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70" w:rsidRDefault="00B02270" w:rsidP="00B02270">
      <w:pPr>
        <w:jc w:val="center"/>
        <w:rPr>
          <w:rFonts w:ascii="Times New Roman" w:hAnsi="Times New Roman" w:cs="Times New Roman"/>
          <w:b/>
          <w:sz w:val="84"/>
          <w:szCs w:val="84"/>
        </w:rPr>
      </w:pPr>
    </w:p>
    <w:p w:rsidR="00B02270" w:rsidRDefault="00B02270" w:rsidP="00B02270">
      <w:pPr>
        <w:jc w:val="center"/>
        <w:rPr>
          <w:rFonts w:ascii="Times New Roman" w:hAnsi="Times New Roman" w:cs="Times New Roman"/>
          <w:b/>
          <w:sz w:val="84"/>
          <w:szCs w:val="84"/>
        </w:rPr>
      </w:pPr>
    </w:p>
    <w:p w:rsidR="00B02270" w:rsidRPr="00B02270" w:rsidRDefault="00B02270" w:rsidP="00B02270">
      <w:pPr>
        <w:jc w:val="center"/>
        <w:rPr>
          <w:rFonts w:ascii="Times New Roman" w:hAnsi="Times New Roman" w:cs="Times New Roman"/>
          <w:b/>
          <w:sz w:val="84"/>
          <w:szCs w:val="84"/>
        </w:rPr>
      </w:pPr>
      <w:r w:rsidRPr="00B02270">
        <w:rPr>
          <w:rFonts w:ascii="Times New Roman" w:hAnsi="Times New Roman" w:cs="Times New Roman"/>
          <w:b/>
          <w:sz w:val="84"/>
          <w:szCs w:val="84"/>
        </w:rPr>
        <w:t xml:space="preserve">Carta de </w:t>
      </w:r>
    </w:p>
    <w:p w:rsidR="00B02270" w:rsidRDefault="00B02270" w:rsidP="00B02270">
      <w:pPr>
        <w:jc w:val="center"/>
        <w:rPr>
          <w:rFonts w:ascii="Times New Roman" w:hAnsi="Times New Roman" w:cs="Times New Roman"/>
          <w:b/>
          <w:sz w:val="84"/>
          <w:szCs w:val="84"/>
        </w:rPr>
      </w:pPr>
      <w:r w:rsidRPr="00B02270">
        <w:rPr>
          <w:rFonts w:ascii="Times New Roman" w:hAnsi="Times New Roman" w:cs="Times New Roman"/>
          <w:b/>
          <w:sz w:val="84"/>
          <w:szCs w:val="84"/>
        </w:rPr>
        <w:t>Serviços</w:t>
      </w:r>
    </w:p>
    <w:p w:rsidR="00B02270" w:rsidRPr="00B02270" w:rsidRDefault="00B02270" w:rsidP="00B0227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2270" w:rsidRDefault="00B02270" w:rsidP="00B02270">
      <w:pPr>
        <w:jc w:val="center"/>
        <w:rPr>
          <w:rFonts w:ascii="Times New Roman" w:hAnsi="Times New Roman" w:cs="Times New Roman"/>
          <w:b/>
          <w:sz w:val="84"/>
          <w:szCs w:val="84"/>
        </w:rPr>
      </w:pPr>
      <w:r>
        <w:rPr>
          <w:rFonts w:ascii="Times New Roman" w:hAnsi="Times New Roman" w:cs="Times New Roman"/>
          <w:b/>
          <w:noProof/>
          <w:sz w:val="84"/>
          <w:szCs w:val="84"/>
          <w:lang w:eastAsia="pt-BR"/>
        </w:rPr>
        <w:drawing>
          <wp:inline distT="0" distB="0" distL="0" distR="0">
            <wp:extent cx="2087664" cy="2797626"/>
            <wp:effectExtent l="0" t="0" r="8255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são câmar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097" cy="281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270" w:rsidRPr="00B02270" w:rsidRDefault="00B02270" w:rsidP="00B022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270" w:rsidRDefault="00B02270" w:rsidP="00B02270">
      <w:pPr>
        <w:jc w:val="center"/>
        <w:rPr>
          <w:rFonts w:ascii="Times New Roman" w:hAnsi="Times New Roman" w:cs="Times New Roman"/>
          <w:b/>
          <w:sz w:val="84"/>
          <w:szCs w:val="84"/>
        </w:rPr>
      </w:pPr>
      <w:r>
        <w:rPr>
          <w:rFonts w:ascii="Times New Roman" w:hAnsi="Times New Roman" w:cs="Times New Roman"/>
          <w:b/>
          <w:sz w:val="84"/>
          <w:szCs w:val="84"/>
        </w:rPr>
        <w:t>Câmara de Vereadores</w:t>
      </w:r>
    </w:p>
    <w:p w:rsidR="00B02270" w:rsidRDefault="00B02270" w:rsidP="00B02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84"/>
          <w:szCs w:val="84"/>
        </w:rPr>
        <w:t>De Anta Gorda</w:t>
      </w:r>
    </w:p>
    <w:p w:rsidR="001340CC" w:rsidRDefault="001340CC" w:rsidP="0065689E">
      <w:pPr>
        <w:rPr>
          <w:rFonts w:ascii="Times New Roman" w:hAnsi="Times New Roman" w:cs="Times New Roman"/>
          <w:b/>
          <w:sz w:val="24"/>
          <w:szCs w:val="24"/>
        </w:rPr>
      </w:pPr>
    </w:p>
    <w:p w:rsidR="00B02270" w:rsidRPr="0065689E" w:rsidRDefault="0002053F" w:rsidP="0065689E">
      <w:pPr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65689E">
        <w:rPr>
          <w:rFonts w:ascii="Times New Roman" w:hAnsi="Times New Roman" w:cs="Times New Roman"/>
          <w:b/>
          <w:sz w:val="72"/>
          <w:szCs w:val="72"/>
        </w:rPr>
        <w:lastRenderedPageBreak/>
        <w:t>I</w:t>
      </w:r>
      <w:r w:rsidR="0065689E" w:rsidRPr="0065689E">
        <w:rPr>
          <w:rFonts w:ascii="Times New Roman" w:hAnsi="Times New Roman" w:cs="Times New Roman"/>
          <w:b/>
          <w:sz w:val="72"/>
          <w:szCs w:val="72"/>
        </w:rPr>
        <w:t>ntrodução</w:t>
      </w:r>
    </w:p>
    <w:p w:rsidR="0002053F" w:rsidRDefault="0002053F" w:rsidP="00B022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689E" w:rsidRDefault="0002053F" w:rsidP="0065689E">
      <w:pPr>
        <w:jc w:val="both"/>
        <w:rPr>
          <w:rFonts w:ascii="Times New Roman" w:hAnsi="Times New Roman" w:cs="Times New Roman"/>
        </w:rPr>
      </w:pPr>
      <w:r w:rsidRPr="0065689E">
        <w:rPr>
          <w:rFonts w:ascii="Times New Roman" w:hAnsi="Times New Roman" w:cs="Times New Roman"/>
        </w:rPr>
        <w:t xml:space="preserve">A Carta de Serviços ao Usuário é o instrumento que informa os cidadãos sobre os serviços prestados pelo órgão público. Além de disponibilizar os serviços municipais, a Carta tem o compromisso de indicar como o usuário pode acessá-los e quais são os compromissos e padrões de atendimento. </w:t>
      </w:r>
    </w:p>
    <w:p w:rsidR="0065689E" w:rsidRDefault="0002053F" w:rsidP="0065689E">
      <w:pPr>
        <w:jc w:val="both"/>
        <w:rPr>
          <w:rFonts w:ascii="Times New Roman" w:hAnsi="Times New Roman" w:cs="Times New Roman"/>
        </w:rPr>
      </w:pPr>
      <w:r w:rsidRPr="0065689E">
        <w:rPr>
          <w:rFonts w:ascii="Times New Roman" w:hAnsi="Times New Roman" w:cs="Times New Roman"/>
        </w:rPr>
        <w:t>Neste documento, o cidadão poderá conferir diversas informações, entre elas os serviços de seu interesse, a sua descrição e finalidade, as formas de acesso disponíveis, a previsão do prazo máximo para a sua prestação, os requisitos e documentos exigidos, os endereços e horários de atendimento e as taxas cobradas, caso haja.</w:t>
      </w:r>
    </w:p>
    <w:p w:rsidR="0002053F" w:rsidRPr="0065689E" w:rsidRDefault="0002053F" w:rsidP="0065689E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5689E">
        <w:rPr>
          <w:rFonts w:ascii="Times New Roman" w:hAnsi="Times New Roman" w:cs="Times New Roman"/>
        </w:rPr>
        <w:t xml:space="preserve"> Além de aproximar a Administração dos cidadãos, a Carta de Serviços ao Usuário tem como objetivo proporcionar mais transparência sobre os serviços públicos oferecidos, simplificar a busca por informações e aumentar a eficácia e efetividade dos </w:t>
      </w:r>
      <w:r w:rsidR="0065689E" w:rsidRPr="0065689E">
        <w:rPr>
          <w:rFonts w:ascii="Times New Roman" w:hAnsi="Times New Roman" w:cs="Times New Roman"/>
        </w:rPr>
        <w:t xml:space="preserve">atendimentos. </w:t>
      </w:r>
    </w:p>
    <w:p w:rsidR="00B02270" w:rsidRPr="00B02270" w:rsidRDefault="00B02270" w:rsidP="00B02270">
      <w:pPr>
        <w:jc w:val="center"/>
        <w:rPr>
          <w:rFonts w:ascii="Times New Roman" w:hAnsi="Times New Roman" w:cs="Times New Roman"/>
          <w:b/>
          <w:sz w:val="84"/>
          <w:szCs w:val="84"/>
        </w:rPr>
      </w:pPr>
    </w:p>
    <w:p w:rsidR="00B02270" w:rsidRDefault="00B02270" w:rsidP="00B02270"/>
    <w:p w:rsidR="00B02270" w:rsidRDefault="00B02270" w:rsidP="00B02270"/>
    <w:p w:rsidR="00B02270" w:rsidRDefault="00B02270" w:rsidP="00B02270"/>
    <w:p w:rsidR="00B02270" w:rsidRDefault="00B02270" w:rsidP="00B02270"/>
    <w:p w:rsidR="00B02270" w:rsidRDefault="00B02270" w:rsidP="00B02270"/>
    <w:p w:rsidR="00B02270" w:rsidRDefault="00B02270" w:rsidP="00B02270"/>
    <w:p w:rsidR="00B02270" w:rsidRDefault="00B02270" w:rsidP="00B02270"/>
    <w:p w:rsidR="00B02270" w:rsidRDefault="00B02270" w:rsidP="00B02270"/>
    <w:p w:rsidR="00B02270" w:rsidRDefault="00B02270" w:rsidP="00B02270"/>
    <w:p w:rsidR="00B02270" w:rsidRDefault="00B02270" w:rsidP="00B02270"/>
    <w:p w:rsidR="00B02270" w:rsidRDefault="00B02270" w:rsidP="00B02270"/>
    <w:p w:rsidR="00B02270" w:rsidRDefault="00B02270" w:rsidP="00B02270"/>
    <w:p w:rsidR="00B02270" w:rsidRDefault="00B02270" w:rsidP="00B02270"/>
    <w:p w:rsidR="00B02270" w:rsidRDefault="00B02270" w:rsidP="00B02270"/>
    <w:p w:rsidR="00204AB6" w:rsidRDefault="00B02270" w:rsidP="00B02270">
      <w:r>
        <w:t xml:space="preserve"> </w:t>
      </w:r>
    </w:p>
    <w:p w:rsidR="00652D25" w:rsidRDefault="00652D25" w:rsidP="00B02270"/>
    <w:p w:rsidR="00652D25" w:rsidRDefault="00652D25" w:rsidP="00B02270"/>
    <w:p w:rsidR="00652D25" w:rsidRPr="00652D25" w:rsidRDefault="00652D25" w:rsidP="00B0227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Serviços</w:t>
      </w:r>
    </w:p>
    <w:p w:rsidR="00652D25" w:rsidRPr="002A61AE" w:rsidRDefault="00281C52">
      <w:pPr>
        <w:rPr>
          <w:rFonts w:ascii="Times New Roman" w:hAnsi="Times New Roman" w:cs="Times New Roman"/>
          <w:b/>
          <w:sz w:val="36"/>
          <w:szCs w:val="36"/>
        </w:rPr>
      </w:pPr>
      <w:r w:rsidRPr="002A61AE">
        <w:rPr>
          <w:rFonts w:ascii="Times New Roman" w:hAnsi="Times New Roman" w:cs="Times New Roman"/>
          <w:b/>
          <w:sz w:val="36"/>
          <w:szCs w:val="36"/>
        </w:rPr>
        <w:t>Arquivo Público</w:t>
      </w: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Público do Serviço: Serviços ao Cidadão</w:t>
      </w: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Setor responsável: Assessoria Legislativa</w:t>
      </w: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Canais de Acesso: Presencial</w:t>
      </w: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Endereço: </w:t>
      </w: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Dr. Campos, 405</w:t>
      </w: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Bairro: centro</w:t>
      </w: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 Gorda/RS</w:t>
      </w: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51 37561573</w:t>
      </w: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081E3A">
          <w:rPr>
            <w:rStyle w:val="Hyperlink"/>
            <w:rFonts w:ascii="Times New Roman" w:hAnsi="Times New Roman" w:cs="Times New Roman"/>
            <w:sz w:val="24"/>
            <w:szCs w:val="24"/>
          </w:rPr>
          <w:t>presidencia@camaraantagorda.com.br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6" w:history="1">
        <w:r w:rsidRPr="00081E3A">
          <w:rPr>
            <w:rStyle w:val="Hyperlink"/>
            <w:rFonts w:ascii="Times New Roman" w:hAnsi="Times New Roman" w:cs="Times New Roman"/>
            <w:sz w:val="24"/>
            <w:szCs w:val="24"/>
          </w:rPr>
          <w:t>secretaria@camaraantagorda.com.br</w:t>
        </w:r>
      </w:hyperlink>
    </w:p>
    <w:p w:rsidR="00281C52" w:rsidRDefault="000108BB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Horário de Funciona</w:t>
      </w:r>
      <w:r w:rsidR="00281C52">
        <w:rPr>
          <w:rFonts w:ascii="Times New Roman" w:hAnsi="Times New Roman" w:cs="Times New Roman"/>
          <w:sz w:val="24"/>
          <w:szCs w:val="24"/>
        </w:rPr>
        <w:t xml:space="preserve">mento: </w:t>
      </w:r>
      <w:r>
        <w:rPr>
          <w:rFonts w:ascii="Times New Roman" w:hAnsi="Times New Roman" w:cs="Times New Roman"/>
          <w:sz w:val="24"/>
          <w:szCs w:val="24"/>
        </w:rPr>
        <w:t>das 8:00 às 11:30 e das 13:00 às 17:00</w:t>
      </w: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arquivo público tem por finalidade disponibilizar ao cidadão documentos e informações sobre a história e funcionamento da Câmara de Vereadores. </w:t>
      </w: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Prioridade de atendimento</w:t>
      </w: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Pessoas portadoras de deficiência; idosos com idade igual ou superior a 60 (sessenta) anos; gestantes; lactantes e pessoas acompanhadas por crianças de colo. </w:t>
      </w: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Previsão de tempo de espera para atendimento</w:t>
      </w: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minutos</w:t>
      </w: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Principais etapas para obtenção do serviço </w:t>
      </w: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Comparecer na câmara para solicitar o documento/arquivo, fazendo o cadastramento de retirada.</w:t>
      </w: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Aguardar o contato da Câmara para retirar o material</w:t>
      </w:r>
      <w:r w:rsidR="00A71551">
        <w:rPr>
          <w:rFonts w:ascii="Times New Roman" w:hAnsi="Times New Roman" w:cs="Times New Roman"/>
          <w:sz w:val="24"/>
          <w:szCs w:val="24"/>
        </w:rPr>
        <w:t>, que será fornecido de forma digitalizada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Previsão do prazo para a prestação do serviço</w:t>
      </w: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dias</w:t>
      </w: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Cobrança de taxas</w:t>
      </w: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há cobrança de taxas para este serviço. </w:t>
      </w: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2B9" w:rsidRDefault="00F842B9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Formas de prestação do serviço</w:t>
      </w:r>
    </w:p>
    <w:p w:rsidR="00F842B9" w:rsidRDefault="00F842B9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 retirada dos arquivos é necessário um cadastro, que será feito por um servidor da Câmara. Itens para cadastramento: nome completo e CPF – é necessário ter o documento em mãos.</w:t>
      </w:r>
    </w:p>
    <w:p w:rsidR="00F842B9" w:rsidRDefault="00F842B9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servidor separará o material e entrará em contato com o cidadão para informar sobre a retirada. </w:t>
      </w: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A61AE">
        <w:rPr>
          <w:rFonts w:ascii="Times New Roman" w:hAnsi="Times New Roman" w:cs="Times New Roman"/>
          <w:b/>
          <w:sz w:val="36"/>
          <w:szCs w:val="36"/>
        </w:rPr>
        <w:lastRenderedPageBreak/>
        <w:t>Atendimento ao Público</w:t>
      </w: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A61AE" w:rsidRDefault="002A61AE" w:rsidP="002A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Público do Serviço: Serviços ao Cidadão</w:t>
      </w:r>
    </w:p>
    <w:p w:rsidR="002A61AE" w:rsidRDefault="002A61AE" w:rsidP="002A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Setor responsável: Assessoria Legislativa</w:t>
      </w:r>
    </w:p>
    <w:p w:rsidR="002A61AE" w:rsidRDefault="002A61AE" w:rsidP="002A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Canais de Acesso: Presencial</w:t>
      </w: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1AE" w:rsidRPr="002A61AE" w:rsidRDefault="002A61AE" w:rsidP="002A6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1AE">
        <w:rPr>
          <w:rFonts w:ascii="Times New Roman" w:hAnsi="Times New Roman" w:cs="Times New Roman"/>
          <w:b/>
          <w:sz w:val="24"/>
          <w:szCs w:val="24"/>
        </w:rPr>
        <w:t xml:space="preserve">Endereço: </w:t>
      </w:r>
    </w:p>
    <w:p w:rsidR="002A61AE" w:rsidRDefault="002A61AE" w:rsidP="002A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Dr. Campos, 405</w:t>
      </w:r>
    </w:p>
    <w:p w:rsidR="002A61AE" w:rsidRDefault="002A61AE" w:rsidP="002A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Bairro: centro</w:t>
      </w:r>
    </w:p>
    <w:p w:rsidR="002A61AE" w:rsidRDefault="002A61AE" w:rsidP="002A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 Gorda/RS</w:t>
      </w:r>
    </w:p>
    <w:p w:rsidR="002A61AE" w:rsidRDefault="002A61AE" w:rsidP="002A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51 37561573</w:t>
      </w:r>
    </w:p>
    <w:p w:rsidR="002A61AE" w:rsidRDefault="002A61AE" w:rsidP="002A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081E3A">
          <w:rPr>
            <w:rStyle w:val="Hyperlink"/>
            <w:rFonts w:ascii="Times New Roman" w:hAnsi="Times New Roman" w:cs="Times New Roman"/>
            <w:sz w:val="24"/>
            <w:szCs w:val="24"/>
          </w:rPr>
          <w:t>presidencia@camaraantagorda.com.br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8" w:history="1">
        <w:r w:rsidRPr="00081E3A">
          <w:rPr>
            <w:rStyle w:val="Hyperlink"/>
            <w:rFonts w:ascii="Times New Roman" w:hAnsi="Times New Roman" w:cs="Times New Roman"/>
            <w:sz w:val="24"/>
            <w:szCs w:val="24"/>
          </w:rPr>
          <w:t>secretaria@camaraantagorda.com.br</w:t>
        </w:r>
      </w:hyperlink>
    </w:p>
    <w:p w:rsidR="002A61AE" w:rsidRDefault="002A61AE" w:rsidP="002A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Horário de </w:t>
      </w:r>
      <w:r w:rsidR="00A71551">
        <w:rPr>
          <w:rFonts w:ascii="Times New Roman" w:hAnsi="Times New Roman" w:cs="Times New Roman"/>
          <w:sz w:val="24"/>
          <w:szCs w:val="24"/>
        </w:rPr>
        <w:t>Funcionamento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71551">
        <w:rPr>
          <w:rFonts w:ascii="Times New Roman" w:hAnsi="Times New Roman" w:cs="Times New Roman"/>
          <w:sz w:val="24"/>
          <w:szCs w:val="24"/>
        </w:rPr>
        <w:t>das 8:00 às 11:30 e das 13:00 às 17:00</w:t>
      </w: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1AE">
        <w:rPr>
          <w:rFonts w:ascii="Times New Roman" w:hAnsi="Times New Roman" w:cs="Times New Roman"/>
          <w:sz w:val="24"/>
          <w:szCs w:val="24"/>
        </w:rPr>
        <w:t>Recepção</w:t>
      </w:r>
      <w:r>
        <w:rPr>
          <w:rFonts w:ascii="Times New Roman" w:hAnsi="Times New Roman" w:cs="Times New Roman"/>
          <w:sz w:val="24"/>
          <w:szCs w:val="24"/>
        </w:rPr>
        <w:t xml:space="preserve"> e atendimento da demanda do cidadão</w:t>
      </w: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Prioridade de atendimento</w:t>
      </w: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Pessoas portadoras de deficiência; idosos com idade igual ou superior a 60 (sessenta) anos; gestantes; lactantes e pessoas acompanhadas por crianças de colo. </w:t>
      </w: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Previsão de tempo de espera para atendimento</w:t>
      </w: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minutos</w:t>
      </w: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Principais etapas para obtenção do serviço</w:t>
      </w: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Aguardar atendimento</w:t>
      </w: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Previsão do prazo máximo para a prestação do serviço</w:t>
      </w: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minutos</w:t>
      </w: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Cobrança de taxas</w:t>
      </w: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há cobrança de taxas para este serviço</w:t>
      </w: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Formas de prestação do serviço</w:t>
      </w: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Recepção e atendimento do cidadão.</w:t>
      </w: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A61AE" w:rsidRDefault="00082D3D" w:rsidP="00281C5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82D3D">
        <w:rPr>
          <w:rFonts w:ascii="Times New Roman" w:hAnsi="Times New Roman" w:cs="Times New Roman"/>
          <w:b/>
          <w:sz w:val="36"/>
          <w:szCs w:val="36"/>
        </w:rPr>
        <w:t xml:space="preserve">Consulta a Legislação Municipal </w:t>
      </w: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Público do Serviço: Serviços ao cidadão</w:t>
      </w: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Acesso ao serviço: </w:t>
      </w:r>
      <w:hyperlink r:id="rId9" w:history="1">
        <w:r w:rsidRPr="00081E3A">
          <w:rPr>
            <w:rStyle w:val="Hyperlink"/>
            <w:rFonts w:ascii="Times New Roman" w:hAnsi="Times New Roman" w:cs="Times New Roman"/>
            <w:sz w:val="24"/>
            <w:szCs w:val="24"/>
          </w:rPr>
          <w:t>https://antagorda.rs.leg.br/</w:t>
        </w:r>
      </w:hyperlink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Setor responsável: Assessoria Legislativa</w:t>
      </w: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Canais de Acesso: Online</w:t>
      </w: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D3D" w:rsidRPr="002A61AE" w:rsidRDefault="00082D3D" w:rsidP="00082D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1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Endereço: </w:t>
      </w:r>
    </w:p>
    <w:p w:rsidR="00082D3D" w:rsidRDefault="00082D3D" w:rsidP="00082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Dr. Campos, 405</w:t>
      </w:r>
    </w:p>
    <w:p w:rsidR="00082D3D" w:rsidRDefault="00082D3D" w:rsidP="00082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Bairro: centro</w:t>
      </w:r>
    </w:p>
    <w:p w:rsidR="00082D3D" w:rsidRDefault="00082D3D" w:rsidP="00082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 Gorda/RS</w:t>
      </w:r>
    </w:p>
    <w:p w:rsidR="00082D3D" w:rsidRDefault="00082D3D" w:rsidP="00082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51 37561573</w:t>
      </w:r>
    </w:p>
    <w:p w:rsidR="00082D3D" w:rsidRDefault="00082D3D" w:rsidP="00082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0" w:history="1">
        <w:r w:rsidRPr="00081E3A">
          <w:rPr>
            <w:rStyle w:val="Hyperlink"/>
            <w:rFonts w:ascii="Times New Roman" w:hAnsi="Times New Roman" w:cs="Times New Roman"/>
            <w:sz w:val="24"/>
            <w:szCs w:val="24"/>
          </w:rPr>
          <w:t>presidencia@camaraantagorda.com.br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1" w:history="1">
        <w:r w:rsidRPr="00081E3A">
          <w:rPr>
            <w:rStyle w:val="Hyperlink"/>
            <w:rFonts w:ascii="Times New Roman" w:hAnsi="Times New Roman" w:cs="Times New Roman"/>
            <w:sz w:val="24"/>
            <w:szCs w:val="24"/>
          </w:rPr>
          <w:t>secretaria@camaraantagorda.com.br</w:t>
        </w:r>
      </w:hyperlink>
    </w:p>
    <w:p w:rsidR="00082D3D" w:rsidRDefault="00082D3D" w:rsidP="00082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Horário de </w:t>
      </w:r>
      <w:r w:rsidR="00A71551">
        <w:rPr>
          <w:rFonts w:ascii="Times New Roman" w:hAnsi="Times New Roman" w:cs="Times New Roman"/>
          <w:sz w:val="24"/>
          <w:szCs w:val="24"/>
        </w:rPr>
        <w:t>Funcionamento</w:t>
      </w:r>
      <w:r>
        <w:rPr>
          <w:rFonts w:ascii="Times New Roman" w:hAnsi="Times New Roman" w:cs="Times New Roman"/>
          <w:sz w:val="24"/>
          <w:szCs w:val="24"/>
        </w:rPr>
        <w:t>: em horário de funcionamento da Câmara</w:t>
      </w:r>
    </w:p>
    <w:p w:rsidR="00082D3D" w:rsidRP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Disponibilização de leis, decretos, resoluções, estatutos e códigos municipais. </w:t>
      </w: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Principais etapas para obtenção do serviço</w:t>
      </w: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Acesse o link e consulte a legislação. </w:t>
      </w: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Previsão do pra</w:t>
      </w:r>
      <w:r w:rsidR="00F36153">
        <w:rPr>
          <w:rFonts w:ascii="Times New Roman" w:hAnsi="Times New Roman" w:cs="Times New Roman"/>
          <w:sz w:val="24"/>
          <w:szCs w:val="24"/>
        </w:rPr>
        <w:t>zo máximo para a prestação do se</w:t>
      </w:r>
      <w:r>
        <w:rPr>
          <w:rFonts w:ascii="Times New Roman" w:hAnsi="Times New Roman" w:cs="Times New Roman"/>
          <w:sz w:val="24"/>
          <w:szCs w:val="24"/>
        </w:rPr>
        <w:t>rviço</w:t>
      </w: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Imediato. </w:t>
      </w: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Cobrança de taxas</w:t>
      </w: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há cobrança de taxas para este serviço.</w:t>
      </w: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Formas de prestação do serviço</w:t>
      </w: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51 37561573</w:t>
      </w: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Pr="00081E3A">
          <w:rPr>
            <w:rStyle w:val="Hyperlink"/>
            <w:rFonts w:ascii="Times New Roman" w:hAnsi="Times New Roman" w:cs="Times New Roman"/>
            <w:sz w:val="24"/>
            <w:szCs w:val="24"/>
          </w:rPr>
          <w:t>presidencia@camaraantagorda.com.br</w:t>
        </w:r>
      </w:hyperlink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site da câmara: </w:t>
      </w:r>
      <w:hyperlink r:id="rId13" w:history="1">
        <w:r w:rsidRPr="00081E3A">
          <w:rPr>
            <w:rStyle w:val="Hyperlink"/>
            <w:rFonts w:ascii="Times New Roman" w:hAnsi="Times New Roman" w:cs="Times New Roman"/>
            <w:sz w:val="24"/>
            <w:szCs w:val="24"/>
          </w:rPr>
          <w:t>https://antagorda.rs.leg.br/</w:t>
        </w:r>
      </w:hyperlink>
    </w:p>
    <w:p w:rsidR="002A61AE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presencial: endereço disponível no site.</w:t>
      </w: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82D3D" w:rsidRDefault="00082D3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82D3D" w:rsidRDefault="001D4C3B" w:rsidP="00281C5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D4C3B">
        <w:rPr>
          <w:rFonts w:ascii="Times New Roman" w:hAnsi="Times New Roman" w:cs="Times New Roman"/>
          <w:b/>
          <w:sz w:val="36"/>
          <w:szCs w:val="36"/>
        </w:rPr>
        <w:t>Ouvidoria</w:t>
      </w:r>
    </w:p>
    <w:p w:rsidR="001D4C3B" w:rsidRDefault="001D4C3B" w:rsidP="00281C5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D4C3B" w:rsidRDefault="00B02C3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Público do serviço: serviços ao cidadão</w:t>
      </w:r>
    </w:p>
    <w:p w:rsidR="00B02C3E" w:rsidRDefault="00B02C3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Acesso ao serviço: </w:t>
      </w:r>
      <w:hyperlink r:id="rId14" w:history="1">
        <w:r w:rsidR="00F36153" w:rsidRPr="00081E3A">
          <w:rPr>
            <w:rStyle w:val="Hyperlink"/>
            <w:rFonts w:ascii="Times New Roman" w:hAnsi="Times New Roman" w:cs="Times New Roman"/>
            <w:sz w:val="24"/>
            <w:szCs w:val="24"/>
          </w:rPr>
          <w:t>https://antagorda.rs.leg.br/ouvidoria</w:t>
        </w:r>
      </w:hyperlink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Setor responsável: Assessoria Legislativa</w:t>
      </w: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Canais de Acesso: Presencial e online</w:t>
      </w: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153" w:rsidRPr="002A61AE" w:rsidRDefault="00F36153" w:rsidP="00F36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1AE">
        <w:rPr>
          <w:rFonts w:ascii="Times New Roman" w:hAnsi="Times New Roman" w:cs="Times New Roman"/>
          <w:b/>
          <w:sz w:val="24"/>
          <w:szCs w:val="24"/>
        </w:rPr>
        <w:t xml:space="preserve">Endereço: </w:t>
      </w:r>
    </w:p>
    <w:p w:rsidR="00F36153" w:rsidRDefault="00F36153" w:rsidP="00F36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Dr. Campos, 405</w:t>
      </w:r>
    </w:p>
    <w:p w:rsidR="00F36153" w:rsidRDefault="00F36153" w:rsidP="00F36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Bairro: centro</w:t>
      </w:r>
    </w:p>
    <w:p w:rsidR="00F36153" w:rsidRDefault="00F36153" w:rsidP="00F36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 Gorda/RS</w:t>
      </w:r>
    </w:p>
    <w:p w:rsidR="00F36153" w:rsidRDefault="00F36153" w:rsidP="00F36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51 37561573</w:t>
      </w:r>
    </w:p>
    <w:p w:rsidR="00F36153" w:rsidRDefault="00F36153" w:rsidP="00F36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5" w:history="1">
        <w:r w:rsidRPr="00081E3A">
          <w:rPr>
            <w:rStyle w:val="Hyperlink"/>
            <w:rFonts w:ascii="Times New Roman" w:hAnsi="Times New Roman" w:cs="Times New Roman"/>
            <w:sz w:val="24"/>
            <w:szCs w:val="24"/>
          </w:rPr>
          <w:t>presidencia@camaraantagorda.com.br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6" w:history="1">
        <w:r w:rsidRPr="00081E3A">
          <w:rPr>
            <w:rStyle w:val="Hyperlink"/>
            <w:rFonts w:ascii="Times New Roman" w:hAnsi="Times New Roman" w:cs="Times New Roman"/>
            <w:sz w:val="24"/>
            <w:szCs w:val="24"/>
          </w:rPr>
          <w:t>secretaria@camaraantagorda.com.br</w:t>
        </w:r>
      </w:hyperlink>
    </w:p>
    <w:p w:rsidR="00F36153" w:rsidRDefault="00F36153" w:rsidP="00F36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Horário de </w:t>
      </w:r>
      <w:r w:rsidR="00EB6700">
        <w:rPr>
          <w:rFonts w:ascii="Times New Roman" w:hAnsi="Times New Roman" w:cs="Times New Roman"/>
          <w:sz w:val="24"/>
          <w:szCs w:val="24"/>
        </w:rPr>
        <w:t>Funcionamento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71551">
        <w:rPr>
          <w:rFonts w:ascii="Times New Roman" w:hAnsi="Times New Roman" w:cs="Times New Roman"/>
          <w:sz w:val="24"/>
          <w:szCs w:val="24"/>
        </w:rPr>
        <w:t>das 8:00 às 11:30 e das 13:00 às 17:00</w:t>
      </w: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Acesso ao Serviço e Ouvidoria, que consiste na promoção e atuação direta na defesa dos direitos dos usuários de serviços públicos </w:t>
      </w:r>
      <w:r w:rsidR="00EB6700">
        <w:rPr>
          <w:rFonts w:ascii="Times New Roman" w:hAnsi="Times New Roman" w:cs="Times New Roman"/>
          <w:sz w:val="24"/>
          <w:szCs w:val="24"/>
        </w:rPr>
        <w:t>através</w:t>
      </w:r>
      <w:r>
        <w:rPr>
          <w:rFonts w:ascii="Times New Roman" w:hAnsi="Times New Roman" w:cs="Times New Roman"/>
          <w:sz w:val="24"/>
          <w:szCs w:val="24"/>
        </w:rPr>
        <w:t xml:space="preserve"> do recebimento, análise e encaminhamento das manifestações. </w:t>
      </w: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Prioridade de Atendimento</w:t>
      </w: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Pessoas portadoras de deficiência; idosos com idade igual ou superior a 60 (sessenta anos); gestantes; lactantes e pessoas acompanhadas com crianças de colo. </w:t>
      </w: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Previsão de tempo de espera para atendimento</w:t>
      </w: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minutos</w:t>
      </w: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Principais etapas para observação do serviço</w:t>
      </w: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manifestações via Serviço de Ouvidoria poderão ser criadas diretamente pelo usuário através de link específico existente no site da Câmara Municipal ou através de identificação e preenchimento de formulário/requerimento, conforme orientação fornecida pela assessoria Legislativa.</w:t>
      </w: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Previsão do prazo máximo para a prestação do serviço</w:t>
      </w: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dias pr</w:t>
      </w:r>
      <w:r w:rsidR="00204BF1">
        <w:rPr>
          <w:rFonts w:ascii="Times New Roman" w:hAnsi="Times New Roman" w:cs="Times New Roman"/>
          <w:sz w:val="24"/>
          <w:szCs w:val="24"/>
        </w:rPr>
        <w:t>orrogáveis por mais 30, conforme a</w:t>
      </w:r>
      <w:r>
        <w:rPr>
          <w:rFonts w:ascii="Times New Roman" w:hAnsi="Times New Roman" w:cs="Times New Roman"/>
          <w:sz w:val="24"/>
          <w:szCs w:val="24"/>
        </w:rPr>
        <w:t xml:space="preserve"> necessidade.</w:t>
      </w: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Cobrança de taxas</w:t>
      </w: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há cobrança de taxas para este serviço.</w:t>
      </w: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Formas de prestação do serviço</w:t>
      </w:r>
    </w:p>
    <w:p w:rsidR="00204BF1" w:rsidRDefault="00204BF1" w:rsidP="0020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Telefone: 51 37561573 </w:t>
      </w:r>
    </w:p>
    <w:p w:rsidR="00204BF1" w:rsidRDefault="00204BF1" w:rsidP="0020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site da câmara: </w:t>
      </w:r>
      <w:hyperlink r:id="rId17" w:history="1">
        <w:r w:rsidRPr="00081E3A">
          <w:rPr>
            <w:rStyle w:val="Hyperlink"/>
            <w:rFonts w:ascii="Times New Roman" w:hAnsi="Times New Roman" w:cs="Times New Roman"/>
            <w:sz w:val="24"/>
            <w:szCs w:val="24"/>
          </w:rPr>
          <w:t>https://antagorda.rs.leg.br/</w:t>
        </w:r>
      </w:hyperlink>
    </w:p>
    <w:p w:rsidR="00204BF1" w:rsidRDefault="00EB6700" w:rsidP="0020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Presencial</w:t>
      </w:r>
      <w:r w:rsidR="00204BF1">
        <w:rPr>
          <w:rFonts w:ascii="Times New Roman" w:hAnsi="Times New Roman" w:cs="Times New Roman"/>
          <w:sz w:val="24"/>
          <w:szCs w:val="24"/>
        </w:rPr>
        <w:t>: endereço disponível no site.</w:t>
      </w:r>
    </w:p>
    <w:p w:rsidR="00204BF1" w:rsidRDefault="00204BF1" w:rsidP="0020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BF1" w:rsidRDefault="00204BF1" w:rsidP="00204BF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04BF1" w:rsidRDefault="00204BF1" w:rsidP="00204BF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04BF1" w:rsidRPr="00EB6700" w:rsidRDefault="00204BF1" w:rsidP="00204BF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B6700">
        <w:rPr>
          <w:rFonts w:ascii="Times New Roman" w:hAnsi="Times New Roman" w:cs="Times New Roman"/>
          <w:b/>
          <w:sz w:val="36"/>
          <w:szCs w:val="36"/>
        </w:rPr>
        <w:t>Recebimento de Proposituras</w:t>
      </w:r>
    </w:p>
    <w:p w:rsidR="00204BF1" w:rsidRDefault="00204BF1" w:rsidP="00204BF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04BF1" w:rsidRDefault="00EB6700" w:rsidP="0020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Público do serviço: Serviços ao Cidadão</w:t>
      </w:r>
    </w:p>
    <w:p w:rsidR="00EB6700" w:rsidRDefault="00EB6700" w:rsidP="0020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Setor Responsável: assessoria legislativa</w:t>
      </w:r>
    </w:p>
    <w:p w:rsidR="00EB6700" w:rsidRDefault="00EB6700" w:rsidP="0020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Canais de acesso: presencial</w:t>
      </w:r>
    </w:p>
    <w:p w:rsidR="00EB6700" w:rsidRDefault="00EB6700" w:rsidP="0020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700" w:rsidRPr="002A61AE" w:rsidRDefault="00EB6700" w:rsidP="00EB67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1AE">
        <w:rPr>
          <w:rFonts w:ascii="Times New Roman" w:hAnsi="Times New Roman" w:cs="Times New Roman"/>
          <w:b/>
          <w:sz w:val="24"/>
          <w:szCs w:val="24"/>
        </w:rPr>
        <w:t xml:space="preserve">Endereço: </w:t>
      </w:r>
    </w:p>
    <w:p w:rsidR="00EB6700" w:rsidRDefault="00EB6700" w:rsidP="00EB6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Dr. Campos, 405</w:t>
      </w:r>
    </w:p>
    <w:p w:rsidR="00EB6700" w:rsidRDefault="00EB6700" w:rsidP="00EB6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Bairro: centro</w:t>
      </w:r>
    </w:p>
    <w:p w:rsidR="00EB6700" w:rsidRDefault="00EB6700" w:rsidP="00EB6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 Gorda/RS</w:t>
      </w:r>
    </w:p>
    <w:p w:rsidR="00EB6700" w:rsidRDefault="00EB6700" w:rsidP="00EB6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51 37561573</w:t>
      </w:r>
    </w:p>
    <w:p w:rsidR="00EB6700" w:rsidRDefault="00EB6700" w:rsidP="00EB6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8" w:history="1">
        <w:r w:rsidRPr="00081E3A">
          <w:rPr>
            <w:rStyle w:val="Hyperlink"/>
            <w:rFonts w:ascii="Times New Roman" w:hAnsi="Times New Roman" w:cs="Times New Roman"/>
            <w:sz w:val="24"/>
            <w:szCs w:val="24"/>
          </w:rPr>
          <w:t>presidencia@camaraantagorda.com.br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9" w:history="1">
        <w:r w:rsidRPr="00081E3A">
          <w:rPr>
            <w:rStyle w:val="Hyperlink"/>
            <w:rFonts w:ascii="Times New Roman" w:hAnsi="Times New Roman" w:cs="Times New Roman"/>
            <w:sz w:val="24"/>
            <w:szCs w:val="24"/>
          </w:rPr>
          <w:t>secretaria@camaraantagorda.com.br</w:t>
        </w:r>
      </w:hyperlink>
    </w:p>
    <w:p w:rsidR="00EB6700" w:rsidRDefault="00EB6700" w:rsidP="00EB6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Horário de Funcionamento: </w:t>
      </w:r>
      <w:r w:rsidR="00A71551">
        <w:rPr>
          <w:rFonts w:ascii="Times New Roman" w:hAnsi="Times New Roman" w:cs="Times New Roman"/>
          <w:sz w:val="24"/>
          <w:szCs w:val="24"/>
        </w:rPr>
        <w:t>das 8:00 às 11:30 e das 13:00 às 17:00</w:t>
      </w:r>
    </w:p>
    <w:p w:rsidR="00F36153" w:rsidRDefault="00F36153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700" w:rsidRDefault="00EB6700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Recebe ofícios e realiza análise das proposituras entregues, protocolando e registrando-as. </w:t>
      </w:r>
    </w:p>
    <w:p w:rsidR="00EB6700" w:rsidRDefault="00EB6700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700" w:rsidRDefault="00EB6700" w:rsidP="00EB6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Prioridade de Atendimento</w:t>
      </w:r>
    </w:p>
    <w:p w:rsidR="00EB6700" w:rsidRDefault="00EB6700" w:rsidP="00EB6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Pessoas portadoras de deficiência; idosos com idade igual ou superior a 60 (sessenta anos); gestantes; lactantes e pessoas acompanhadas com crianças de colo. </w:t>
      </w:r>
    </w:p>
    <w:p w:rsidR="00EB6700" w:rsidRDefault="00EB6700" w:rsidP="00EB6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700" w:rsidRDefault="00EB6700" w:rsidP="00EB6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Previsão de tempo de espera para atendimento</w:t>
      </w:r>
    </w:p>
    <w:p w:rsidR="00EB6700" w:rsidRDefault="00EB6700" w:rsidP="00EB6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minutos</w:t>
      </w:r>
    </w:p>
    <w:p w:rsidR="00EB6700" w:rsidRDefault="00EB6700" w:rsidP="00EB6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Principais etapas para observação do serviço</w:t>
      </w:r>
    </w:p>
    <w:p w:rsidR="00EB6700" w:rsidRDefault="00EB6700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Comparecer na Câmara e aguardar atendimento para protocolar e registrar as proposituras. </w:t>
      </w:r>
    </w:p>
    <w:p w:rsidR="00EB6700" w:rsidRDefault="00EB6700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700" w:rsidRDefault="00EB6700" w:rsidP="00EB6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Previsão do prazo máximo para a prestação do serviço</w:t>
      </w:r>
    </w:p>
    <w:p w:rsidR="00EB6700" w:rsidRPr="001D4C3B" w:rsidRDefault="00EB6700" w:rsidP="00EB6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dias</w:t>
      </w:r>
    </w:p>
    <w:p w:rsidR="002A61AE" w:rsidRDefault="002A61AE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700" w:rsidRPr="002A61AE" w:rsidRDefault="00EB6700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700" w:rsidRDefault="00EB6700" w:rsidP="00EB6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Cobrança de taxas</w:t>
      </w:r>
    </w:p>
    <w:p w:rsidR="00EB6700" w:rsidRDefault="00EB6700" w:rsidP="00EB6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há cobrança de taxas para este serviço.</w:t>
      </w:r>
    </w:p>
    <w:p w:rsidR="00281C52" w:rsidRDefault="00281C52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700" w:rsidRDefault="00EB6700" w:rsidP="00EB6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Formas de prestação do serviço</w:t>
      </w:r>
    </w:p>
    <w:p w:rsidR="00EB6700" w:rsidRDefault="00EB6700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Recepção e atendimento ao cidadão, protocolando e registrando as proposituras.</w:t>
      </w:r>
    </w:p>
    <w:p w:rsidR="00EB6700" w:rsidRDefault="00EB6700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700" w:rsidRDefault="00EB6700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B6700" w:rsidRDefault="00EB6700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B6700" w:rsidRDefault="00EB6700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B6700" w:rsidRDefault="00E52B8D" w:rsidP="00281C5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52B8D">
        <w:rPr>
          <w:rFonts w:ascii="Times New Roman" w:hAnsi="Times New Roman" w:cs="Times New Roman"/>
          <w:b/>
          <w:sz w:val="36"/>
          <w:szCs w:val="36"/>
        </w:rPr>
        <w:t>Recepção de Visitantes</w:t>
      </w:r>
    </w:p>
    <w:p w:rsidR="00E52B8D" w:rsidRDefault="00E52B8D" w:rsidP="00281C5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52B8D" w:rsidRDefault="00E52B8D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Público do serviço: Serviços ao Cidadão</w:t>
      </w:r>
    </w:p>
    <w:p w:rsidR="00E52B8D" w:rsidRDefault="00E52B8D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Setor Responsável: assessoria legislativa</w:t>
      </w:r>
    </w:p>
    <w:p w:rsidR="00E52B8D" w:rsidRDefault="00E52B8D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Canais de acesso: presencial</w:t>
      </w:r>
    </w:p>
    <w:p w:rsidR="00E52B8D" w:rsidRDefault="00E52B8D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B8D" w:rsidRPr="002A61AE" w:rsidRDefault="00E52B8D" w:rsidP="00E52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1AE">
        <w:rPr>
          <w:rFonts w:ascii="Times New Roman" w:hAnsi="Times New Roman" w:cs="Times New Roman"/>
          <w:b/>
          <w:sz w:val="24"/>
          <w:szCs w:val="24"/>
        </w:rPr>
        <w:t xml:space="preserve">Endereço: </w:t>
      </w:r>
    </w:p>
    <w:p w:rsidR="00E52B8D" w:rsidRDefault="00E52B8D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Dr. Campos, 405</w:t>
      </w:r>
    </w:p>
    <w:p w:rsidR="00E52B8D" w:rsidRDefault="00E52B8D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Bairro: centro</w:t>
      </w:r>
    </w:p>
    <w:p w:rsidR="00E52B8D" w:rsidRDefault="00E52B8D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 Gorda/RS</w:t>
      </w:r>
    </w:p>
    <w:p w:rsidR="00E52B8D" w:rsidRDefault="00E52B8D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51 37561573</w:t>
      </w:r>
    </w:p>
    <w:p w:rsidR="00E52B8D" w:rsidRDefault="00E52B8D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20" w:history="1">
        <w:r w:rsidRPr="00081E3A">
          <w:rPr>
            <w:rStyle w:val="Hyperlink"/>
            <w:rFonts w:ascii="Times New Roman" w:hAnsi="Times New Roman" w:cs="Times New Roman"/>
            <w:sz w:val="24"/>
            <w:szCs w:val="24"/>
          </w:rPr>
          <w:t>presidencia@camaraantagorda.com.br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21" w:history="1">
        <w:r w:rsidRPr="00081E3A">
          <w:rPr>
            <w:rStyle w:val="Hyperlink"/>
            <w:rFonts w:ascii="Times New Roman" w:hAnsi="Times New Roman" w:cs="Times New Roman"/>
            <w:sz w:val="24"/>
            <w:szCs w:val="24"/>
          </w:rPr>
          <w:t>secretaria@camaraantagorda.com.br</w:t>
        </w:r>
      </w:hyperlink>
    </w:p>
    <w:p w:rsidR="00E52B8D" w:rsidRDefault="00E52B8D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Horário de Funcionamento: </w:t>
      </w:r>
      <w:r w:rsidR="00A71551">
        <w:rPr>
          <w:rFonts w:ascii="Times New Roman" w:hAnsi="Times New Roman" w:cs="Times New Roman"/>
          <w:sz w:val="24"/>
          <w:szCs w:val="24"/>
        </w:rPr>
        <w:t>das 8:00 às 11:30 e das 13:00 às 17:00</w:t>
      </w:r>
    </w:p>
    <w:p w:rsidR="00E52B8D" w:rsidRDefault="00E52B8D" w:rsidP="00281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B8D" w:rsidRDefault="00E52B8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Recepção de visitantes para divulgação das atividades e ações do Poder Legislativo.</w:t>
      </w:r>
    </w:p>
    <w:p w:rsidR="00E52B8D" w:rsidRDefault="00E52B8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Prioridade de Atendimento: conforme agendamento</w:t>
      </w:r>
    </w:p>
    <w:p w:rsidR="00E52B8D" w:rsidRDefault="00E52B8D" w:rsidP="002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B8D" w:rsidRDefault="00E52B8D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Previsão de tempo de espera para atendimento</w:t>
      </w:r>
    </w:p>
    <w:p w:rsidR="00E52B8D" w:rsidRDefault="00E52B8D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minutos</w:t>
      </w:r>
    </w:p>
    <w:p w:rsidR="00E52B8D" w:rsidRDefault="00E52B8D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B8D" w:rsidRDefault="00E52B8D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Principais etapas para observação do serviço</w:t>
      </w:r>
    </w:p>
    <w:p w:rsidR="00E52B8D" w:rsidRDefault="00E52B8D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Comparecer na Câmara para agendamento da visita ou agendar pelo telefone da </w:t>
      </w:r>
      <w:r w:rsidR="00A71551">
        <w:rPr>
          <w:rFonts w:ascii="Times New Roman" w:hAnsi="Times New Roman" w:cs="Times New Roman"/>
          <w:sz w:val="24"/>
          <w:szCs w:val="24"/>
        </w:rPr>
        <w:t>Câmara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B8D" w:rsidRDefault="00E52B8D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Previsão do prazo máximo para a prestação do serviço</w:t>
      </w:r>
    </w:p>
    <w:p w:rsidR="00E52B8D" w:rsidRDefault="00E52B8D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dias</w:t>
      </w:r>
    </w:p>
    <w:p w:rsidR="00E52B8D" w:rsidRPr="002A61AE" w:rsidRDefault="00E52B8D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B8D" w:rsidRDefault="00E52B8D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Cobrança de taxas</w:t>
      </w:r>
    </w:p>
    <w:p w:rsidR="00E52B8D" w:rsidRDefault="00E52B8D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há cobrança de taxas para este serviço.</w:t>
      </w:r>
    </w:p>
    <w:p w:rsidR="00E52B8D" w:rsidRDefault="00E52B8D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B8D" w:rsidRDefault="00E52B8D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Formas de prestação do serviço</w:t>
      </w:r>
    </w:p>
    <w:p w:rsidR="00E52B8D" w:rsidRDefault="00E52B8D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Atendimento ao cidadão, para agendamento da visita. Na data agendada, acompanhamento dos visitantes. </w:t>
      </w:r>
    </w:p>
    <w:p w:rsidR="004B2D0F" w:rsidRDefault="004B2D0F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397" w:rsidRDefault="00C96397" w:rsidP="00E5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397" w:rsidRDefault="004B2D0F" w:rsidP="00C963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2D0F">
        <w:rPr>
          <w:rFonts w:ascii="Times New Roman" w:hAnsi="Times New Roman" w:cs="Times New Roman"/>
          <w:b/>
          <w:sz w:val="36"/>
          <w:szCs w:val="36"/>
        </w:rPr>
        <w:t>VEREADORES – Legislatura 2021/2024</w:t>
      </w:r>
    </w:p>
    <w:p w:rsidR="00C96397" w:rsidRPr="004B2D0F" w:rsidRDefault="00C96397" w:rsidP="00C963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262909" wp14:editId="5A011782">
                <wp:simplePos x="0" y="0"/>
                <wp:positionH relativeFrom="column">
                  <wp:posOffset>1891665</wp:posOffset>
                </wp:positionH>
                <wp:positionV relativeFrom="paragraph">
                  <wp:posOffset>6356351</wp:posOffset>
                </wp:positionV>
                <wp:extent cx="2476500" cy="1714500"/>
                <wp:effectExtent l="0" t="0" r="19050" b="1905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397" w:rsidRPr="004B2D0F" w:rsidRDefault="00C96397" w:rsidP="00C963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Nome completo:</w:t>
                            </w:r>
                          </w:p>
                          <w:p w:rsidR="00C96397" w:rsidRPr="004B2D0F" w:rsidRDefault="00C96397" w:rsidP="00C963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Estevão Cauzzi</w:t>
                            </w:r>
                          </w:p>
                          <w:p w:rsidR="00C96397" w:rsidRPr="004B2D0F" w:rsidRDefault="00A71551" w:rsidP="00C963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Partido: Progressistas</w:t>
                            </w:r>
                          </w:p>
                          <w:p w:rsidR="00C96397" w:rsidRPr="004B2D0F" w:rsidRDefault="00C96397" w:rsidP="00C963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Estado: RS</w:t>
                            </w:r>
                          </w:p>
                          <w:p w:rsidR="00C96397" w:rsidRPr="004B2D0F" w:rsidRDefault="00C96397" w:rsidP="00C963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Cidade: Anta Gorda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62909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148.95pt;margin-top:500.5pt;width:195pt;height:1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" fillcolor="white [3201]" strokeweight=".5pt">
                <v:textbox>
                  <w:txbxContent>
                    <w:p w:rsidR="00C96397" w:rsidRPr="004B2D0F" w:rsidRDefault="00C96397" w:rsidP="00C963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Nome completo:</w:t>
                      </w:r>
                    </w:p>
                    <w:p w:rsidR="00C96397" w:rsidRPr="004B2D0F" w:rsidRDefault="00C96397" w:rsidP="00C963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Estevão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Cauzzi</w:t>
                      </w:r>
                      <w:proofErr w:type="spellEnd"/>
                    </w:p>
                    <w:p w:rsidR="00C96397" w:rsidRPr="004B2D0F" w:rsidRDefault="00A71551" w:rsidP="00C963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Partido: Progressistas</w:t>
                      </w:r>
                    </w:p>
                    <w:p w:rsidR="00C96397" w:rsidRPr="004B2D0F" w:rsidRDefault="00C96397" w:rsidP="00C963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Estado: RS</w:t>
                      </w:r>
                    </w:p>
                    <w:p w:rsidR="00C96397" w:rsidRPr="004B2D0F" w:rsidRDefault="00C96397" w:rsidP="00C963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Cidade: Anta Gorda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EFBCE0" wp14:editId="662DD7BB">
                <wp:simplePos x="0" y="0"/>
                <wp:positionH relativeFrom="column">
                  <wp:posOffset>-19050</wp:posOffset>
                </wp:positionH>
                <wp:positionV relativeFrom="paragraph">
                  <wp:posOffset>6352540</wp:posOffset>
                </wp:positionV>
                <wp:extent cx="1685925" cy="1714500"/>
                <wp:effectExtent l="0" t="0" r="28575" b="1905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397" w:rsidRDefault="00C96397" w:rsidP="00C96397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B556B1D" wp14:editId="76FB109F">
                                  <wp:extent cx="1496695" cy="1666875"/>
                                  <wp:effectExtent l="0" t="0" r="8255" b="9525"/>
                                  <wp:docPr id="24" name="Imagem 24" descr="Foto de Estevão Cauzz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oto de Estevão Cauzz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95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FBCE0" id="Caixa de Texto 17" o:spid="_x0000_s1027" type="#_x0000_t202" style="position:absolute;left:0;text-align:left;margin-left:-1.5pt;margin-top:500.2pt;width:132.75pt;height:1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" fillcolor="white [3201]" strokeweight=".5pt">
                <v:textbox>
                  <w:txbxContent>
                    <w:p w:rsidR="00C96397" w:rsidRDefault="00C96397" w:rsidP="00C96397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B556B1D" wp14:editId="76FB109F">
                            <wp:extent cx="1496695" cy="1666875"/>
                            <wp:effectExtent l="0" t="0" r="8255" b="9525"/>
                            <wp:docPr id="24" name="Imagem 24" descr="Foto de Estevão Cauzz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oto de Estevão Cauzz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695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BA129B" wp14:editId="0868667B">
                <wp:simplePos x="0" y="0"/>
                <wp:positionH relativeFrom="column">
                  <wp:posOffset>-19050</wp:posOffset>
                </wp:positionH>
                <wp:positionV relativeFrom="paragraph">
                  <wp:posOffset>4314190</wp:posOffset>
                </wp:positionV>
                <wp:extent cx="1685925" cy="1714500"/>
                <wp:effectExtent l="0" t="0" r="28575" b="1905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397" w:rsidRDefault="00C96397" w:rsidP="00C96397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FCC7072" wp14:editId="6102B462">
                                  <wp:extent cx="1496695" cy="1571625"/>
                                  <wp:effectExtent l="0" t="0" r="8255" b="9525"/>
                                  <wp:docPr id="25" name="Imagem 25" descr="Foto de Dirceu Speran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oto de Dirceu Speran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9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A129B" id="Caixa de Texto 18" o:spid="_x0000_s1028" type="#_x0000_t202" style="position:absolute;left:0;text-align:left;margin-left:-1.5pt;margin-top:339.7pt;width:132.75pt;height:1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" fillcolor="white [3201]" strokeweight=".5pt">
                <v:textbox>
                  <w:txbxContent>
                    <w:p w:rsidR="00C96397" w:rsidRDefault="00C96397" w:rsidP="00C96397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FCC7072" wp14:editId="6102B462">
                            <wp:extent cx="1496695" cy="1571625"/>
                            <wp:effectExtent l="0" t="0" r="8255" b="9525"/>
                            <wp:docPr id="25" name="Imagem 25" descr="Foto de Dirceu Speran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oto de Dirceu Speran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69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302991" wp14:editId="5AB771F2">
                <wp:simplePos x="0" y="0"/>
                <wp:positionH relativeFrom="column">
                  <wp:posOffset>1895475</wp:posOffset>
                </wp:positionH>
                <wp:positionV relativeFrom="paragraph">
                  <wp:posOffset>4314190</wp:posOffset>
                </wp:positionV>
                <wp:extent cx="2476500" cy="1666875"/>
                <wp:effectExtent l="0" t="0" r="19050" b="28575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397" w:rsidRPr="004B2D0F" w:rsidRDefault="00C96397" w:rsidP="00C963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Nome completo:</w:t>
                            </w:r>
                          </w:p>
                          <w:p w:rsidR="00C96397" w:rsidRPr="004B2D0F" w:rsidRDefault="00C96397" w:rsidP="00C963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Dirceu Sperandio</w:t>
                            </w:r>
                          </w:p>
                          <w:p w:rsidR="00C96397" w:rsidRPr="004B2D0F" w:rsidRDefault="00C96397" w:rsidP="00C963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Partido: MDB</w:t>
                            </w:r>
                          </w:p>
                          <w:p w:rsidR="00C96397" w:rsidRPr="004B2D0F" w:rsidRDefault="00C96397" w:rsidP="00C963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Estado: RS</w:t>
                            </w:r>
                          </w:p>
                          <w:p w:rsidR="00C96397" w:rsidRPr="004B2D0F" w:rsidRDefault="00C96397" w:rsidP="00C963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Cidade: Anta Gorda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02991" id="Caixa de Texto 19" o:spid="_x0000_s1029" type="#_x0000_t202" style="position:absolute;left:0;text-align:left;margin-left:149.25pt;margin-top:339.7pt;width:195pt;height:13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" fillcolor="white [3201]" strokeweight=".5pt">
                <v:textbox>
                  <w:txbxContent>
                    <w:p w:rsidR="00C96397" w:rsidRPr="004B2D0F" w:rsidRDefault="00C96397" w:rsidP="00C963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Nome completo:</w:t>
                      </w:r>
                    </w:p>
                    <w:p w:rsidR="00C96397" w:rsidRPr="004B2D0F" w:rsidRDefault="00C96397" w:rsidP="00C963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Dirceu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Sperandio</w:t>
                      </w:r>
                      <w:proofErr w:type="spellEnd"/>
                    </w:p>
                    <w:p w:rsidR="00C96397" w:rsidRPr="004B2D0F" w:rsidRDefault="00C96397" w:rsidP="00C963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Partido: MDB</w:t>
                      </w:r>
                    </w:p>
                    <w:p w:rsidR="00C96397" w:rsidRPr="004B2D0F" w:rsidRDefault="00C96397" w:rsidP="00C963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Estado: RS</w:t>
                      </w:r>
                    </w:p>
                    <w:p w:rsidR="00C96397" w:rsidRPr="004B2D0F" w:rsidRDefault="00C96397" w:rsidP="00C963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Cidade: Anta Gorda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9B3BB0" wp14:editId="404DA28F">
                <wp:simplePos x="0" y="0"/>
                <wp:positionH relativeFrom="column">
                  <wp:posOffset>1891665</wp:posOffset>
                </wp:positionH>
                <wp:positionV relativeFrom="paragraph">
                  <wp:posOffset>2232026</wp:posOffset>
                </wp:positionV>
                <wp:extent cx="2476500" cy="1714500"/>
                <wp:effectExtent l="0" t="0" r="19050" b="1905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397" w:rsidRPr="004B2D0F" w:rsidRDefault="00C96397" w:rsidP="00C963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Nome completo:</w:t>
                            </w:r>
                          </w:p>
                          <w:p w:rsidR="00C96397" w:rsidRPr="004B2D0F" w:rsidRDefault="00C96397" w:rsidP="00C963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Círio Francisco De Freitas</w:t>
                            </w:r>
                          </w:p>
                          <w:p w:rsidR="00C96397" w:rsidRPr="004B2D0F" w:rsidRDefault="00A71551" w:rsidP="00C963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Partido: Progressistas</w:t>
                            </w:r>
                          </w:p>
                          <w:p w:rsidR="00C96397" w:rsidRPr="004B2D0F" w:rsidRDefault="00C96397" w:rsidP="00C963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Estado: RS</w:t>
                            </w:r>
                          </w:p>
                          <w:p w:rsidR="00C96397" w:rsidRPr="004B2D0F" w:rsidRDefault="00C96397" w:rsidP="00C963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Cidade: Anta Gorda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3BB0" id="Caixa de Texto 20" o:spid="_x0000_s1030" type="#_x0000_t202" style="position:absolute;left:0;text-align:left;margin-left:148.95pt;margin-top:175.75pt;width:195pt;height:1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" fillcolor="white [3201]" strokeweight=".5pt">
                <v:textbox>
                  <w:txbxContent>
                    <w:p w:rsidR="00C96397" w:rsidRPr="004B2D0F" w:rsidRDefault="00C96397" w:rsidP="00C963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Nome completo:</w:t>
                      </w:r>
                    </w:p>
                    <w:p w:rsidR="00C96397" w:rsidRPr="004B2D0F" w:rsidRDefault="00C96397" w:rsidP="00C963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Círio Francisco De Freitas</w:t>
                      </w:r>
                    </w:p>
                    <w:p w:rsidR="00C96397" w:rsidRPr="004B2D0F" w:rsidRDefault="00A71551" w:rsidP="00C963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Partido: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Progressistas</w:t>
                      </w:r>
                    </w:p>
                    <w:p w:rsidR="00C96397" w:rsidRPr="004B2D0F" w:rsidRDefault="00C96397" w:rsidP="00C963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Estado: RS</w:t>
                      </w:r>
                    </w:p>
                    <w:p w:rsidR="00C96397" w:rsidRPr="004B2D0F" w:rsidRDefault="00C96397" w:rsidP="00C963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Cidade: Anta Gorda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6216B2" wp14:editId="370DA732">
                <wp:simplePos x="0" y="0"/>
                <wp:positionH relativeFrom="column">
                  <wp:posOffset>1891665</wp:posOffset>
                </wp:positionH>
                <wp:positionV relativeFrom="paragraph">
                  <wp:posOffset>146051</wp:posOffset>
                </wp:positionV>
                <wp:extent cx="2476500" cy="1714500"/>
                <wp:effectExtent l="0" t="0" r="19050" b="1905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397" w:rsidRPr="004B2D0F" w:rsidRDefault="00C96397" w:rsidP="00C963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Nome completo:</w:t>
                            </w:r>
                          </w:p>
                          <w:p w:rsidR="00C96397" w:rsidRPr="004B2D0F" w:rsidRDefault="00C96397" w:rsidP="00C963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Alvimar Paulo Tremea</w:t>
                            </w:r>
                          </w:p>
                          <w:p w:rsidR="00C96397" w:rsidRPr="004B2D0F" w:rsidRDefault="00C96397" w:rsidP="00C963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Partido: MDB</w:t>
                            </w:r>
                          </w:p>
                          <w:p w:rsidR="00C96397" w:rsidRPr="004B2D0F" w:rsidRDefault="00C96397" w:rsidP="00C963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Estado: RS</w:t>
                            </w:r>
                          </w:p>
                          <w:p w:rsidR="00C96397" w:rsidRPr="004B2D0F" w:rsidRDefault="00C96397" w:rsidP="00C963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Cidade: Anta Gorda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216B2" id="Caixa de Texto 21" o:spid="_x0000_s1031" type="#_x0000_t202" style="position:absolute;left:0;text-align:left;margin-left:148.95pt;margin-top:11.5pt;width:195pt;height:1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" fillcolor="white [3201]" strokeweight=".5pt">
                <v:textbox>
                  <w:txbxContent>
                    <w:p w:rsidR="00C96397" w:rsidRPr="004B2D0F" w:rsidRDefault="00C96397" w:rsidP="00C963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Nome completo:</w:t>
                      </w:r>
                    </w:p>
                    <w:p w:rsidR="00C96397" w:rsidRPr="004B2D0F" w:rsidRDefault="00C96397" w:rsidP="00C963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Alvimar</w:t>
                      </w:r>
                      <w:proofErr w:type="spellEnd"/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Paulo </w:t>
                      </w:r>
                      <w:proofErr w:type="spellStart"/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Tremea</w:t>
                      </w:r>
                      <w:proofErr w:type="spellEnd"/>
                    </w:p>
                    <w:p w:rsidR="00C96397" w:rsidRPr="004B2D0F" w:rsidRDefault="00C96397" w:rsidP="00C963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Partido: MDB</w:t>
                      </w:r>
                    </w:p>
                    <w:p w:rsidR="00C96397" w:rsidRPr="004B2D0F" w:rsidRDefault="00C96397" w:rsidP="00C963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Estado: RS</w:t>
                      </w:r>
                    </w:p>
                    <w:p w:rsidR="00C96397" w:rsidRPr="004B2D0F" w:rsidRDefault="00C96397" w:rsidP="00C963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Cidade: Anta Gorda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D3FECF" wp14:editId="5CE31647">
                <wp:simplePos x="0" y="0"/>
                <wp:positionH relativeFrom="column">
                  <wp:posOffset>-19050</wp:posOffset>
                </wp:positionH>
                <wp:positionV relativeFrom="paragraph">
                  <wp:posOffset>2228215</wp:posOffset>
                </wp:positionV>
                <wp:extent cx="1685925" cy="1714500"/>
                <wp:effectExtent l="0" t="0" r="28575" b="1905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397" w:rsidRDefault="00C96397" w:rsidP="00C96397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BDABA23" wp14:editId="51239799">
                                  <wp:extent cx="1496695" cy="1600200"/>
                                  <wp:effectExtent l="0" t="0" r="8255" b="0"/>
                                  <wp:docPr id="26" name="Imagem 26" descr="Foto de Círio Francisco De Freit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oto de Círio Francisco De Freit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95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3FECF" id="Caixa de Texto 22" o:spid="_x0000_s1032" type="#_x0000_t202" style="position:absolute;left:0;text-align:left;margin-left:-1.5pt;margin-top:175.45pt;width:132.75pt;height:1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" fillcolor="white [3201]" strokeweight=".5pt">
                <v:textbox>
                  <w:txbxContent>
                    <w:p w:rsidR="00C96397" w:rsidRDefault="00C96397" w:rsidP="00C96397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BDABA23" wp14:editId="51239799">
                            <wp:extent cx="1496695" cy="1600200"/>
                            <wp:effectExtent l="0" t="0" r="8255" b="0"/>
                            <wp:docPr id="26" name="Imagem 26" descr="Foto de Círio Francisco De Freit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oto de Círio Francisco De Freit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695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DA7BC9" wp14:editId="6ECB8743">
                <wp:simplePos x="0" y="0"/>
                <wp:positionH relativeFrom="column">
                  <wp:posOffset>-22860</wp:posOffset>
                </wp:positionH>
                <wp:positionV relativeFrom="paragraph">
                  <wp:posOffset>146050</wp:posOffset>
                </wp:positionV>
                <wp:extent cx="1685925" cy="1714500"/>
                <wp:effectExtent l="0" t="0" r="28575" b="1905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397" w:rsidRDefault="00C96397" w:rsidP="00C96397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1BD3D13" wp14:editId="13DCD646">
                                  <wp:extent cx="1514475" cy="1511951"/>
                                  <wp:effectExtent l="0" t="0" r="0" b="0"/>
                                  <wp:docPr id="27" name="Imagem 27" descr="Foto de Alvimar Paulo Treme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oto de Alvimar Paulo Treme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7088" cy="1554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A7BC9" id="Caixa de Texto 23" o:spid="_x0000_s1033" type="#_x0000_t202" style="position:absolute;left:0;text-align:left;margin-left:-1.8pt;margin-top:11.5pt;width:132.75pt;height:1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" fillcolor="white [3201]" strokeweight=".5pt">
                <v:textbox>
                  <w:txbxContent>
                    <w:p w:rsidR="00C96397" w:rsidRDefault="00C96397" w:rsidP="00C96397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1BD3D13" wp14:editId="13DCD646">
                            <wp:extent cx="1514475" cy="1511951"/>
                            <wp:effectExtent l="0" t="0" r="0" b="0"/>
                            <wp:docPr id="27" name="Imagem 27" descr="Foto de Alvimar Paulo Treme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oto de Alvimar Paulo Treme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7088" cy="15544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96397" w:rsidRDefault="00C96397" w:rsidP="00C963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6397" w:rsidRDefault="00C96397" w:rsidP="00C963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6397" w:rsidRDefault="00C9639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F24187" w:rsidRPr="004B2D0F" w:rsidRDefault="00F24187" w:rsidP="00F2418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br w:type="page"/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71841E" wp14:editId="5FE62F84">
                <wp:simplePos x="0" y="0"/>
                <wp:positionH relativeFrom="column">
                  <wp:posOffset>1891665</wp:posOffset>
                </wp:positionH>
                <wp:positionV relativeFrom="paragraph">
                  <wp:posOffset>6356351</wp:posOffset>
                </wp:positionV>
                <wp:extent cx="2476500" cy="1714500"/>
                <wp:effectExtent l="0" t="0" r="19050" b="1905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Nome completo:</w:t>
                            </w:r>
                          </w:p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Tiago Toldo</w:t>
                            </w:r>
                          </w:p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Partido: União Brasil</w:t>
                            </w:r>
                          </w:p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Estado: RS</w:t>
                            </w:r>
                          </w:p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Cidade: Anta Gorda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1841E" id="Caixa de Texto 14" o:spid="_x0000_s1034" type="#_x0000_t202" style="position:absolute;margin-left:148.95pt;margin-top:500.5pt;width:195pt;height:13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" fillcolor="white [3201]" strokeweight=".5pt">
                <v:textbox>
                  <w:txbxContent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Nome completo:</w:t>
                      </w:r>
                    </w:p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Tiago Toldo</w:t>
                      </w:r>
                    </w:p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Partido: União Brasil</w:t>
                      </w:r>
                    </w:p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Estado: RS</w:t>
                      </w:r>
                    </w:p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Cidade: Anta Gorda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B9B2C6" wp14:editId="1B0C04EA">
                <wp:simplePos x="0" y="0"/>
                <wp:positionH relativeFrom="column">
                  <wp:posOffset>-19050</wp:posOffset>
                </wp:positionH>
                <wp:positionV relativeFrom="paragraph">
                  <wp:posOffset>6352540</wp:posOffset>
                </wp:positionV>
                <wp:extent cx="1685925" cy="1714500"/>
                <wp:effectExtent l="0" t="0" r="28575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4187" w:rsidRDefault="00F24187" w:rsidP="00F24187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4DB95A5" wp14:editId="2708DEAB">
                                  <wp:extent cx="1496695" cy="1590675"/>
                                  <wp:effectExtent l="0" t="0" r="8255" b="9525"/>
                                  <wp:docPr id="31" name="Imagem 31" descr="Foto de Tiago Tol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Foto de Tiago Told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95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9B2C6" id="Caixa de Texto 12" o:spid="_x0000_s1035" type="#_x0000_t202" style="position:absolute;margin-left:-1.5pt;margin-top:500.2pt;width:132.75pt;height:1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" fillcolor="white [3201]" strokeweight=".5pt">
                <v:textbox>
                  <w:txbxContent>
                    <w:p w:rsidR="00F24187" w:rsidRDefault="00F24187" w:rsidP="00F24187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4DB95A5" wp14:editId="2708DEAB">
                            <wp:extent cx="1496695" cy="1590675"/>
                            <wp:effectExtent l="0" t="0" r="8255" b="9525"/>
                            <wp:docPr id="31" name="Imagem 31" descr="Foto de Tiago Tol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Foto de Tiago Told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695" cy="1590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253437" wp14:editId="2950E618">
                <wp:simplePos x="0" y="0"/>
                <wp:positionH relativeFrom="column">
                  <wp:posOffset>-19050</wp:posOffset>
                </wp:positionH>
                <wp:positionV relativeFrom="paragraph">
                  <wp:posOffset>4314190</wp:posOffset>
                </wp:positionV>
                <wp:extent cx="1685925" cy="1714500"/>
                <wp:effectExtent l="0" t="0" r="28575" b="1905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4187" w:rsidRDefault="00F24187" w:rsidP="00F24187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79CF8A2" wp14:editId="3BFB45BB">
                                  <wp:extent cx="1496695" cy="1609725"/>
                                  <wp:effectExtent l="0" t="0" r="8255" b="9525"/>
                                  <wp:docPr id="30" name="Imagem 30" descr="Foto de Paulo Cesar Betto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Foto de Paulo Cesar Betton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95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53437" id="Caixa de Texto 10" o:spid="_x0000_s1036" type="#_x0000_t202" style="position:absolute;margin-left:-1.5pt;margin-top:339.7pt;width:132.75pt;height:1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" fillcolor="white [3201]" strokeweight=".5pt">
                <v:textbox>
                  <w:txbxContent>
                    <w:p w:rsidR="00F24187" w:rsidRDefault="00F24187" w:rsidP="00F24187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79CF8A2" wp14:editId="3BFB45BB">
                            <wp:extent cx="1496695" cy="1609725"/>
                            <wp:effectExtent l="0" t="0" r="8255" b="9525"/>
                            <wp:docPr id="30" name="Imagem 30" descr="Foto de Paulo Cesar Betto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Foto de Paulo Cesar Betton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695" cy="160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97DE78" wp14:editId="203E5A77">
                <wp:simplePos x="0" y="0"/>
                <wp:positionH relativeFrom="column">
                  <wp:posOffset>1895475</wp:posOffset>
                </wp:positionH>
                <wp:positionV relativeFrom="paragraph">
                  <wp:posOffset>4314190</wp:posOffset>
                </wp:positionV>
                <wp:extent cx="2476500" cy="1666875"/>
                <wp:effectExtent l="0" t="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Nome completo:</w:t>
                            </w:r>
                          </w:p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Paulo Cesar Bettoni</w:t>
                            </w:r>
                          </w:p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Partido: MDB</w:t>
                            </w:r>
                          </w:p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Estado: RS</w:t>
                            </w:r>
                          </w:p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Cidade: Anta Gorda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7DE78" id="Caixa de Texto 9" o:spid="_x0000_s1037" type="#_x0000_t202" style="position:absolute;margin-left:149.25pt;margin-top:339.7pt;width:195pt;height:13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" fillcolor="white [3201]" strokeweight=".5pt">
                <v:textbox>
                  <w:txbxContent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Nome completo:</w:t>
                      </w:r>
                    </w:p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Paulo Cesar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Bettoni</w:t>
                      </w:r>
                      <w:proofErr w:type="spellEnd"/>
                    </w:p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Partido: MDB</w:t>
                      </w:r>
                    </w:p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Estado: RS</w:t>
                      </w:r>
                    </w:p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Cidade: Anta Gorda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215BE7" wp14:editId="01CF6A23">
                <wp:simplePos x="0" y="0"/>
                <wp:positionH relativeFrom="column">
                  <wp:posOffset>1891665</wp:posOffset>
                </wp:positionH>
                <wp:positionV relativeFrom="paragraph">
                  <wp:posOffset>2232026</wp:posOffset>
                </wp:positionV>
                <wp:extent cx="2476500" cy="1714500"/>
                <wp:effectExtent l="0" t="0" r="19050" b="1905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Nome completo:</w:t>
                            </w:r>
                          </w:p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Nicásio Orlando Malaggi</w:t>
                            </w:r>
                          </w:p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Partido: </w:t>
                            </w:r>
                            <w:r w:rsidR="00A715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Progressistas</w:t>
                            </w:r>
                          </w:p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Estado: RS</w:t>
                            </w:r>
                          </w:p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Cidade: Anta Gorda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15BE7" id="Caixa de Texto 8" o:spid="_x0000_s1038" type="#_x0000_t202" style="position:absolute;margin-left:148.95pt;margin-top:175.75pt;width:195pt;height:13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" fillcolor="white [3201]" strokeweight=".5pt">
                <v:textbox>
                  <w:txbxContent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Nome completo:</w:t>
                      </w:r>
                    </w:p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Nicásio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Orlando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Malaggi</w:t>
                      </w:r>
                      <w:proofErr w:type="spellEnd"/>
                    </w:p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Partido: </w:t>
                      </w:r>
                      <w:r w:rsidR="00A715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Progressistas</w:t>
                      </w:r>
                      <w:bookmarkStart w:id="1" w:name="_GoBack"/>
                      <w:bookmarkEnd w:id="1"/>
                    </w:p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Estado: RS</w:t>
                      </w:r>
                    </w:p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Cidade: Anta Gorda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27838E" wp14:editId="3FEE92F7">
                <wp:simplePos x="0" y="0"/>
                <wp:positionH relativeFrom="column">
                  <wp:posOffset>1891665</wp:posOffset>
                </wp:positionH>
                <wp:positionV relativeFrom="paragraph">
                  <wp:posOffset>146051</wp:posOffset>
                </wp:positionV>
                <wp:extent cx="2476500" cy="1714500"/>
                <wp:effectExtent l="0" t="0" r="19050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Nome completo:</w:t>
                            </w:r>
                          </w:p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Lorete Josefina Pitol Carboni</w:t>
                            </w:r>
                          </w:p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Partido: </w:t>
                            </w:r>
                            <w:r w:rsidR="00A715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Progressistas</w:t>
                            </w:r>
                          </w:p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Estado: RS</w:t>
                            </w:r>
                          </w:p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Cidade: Anta Gorda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7838E" id="Caixa de Texto 5" o:spid="_x0000_s1039" type="#_x0000_t202" style="position:absolute;margin-left:148.95pt;margin-top:11.5pt;width:195pt;height:13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" fillcolor="white [3201]" strokeweight=".5pt">
                <v:textbox>
                  <w:txbxContent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Nome completo:</w:t>
                      </w:r>
                    </w:p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Lorete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Josefina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Pitol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Carboni</w:t>
                      </w:r>
                      <w:proofErr w:type="spellEnd"/>
                    </w:p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Partido: </w:t>
                      </w:r>
                      <w:r w:rsidR="00A715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Progressistas</w:t>
                      </w:r>
                    </w:p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Estado: RS</w:t>
                      </w:r>
                    </w:p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Cidade: Anta Gorda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88D6ED" wp14:editId="22AA1E69">
                <wp:simplePos x="0" y="0"/>
                <wp:positionH relativeFrom="column">
                  <wp:posOffset>-19050</wp:posOffset>
                </wp:positionH>
                <wp:positionV relativeFrom="paragraph">
                  <wp:posOffset>2228215</wp:posOffset>
                </wp:positionV>
                <wp:extent cx="1685925" cy="1714500"/>
                <wp:effectExtent l="0" t="0" r="28575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4187" w:rsidRDefault="00F24187" w:rsidP="00F24187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23DF27F" wp14:editId="3D8CA563">
                                  <wp:extent cx="1496695" cy="1562100"/>
                                  <wp:effectExtent l="0" t="0" r="8255" b="0"/>
                                  <wp:docPr id="29" name="Imagem 29" descr="Foto de Nicasio Orlando Malagg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oto de Nicasio Orlando Malagg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95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8D6ED" id="Caixa de Texto 6" o:spid="_x0000_s1040" type="#_x0000_t202" style="position:absolute;margin-left:-1.5pt;margin-top:175.45pt;width:132.75pt;height:1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" fillcolor="white [3201]" strokeweight=".5pt">
                <v:textbox>
                  <w:txbxContent>
                    <w:p w:rsidR="00F24187" w:rsidRDefault="00F24187" w:rsidP="00F24187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23DF27F" wp14:editId="3D8CA563">
                            <wp:extent cx="1496695" cy="1562100"/>
                            <wp:effectExtent l="0" t="0" r="8255" b="0"/>
                            <wp:docPr id="29" name="Imagem 29" descr="Foto de Nicasio Orlando Malagg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oto de Nicasio Orlando Malagg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695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5D7397" wp14:editId="632852B4">
                <wp:simplePos x="0" y="0"/>
                <wp:positionH relativeFrom="column">
                  <wp:posOffset>-22860</wp:posOffset>
                </wp:positionH>
                <wp:positionV relativeFrom="paragraph">
                  <wp:posOffset>146050</wp:posOffset>
                </wp:positionV>
                <wp:extent cx="1685925" cy="1714500"/>
                <wp:effectExtent l="0" t="0" r="28575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4187" w:rsidRDefault="00F24187" w:rsidP="00F24187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DD12F0F" wp14:editId="1D0728C5">
                                  <wp:extent cx="1496695" cy="1581150"/>
                                  <wp:effectExtent l="0" t="0" r="8255" b="0"/>
                                  <wp:docPr id="28" name="Imagem 28" descr="Foto de Lorete Josefina Pitol Carbo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oto de Lorete Josefina Pitol Carbon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95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D7397" id="Caixa de Texto 3" o:spid="_x0000_s1041" type="#_x0000_t202" style="position:absolute;margin-left:-1.8pt;margin-top:11.5pt;width:132.75pt;height:1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" fillcolor="white [3201]" strokeweight=".5pt">
                <v:textbox>
                  <w:txbxContent>
                    <w:p w:rsidR="00F24187" w:rsidRDefault="00F24187" w:rsidP="00F24187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DD12F0F" wp14:editId="1D0728C5">
                            <wp:extent cx="1496695" cy="1581150"/>
                            <wp:effectExtent l="0" t="0" r="8255" b="0"/>
                            <wp:docPr id="28" name="Imagem 28" descr="Foto de Lorete Josefina Pitol Carbo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oto de Lorete Josefina Pitol Carbon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695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4187" w:rsidRPr="004B2D0F" w:rsidRDefault="00F24187" w:rsidP="00F241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27838E" wp14:editId="3FEE92F7">
                <wp:simplePos x="0" y="0"/>
                <wp:positionH relativeFrom="column">
                  <wp:posOffset>1891665</wp:posOffset>
                </wp:positionH>
                <wp:positionV relativeFrom="paragraph">
                  <wp:posOffset>146051</wp:posOffset>
                </wp:positionV>
                <wp:extent cx="2476500" cy="1714500"/>
                <wp:effectExtent l="0" t="0" r="19050" b="19050"/>
                <wp:wrapNone/>
                <wp:docPr id="37" name="Caixa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Nome completo:</w:t>
                            </w:r>
                          </w:p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Volmir Antônio Ferrari</w:t>
                            </w:r>
                          </w:p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Partido: União Brasil</w:t>
                            </w:r>
                          </w:p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Estado: RS</w:t>
                            </w:r>
                          </w:p>
                          <w:p w:rsidR="00F24187" w:rsidRPr="004B2D0F" w:rsidRDefault="00F24187" w:rsidP="00F241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Cidade: Anta Gorda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7838E" id="Caixa de Texto 37" o:spid="_x0000_s1042" type="#_x0000_t202" style="position:absolute;left:0;text-align:left;margin-left:148.95pt;margin-top:11.5pt;width:195pt;height:13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" fillcolor="white [3201]" strokeweight=".5pt">
                <v:textbox>
                  <w:txbxContent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Nome completo:</w:t>
                      </w:r>
                    </w:p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Volmir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Antônio Ferrari</w:t>
                      </w:r>
                    </w:p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Partido: União Brasil</w:t>
                      </w:r>
                    </w:p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Estado: RS</w:t>
                      </w:r>
                    </w:p>
                    <w:p w:rsidR="00F24187" w:rsidRPr="004B2D0F" w:rsidRDefault="00F24187" w:rsidP="00F241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Cidade: Anta Gorda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5D7397" wp14:editId="632852B4">
                <wp:simplePos x="0" y="0"/>
                <wp:positionH relativeFrom="column">
                  <wp:posOffset>-22860</wp:posOffset>
                </wp:positionH>
                <wp:positionV relativeFrom="paragraph">
                  <wp:posOffset>146050</wp:posOffset>
                </wp:positionV>
                <wp:extent cx="1685925" cy="1714500"/>
                <wp:effectExtent l="0" t="0" r="28575" b="19050"/>
                <wp:wrapNone/>
                <wp:docPr id="39" name="Caixa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4187" w:rsidRDefault="00F24187" w:rsidP="00F24187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496695" cy="1581150"/>
                                  <wp:effectExtent l="0" t="0" r="8255" b="0"/>
                                  <wp:docPr id="44" name="Imagem 44" descr="Foto de Volmir Ferrar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oto de Volmir Ferrar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95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D7397" id="Caixa de Texto 39" o:spid="_x0000_s1043" type="#_x0000_t202" style="position:absolute;left:0;text-align:left;margin-left:-1.8pt;margin-top:11.5pt;width:132.75pt;height:1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" fillcolor="white [3201]" strokeweight=".5pt">
                <v:textbox>
                  <w:txbxContent>
                    <w:p w:rsidR="00F24187" w:rsidRDefault="00F24187" w:rsidP="00F24187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496695" cy="1581150"/>
                            <wp:effectExtent l="0" t="0" r="8255" b="0"/>
                            <wp:docPr id="44" name="Imagem 44" descr="Foto de Volmir Ferrar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oto de Volmir Ferrar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695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C68E2" w:rsidRDefault="003C68E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4B2D0F" w:rsidRDefault="003C68E2" w:rsidP="003C68E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Mesa Diretora 2022</w:t>
      </w:r>
    </w:p>
    <w:p w:rsidR="003C68E2" w:rsidRDefault="003C68E2" w:rsidP="00F241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68E2" w:rsidRDefault="003C68E2" w:rsidP="003C6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8E2">
        <w:rPr>
          <w:rFonts w:ascii="Times New Roman" w:hAnsi="Times New Roman" w:cs="Times New Roman"/>
          <w:sz w:val="28"/>
          <w:szCs w:val="28"/>
        </w:rPr>
        <w:t>Presidente: Dirceu Sperandio</w:t>
      </w:r>
    </w:p>
    <w:p w:rsidR="003C68E2" w:rsidRPr="003C68E2" w:rsidRDefault="003C68E2" w:rsidP="003C6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8E2" w:rsidRDefault="003C68E2" w:rsidP="003C6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8E2">
        <w:rPr>
          <w:rFonts w:ascii="Times New Roman" w:hAnsi="Times New Roman" w:cs="Times New Roman"/>
          <w:sz w:val="28"/>
          <w:szCs w:val="28"/>
        </w:rPr>
        <w:t>Vice Presidente: Volmir Antonio Ferrari</w:t>
      </w:r>
    </w:p>
    <w:p w:rsidR="003C68E2" w:rsidRPr="003C68E2" w:rsidRDefault="003C68E2" w:rsidP="003C6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8E2" w:rsidRDefault="003C68E2" w:rsidP="003C6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8E2">
        <w:rPr>
          <w:rFonts w:ascii="Times New Roman" w:hAnsi="Times New Roman" w:cs="Times New Roman"/>
          <w:sz w:val="28"/>
          <w:szCs w:val="28"/>
        </w:rPr>
        <w:t>1º Secretário: Alvimar Paulo Tremea</w:t>
      </w:r>
    </w:p>
    <w:p w:rsidR="003C68E2" w:rsidRPr="003C68E2" w:rsidRDefault="003C68E2" w:rsidP="003C6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8E2" w:rsidRDefault="003C68E2" w:rsidP="003C6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8E2">
        <w:rPr>
          <w:rFonts w:ascii="Times New Roman" w:hAnsi="Times New Roman" w:cs="Times New Roman"/>
          <w:sz w:val="28"/>
          <w:szCs w:val="28"/>
        </w:rPr>
        <w:t>2ª Secretária: Lorete Josefina Pitol Carboni</w:t>
      </w:r>
    </w:p>
    <w:p w:rsidR="00692065" w:rsidRDefault="00692065" w:rsidP="003C6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065" w:rsidRDefault="00692065" w:rsidP="003C6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065" w:rsidRDefault="00692065" w:rsidP="003C6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065" w:rsidRDefault="00692065" w:rsidP="006920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Comissão Permanente 2022</w:t>
      </w:r>
    </w:p>
    <w:p w:rsidR="00692065" w:rsidRDefault="00692065" w:rsidP="006920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92065" w:rsidRPr="00692065" w:rsidRDefault="00692065" w:rsidP="00692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65">
        <w:rPr>
          <w:rFonts w:ascii="Times New Roman" w:hAnsi="Times New Roman" w:cs="Times New Roman"/>
          <w:sz w:val="28"/>
          <w:szCs w:val="28"/>
        </w:rPr>
        <w:t>Nicásio Orlando Malaggi</w:t>
      </w:r>
    </w:p>
    <w:p w:rsidR="00692065" w:rsidRPr="00692065" w:rsidRDefault="00692065" w:rsidP="00692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065" w:rsidRPr="00692065" w:rsidRDefault="00692065" w:rsidP="00692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65">
        <w:rPr>
          <w:rFonts w:ascii="Times New Roman" w:hAnsi="Times New Roman" w:cs="Times New Roman"/>
          <w:sz w:val="28"/>
          <w:szCs w:val="28"/>
        </w:rPr>
        <w:t>Paulo Cesar Bettoni</w:t>
      </w:r>
    </w:p>
    <w:p w:rsidR="00692065" w:rsidRPr="00692065" w:rsidRDefault="00692065" w:rsidP="00692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065" w:rsidRPr="00692065" w:rsidRDefault="00692065" w:rsidP="00692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65">
        <w:rPr>
          <w:rFonts w:ascii="Times New Roman" w:hAnsi="Times New Roman" w:cs="Times New Roman"/>
          <w:sz w:val="28"/>
          <w:szCs w:val="28"/>
        </w:rPr>
        <w:t>Tiago Toldo</w:t>
      </w:r>
    </w:p>
    <w:p w:rsidR="00692065" w:rsidRDefault="00692065" w:rsidP="006920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92065" w:rsidRDefault="00692065" w:rsidP="006920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Suplentes</w:t>
      </w:r>
    </w:p>
    <w:p w:rsidR="00692065" w:rsidRDefault="00692065" w:rsidP="006920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92065" w:rsidRPr="00692065" w:rsidRDefault="00E23829" w:rsidP="00692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1º- </w:t>
      </w:r>
      <w:r w:rsidR="00692065" w:rsidRPr="00692065">
        <w:rPr>
          <w:rFonts w:ascii="Times New Roman" w:hAnsi="Times New Roman" w:cs="Times New Roman"/>
          <w:sz w:val="28"/>
          <w:szCs w:val="28"/>
        </w:rPr>
        <w:t>Volmir Antônio Ferrari</w:t>
      </w:r>
    </w:p>
    <w:p w:rsidR="00692065" w:rsidRPr="00692065" w:rsidRDefault="00692065" w:rsidP="00692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065" w:rsidRPr="00692065" w:rsidRDefault="00E23829" w:rsidP="00692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2º- </w:t>
      </w:r>
      <w:r w:rsidR="00692065" w:rsidRPr="00692065">
        <w:rPr>
          <w:rFonts w:ascii="Times New Roman" w:hAnsi="Times New Roman" w:cs="Times New Roman"/>
          <w:sz w:val="28"/>
          <w:szCs w:val="28"/>
        </w:rPr>
        <w:t>Alvimar Paulo Tremea</w:t>
      </w:r>
    </w:p>
    <w:p w:rsidR="00692065" w:rsidRPr="00692065" w:rsidRDefault="00692065" w:rsidP="00692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065" w:rsidRDefault="00E23829" w:rsidP="006920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3º- </w:t>
      </w:r>
      <w:r w:rsidR="00692065" w:rsidRPr="00692065">
        <w:rPr>
          <w:rFonts w:ascii="Times New Roman" w:hAnsi="Times New Roman" w:cs="Times New Roman"/>
          <w:sz w:val="28"/>
          <w:szCs w:val="28"/>
        </w:rPr>
        <w:t>Estevão Cauzzi</w:t>
      </w:r>
    </w:p>
    <w:p w:rsidR="00692065" w:rsidRPr="003C68E2" w:rsidRDefault="00692065" w:rsidP="003C6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2065" w:rsidRPr="003C68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70"/>
    <w:rsid w:val="000108BB"/>
    <w:rsid w:val="0002053F"/>
    <w:rsid w:val="00082D3D"/>
    <w:rsid w:val="001340CC"/>
    <w:rsid w:val="001D4C3B"/>
    <w:rsid w:val="00204AB6"/>
    <w:rsid w:val="00204BF1"/>
    <w:rsid w:val="00281C52"/>
    <w:rsid w:val="002A61AE"/>
    <w:rsid w:val="003C68E2"/>
    <w:rsid w:val="004B2D0F"/>
    <w:rsid w:val="004C3A69"/>
    <w:rsid w:val="00652D25"/>
    <w:rsid w:val="0065689E"/>
    <w:rsid w:val="00692065"/>
    <w:rsid w:val="00A4331C"/>
    <w:rsid w:val="00A71551"/>
    <w:rsid w:val="00AA5F63"/>
    <w:rsid w:val="00AD107F"/>
    <w:rsid w:val="00B02270"/>
    <w:rsid w:val="00B02C3E"/>
    <w:rsid w:val="00C96397"/>
    <w:rsid w:val="00E23829"/>
    <w:rsid w:val="00E52B8D"/>
    <w:rsid w:val="00EB6700"/>
    <w:rsid w:val="00F24187"/>
    <w:rsid w:val="00F36153"/>
    <w:rsid w:val="00F842B9"/>
    <w:rsid w:val="00F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A89E"/>
  <w15:chartTrackingRefBased/>
  <w15:docId w15:val="{0FE8A116-B216-47AC-AA56-D2D14D69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1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ntagorda.rs.leg.br/" TargetMode="External"/><Relationship Id="rId18" Type="http://schemas.openxmlformats.org/officeDocument/2006/relationships/hyperlink" Target="mailto:presidencia@camaraantagorda.com.br" TargetMode="External"/><Relationship Id="rId26" Type="http://schemas.openxmlformats.org/officeDocument/2006/relationships/image" Target="media/image4.jpeg"/><Relationship Id="rId39" Type="http://schemas.openxmlformats.org/officeDocument/2006/relationships/image" Target="media/image100.jpeg"/><Relationship Id="rId21" Type="http://schemas.openxmlformats.org/officeDocument/2006/relationships/hyperlink" Target="mailto:secretaria@camaraantagorda.com.br" TargetMode="External"/><Relationship Id="rId34" Type="http://schemas.openxmlformats.org/officeDocument/2006/relationships/image" Target="media/image8.jpeg"/><Relationship Id="rId7" Type="http://schemas.openxmlformats.org/officeDocument/2006/relationships/hyperlink" Target="mailto:presidencia@camaraantagorda.com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ecretaria@camaraantagorda.com.br" TargetMode="External"/><Relationship Id="rId20" Type="http://schemas.openxmlformats.org/officeDocument/2006/relationships/hyperlink" Target="mailto:presidencia@camaraantagorda.com.br" TargetMode="External"/><Relationship Id="rId29" Type="http://schemas.openxmlformats.org/officeDocument/2006/relationships/image" Target="media/image50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ecretaria@camaraantagorda.com.br" TargetMode="External"/><Relationship Id="rId11" Type="http://schemas.openxmlformats.org/officeDocument/2006/relationships/hyperlink" Target="mailto:secretaria@camaraantagorda.com.br" TargetMode="External"/><Relationship Id="rId24" Type="http://schemas.openxmlformats.org/officeDocument/2006/relationships/image" Target="media/image3.jpeg"/><Relationship Id="rId32" Type="http://schemas.openxmlformats.org/officeDocument/2006/relationships/image" Target="media/image7.jpeg"/><Relationship Id="rId37" Type="http://schemas.openxmlformats.org/officeDocument/2006/relationships/image" Target="media/image90.jpeg"/><Relationship Id="rId40" Type="http://schemas.openxmlformats.org/officeDocument/2006/relationships/fontTable" Target="fontTable.xml"/><Relationship Id="rId5" Type="http://schemas.openxmlformats.org/officeDocument/2006/relationships/hyperlink" Target="mailto:presidencia@camaraantagorda.com.br" TargetMode="External"/><Relationship Id="rId15" Type="http://schemas.openxmlformats.org/officeDocument/2006/relationships/hyperlink" Target="mailto:presidencia@camaraantagorda.com.br" TargetMode="External"/><Relationship Id="rId23" Type="http://schemas.openxmlformats.org/officeDocument/2006/relationships/image" Target="media/image20.jpeg"/><Relationship Id="rId28" Type="http://schemas.openxmlformats.org/officeDocument/2006/relationships/image" Target="media/image5.jpeg"/><Relationship Id="rId36" Type="http://schemas.openxmlformats.org/officeDocument/2006/relationships/image" Target="media/image9.jpeg"/><Relationship Id="rId10" Type="http://schemas.openxmlformats.org/officeDocument/2006/relationships/hyperlink" Target="mailto:presidencia@camaraantagorda.com.br" TargetMode="External"/><Relationship Id="rId19" Type="http://schemas.openxmlformats.org/officeDocument/2006/relationships/hyperlink" Target="mailto:secretaria@camaraantagorda.com.br" TargetMode="External"/><Relationship Id="rId31" Type="http://schemas.openxmlformats.org/officeDocument/2006/relationships/image" Target="media/image60.jpeg"/><Relationship Id="rId4" Type="http://schemas.openxmlformats.org/officeDocument/2006/relationships/image" Target="media/image1.png"/><Relationship Id="rId9" Type="http://schemas.openxmlformats.org/officeDocument/2006/relationships/hyperlink" Target="https://antagorda.rs.leg.br/" TargetMode="External"/><Relationship Id="rId14" Type="http://schemas.openxmlformats.org/officeDocument/2006/relationships/hyperlink" Target="https://antagorda.rs.leg.br/ouvidoria" TargetMode="External"/><Relationship Id="rId22" Type="http://schemas.openxmlformats.org/officeDocument/2006/relationships/image" Target="media/image2.jpeg"/><Relationship Id="rId27" Type="http://schemas.openxmlformats.org/officeDocument/2006/relationships/image" Target="media/image40.jpeg"/><Relationship Id="rId30" Type="http://schemas.openxmlformats.org/officeDocument/2006/relationships/image" Target="media/image6.jpeg"/><Relationship Id="rId35" Type="http://schemas.openxmlformats.org/officeDocument/2006/relationships/image" Target="media/image80.jpeg"/><Relationship Id="rId8" Type="http://schemas.openxmlformats.org/officeDocument/2006/relationships/hyperlink" Target="mailto:secretaria@camaraantagorda.com.b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residencia@camaraantagorda.com.br" TargetMode="External"/><Relationship Id="rId17" Type="http://schemas.openxmlformats.org/officeDocument/2006/relationships/hyperlink" Target="https://antagorda.rs.leg.br/" TargetMode="External"/><Relationship Id="rId25" Type="http://schemas.openxmlformats.org/officeDocument/2006/relationships/image" Target="media/image30.jpeg"/><Relationship Id="rId33" Type="http://schemas.openxmlformats.org/officeDocument/2006/relationships/image" Target="media/image70.jpeg"/><Relationship Id="rId38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1427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Camara02</cp:lastModifiedBy>
  <cp:revision>4</cp:revision>
  <dcterms:created xsi:type="dcterms:W3CDTF">2022-11-07T16:34:00Z</dcterms:created>
  <dcterms:modified xsi:type="dcterms:W3CDTF">2022-11-07T19:00:00Z</dcterms:modified>
</cp:coreProperties>
</file>