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B3" w:rsidRPr="00C96B83" w:rsidRDefault="00F472B3" w:rsidP="00F472B3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 xml:space="preserve">PROJETO DE LEI Nº 063/2013, de </w:t>
      </w:r>
      <w:r w:rsidR="0050562F" w:rsidRPr="00C96B83">
        <w:rPr>
          <w:rFonts w:ascii="Arial" w:hAnsi="Arial" w:cs="Arial"/>
          <w:b/>
          <w:sz w:val="22"/>
          <w:szCs w:val="22"/>
        </w:rPr>
        <w:t>11</w:t>
      </w:r>
      <w:r w:rsidR="00C96B83" w:rsidRPr="00C96B83">
        <w:rPr>
          <w:rFonts w:ascii="Arial" w:hAnsi="Arial" w:cs="Arial"/>
          <w:b/>
          <w:sz w:val="22"/>
          <w:szCs w:val="22"/>
        </w:rPr>
        <w:t xml:space="preserve"> </w:t>
      </w:r>
      <w:r w:rsidRPr="00C96B83">
        <w:rPr>
          <w:rFonts w:ascii="Arial" w:hAnsi="Arial" w:cs="Arial"/>
          <w:b/>
          <w:sz w:val="22"/>
          <w:szCs w:val="22"/>
        </w:rPr>
        <w:t>de Outubro de 2013.</w:t>
      </w:r>
    </w:p>
    <w:p w:rsidR="00695EC0" w:rsidRPr="00C96B83" w:rsidRDefault="00695EC0" w:rsidP="00695E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695E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695EC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ind w:left="3540" w:firstLine="2136"/>
        <w:jc w:val="both"/>
        <w:rPr>
          <w:rFonts w:ascii="Arial" w:hAnsi="Arial" w:cs="Arial"/>
          <w:b/>
          <w:i/>
          <w:sz w:val="22"/>
          <w:szCs w:val="22"/>
        </w:rPr>
      </w:pPr>
      <w:r w:rsidRPr="00C96B83">
        <w:rPr>
          <w:rFonts w:ascii="Arial" w:hAnsi="Arial" w:cs="Arial"/>
          <w:b/>
          <w:i/>
          <w:sz w:val="22"/>
          <w:szCs w:val="22"/>
        </w:rPr>
        <w:t>“Cria e extingue cargos, modifica o quadro de cargos de provimento efetivo e altera as especificações das categorias funcionais, dá nova redação ao artigo 3º Lei Municipal nº 1.149/99 e suas alterações e dá outras providências”.</w:t>
      </w:r>
    </w:p>
    <w:p w:rsidR="00695EC0" w:rsidRPr="00C96B83" w:rsidRDefault="00695EC0" w:rsidP="00695EC0">
      <w:pPr>
        <w:ind w:left="3540" w:firstLine="2136"/>
        <w:jc w:val="both"/>
        <w:rPr>
          <w:rFonts w:ascii="Arial" w:hAnsi="Arial" w:cs="Arial"/>
          <w:i/>
          <w:sz w:val="22"/>
          <w:szCs w:val="22"/>
        </w:rPr>
      </w:pPr>
    </w:p>
    <w:p w:rsidR="00695EC0" w:rsidRPr="00C96B83" w:rsidRDefault="00695EC0" w:rsidP="00695EC0">
      <w:pPr>
        <w:ind w:left="3540" w:firstLine="2136"/>
        <w:rPr>
          <w:rFonts w:ascii="Arial" w:hAnsi="Arial" w:cs="Arial"/>
          <w:i/>
          <w:sz w:val="22"/>
          <w:szCs w:val="22"/>
        </w:rPr>
      </w:pPr>
    </w:p>
    <w:p w:rsidR="00695EC0" w:rsidRPr="00C96B83" w:rsidRDefault="00695EC0" w:rsidP="00695EC0">
      <w:pPr>
        <w:ind w:left="3540" w:firstLine="2136"/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695EC0" w:rsidP="00F472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="00F472B3" w:rsidRPr="00C96B83">
        <w:rPr>
          <w:rFonts w:ascii="Arial" w:hAnsi="Arial" w:cs="Arial"/>
          <w:b/>
          <w:sz w:val="22"/>
          <w:szCs w:val="22"/>
        </w:rPr>
        <w:t>NEORI LUIZ DALLA VECHIA</w:t>
      </w:r>
      <w:r w:rsidR="00F472B3" w:rsidRPr="00C96B83">
        <w:rPr>
          <w:rFonts w:ascii="Arial" w:hAnsi="Arial" w:cs="Arial"/>
          <w:sz w:val="22"/>
          <w:szCs w:val="22"/>
        </w:rPr>
        <w:t>, Prefeito Municipal de Anta Gorda, Estado do Rio Grande do Sul.</w:t>
      </w:r>
    </w:p>
    <w:p w:rsidR="00F472B3" w:rsidRPr="00C96B83" w:rsidRDefault="00F472B3" w:rsidP="00F472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>Faço Saber, em cumprimento ao disposto da Lei Orgânica do Município, que a Câmara Municipal de Vereadores aprovou e Eu sanciono e promulgo a presente Lei:</w:t>
      </w:r>
    </w:p>
    <w:p w:rsidR="00695EC0" w:rsidRPr="00C96B83" w:rsidRDefault="00695EC0" w:rsidP="00F472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0BCE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9E1425" w:rsidRPr="00C96B83" w:rsidRDefault="009E1425" w:rsidP="005C0BCE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Art. 1º - </w:t>
      </w:r>
      <w:r w:rsidR="00B61FEC" w:rsidRPr="00C96B83">
        <w:rPr>
          <w:rFonts w:ascii="Arial" w:hAnsi="Arial" w:cs="Arial"/>
          <w:sz w:val="22"/>
          <w:szCs w:val="22"/>
        </w:rPr>
        <w:t>São</w:t>
      </w:r>
      <w:r w:rsidRPr="00C96B83">
        <w:rPr>
          <w:rFonts w:ascii="Arial" w:hAnsi="Arial" w:cs="Arial"/>
          <w:sz w:val="22"/>
          <w:szCs w:val="22"/>
        </w:rPr>
        <w:t xml:space="preserve"> criados os seguintes cargos com respectivo padrão de vencimento e categorias funcionais que integrarão o quadro de servidores municipais de provimento efetivo:</w:t>
      </w:r>
    </w:p>
    <w:p w:rsidR="00F84A68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="00F84A68" w:rsidRPr="00C96B83">
        <w:rPr>
          <w:rFonts w:ascii="Arial" w:hAnsi="Arial" w:cs="Arial"/>
          <w:sz w:val="22"/>
          <w:szCs w:val="22"/>
        </w:rPr>
        <w:t>- 02(dois)</w:t>
      </w:r>
      <w:r w:rsidR="003F5373" w:rsidRPr="00C96B83">
        <w:rPr>
          <w:rFonts w:ascii="Arial" w:hAnsi="Arial" w:cs="Arial"/>
          <w:sz w:val="22"/>
          <w:szCs w:val="22"/>
        </w:rPr>
        <w:t xml:space="preserve"> </w:t>
      </w:r>
      <w:r w:rsidR="00E2270C" w:rsidRPr="00C96B83">
        <w:rPr>
          <w:rFonts w:ascii="Arial" w:hAnsi="Arial" w:cs="Arial"/>
          <w:sz w:val="22"/>
          <w:szCs w:val="22"/>
        </w:rPr>
        <w:t xml:space="preserve"> </w:t>
      </w:r>
      <w:r w:rsidR="00F84A68" w:rsidRPr="00C96B83">
        <w:rPr>
          <w:rFonts w:ascii="Arial" w:hAnsi="Arial" w:cs="Arial"/>
          <w:sz w:val="22"/>
          <w:szCs w:val="22"/>
        </w:rPr>
        <w:t>Atendente de Creche – Padrão 02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2F624D" w:rsidRPr="00C96B83" w:rsidRDefault="002F624D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>- 03(três) Operador de Trator</w:t>
      </w:r>
      <w:r w:rsidR="00AD2335" w:rsidRPr="00C96B83">
        <w:rPr>
          <w:rFonts w:ascii="Arial" w:hAnsi="Arial" w:cs="Arial"/>
          <w:sz w:val="22"/>
          <w:szCs w:val="22"/>
        </w:rPr>
        <w:t>es</w:t>
      </w:r>
      <w:r w:rsidRPr="00C96B83">
        <w:rPr>
          <w:rFonts w:ascii="Arial" w:hAnsi="Arial" w:cs="Arial"/>
          <w:sz w:val="22"/>
          <w:szCs w:val="22"/>
        </w:rPr>
        <w:t xml:space="preserve"> – Padrão 04</w:t>
      </w:r>
    </w:p>
    <w:p w:rsidR="00F84A68" w:rsidRPr="00C96B83" w:rsidRDefault="00F84A68" w:rsidP="00F84A68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- 03 (três) Motorista - Padrão 05</w:t>
      </w:r>
    </w:p>
    <w:p w:rsidR="00F84A68" w:rsidRPr="00C96B83" w:rsidRDefault="00F84A68" w:rsidP="00F84A68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- 01 (um) Psicólogo – Padrão 06</w:t>
      </w:r>
    </w:p>
    <w:p w:rsidR="009E1425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>- 01 ( um) Farmacêutico – Padrão 07</w:t>
      </w:r>
    </w:p>
    <w:p w:rsidR="009E1425" w:rsidRPr="00C96B83" w:rsidRDefault="002F624D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>- 01</w:t>
      </w:r>
      <w:r w:rsidR="009E1425" w:rsidRPr="00C96B83">
        <w:rPr>
          <w:rFonts w:ascii="Arial" w:hAnsi="Arial" w:cs="Arial"/>
          <w:sz w:val="22"/>
          <w:szCs w:val="22"/>
        </w:rPr>
        <w:t xml:space="preserve"> (</w:t>
      </w:r>
      <w:r w:rsidRPr="00C96B83">
        <w:rPr>
          <w:rFonts w:ascii="Arial" w:hAnsi="Arial" w:cs="Arial"/>
          <w:sz w:val="22"/>
          <w:szCs w:val="22"/>
        </w:rPr>
        <w:t>um</w:t>
      </w:r>
      <w:r w:rsidR="009E1425" w:rsidRPr="00C96B83">
        <w:rPr>
          <w:rFonts w:ascii="Arial" w:hAnsi="Arial" w:cs="Arial"/>
          <w:sz w:val="22"/>
          <w:szCs w:val="22"/>
        </w:rPr>
        <w:t>) Operador de M</w:t>
      </w:r>
      <w:r w:rsidR="00032C66" w:rsidRPr="00C96B83">
        <w:rPr>
          <w:rFonts w:ascii="Arial" w:hAnsi="Arial" w:cs="Arial"/>
          <w:sz w:val="22"/>
          <w:szCs w:val="22"/>
        </w:rPr>
        <w:t>á</w:t>
      </w:r>
      <w:r w:rsidR="009E1425" w:rsidRPr="00C96B83">
        <w:rPr>
          <w:rFonts w:ascii="Arial" w:hAnsi="Arial" w:cs="Arial"/>
          <w:sz w:val="22"/>
          <w:szCs w:val="22"/>
        </w:rPr>
        <w:t xml:space="preserve">quinas – Padrão 07 </w:t>
      </w:r>
    </w:p>
    <w:p w:rsidR="005C0BCE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9E1425" w:rsidRPr="00C96B83" w:rsidRDefault="009E1425" w:rsidP="005C0BCE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Art. 2º - </w:t>
      </w:r>
      <w:r w:rsidR="00663D65" w:rsidRPr="00C96B83">
        <w:rPr>
          <w:rFonts w:ascii="Arial" w:hAnsi="Arial" w:cs="Arial"/>
          <w:sz w:val="22"/>
          <w:szCs w:val="22"/>
        </w:rPr>
        <w:t>São</w:t>
      </w:r>
      <w:r w:rsidRPr="00C96B83">
        <w:rPr>
          <w:rFonts w:ascii="Arial" w:hAnsi="Arial" w:cs="Arial"/>
          <w:sz w:val="22"/>
          <w:szCs w:val="22"/>
        </w:rPr>
        <w:t xml:space="preserve"> extintos os seguintes cargos criados pela Lei Municipal nº 1.149/99:</w:t>
      </w:r>
    </w:p>
    <w:p w:rsidR="009E1425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 xml:space="preserve"> - 01 (um) Mestre de Pedreiro – Padrão 0</w:t>
      </w:r>
      <w:r w:rsidR="00F84A68" w:rsidRPr="00C96B83">
        <w:rPr>
          <w:rFonts w:ascii="Arial" w:hAnsi="Arial" w:cs="Arial"/>
          <w:sz w:val="22"/>
          <w:szCs w:val="22"/>
        </w:rPr>
        <w:t>6</w:t>
      </w:r>
    </w:p>
    <w:p w:rsidR="009E1425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>- 01 (um) Mestre de Mecânico - Padrão 0</w:t>
      </w:r>
      <w:r w:rsidR="00F84A68" w:rsidRPr="00C96B83">
        <w:rPr>
          <w:rFonts w:ascii="Arial" w:hAnsi="Arial" w:cs="Arial"/>
          <w:sz w:val="22"/>
          <w:szCs w:val="22"/>
        </w:rPr>
        <w:t>8</w:t>
      </w:r>
    </w:p>
    <w:p w:rsidR="009E1425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>- 01 (um) Mestre de Operador de Máquinas – Padrão 0</w:t>
      </w:r>
      <w:r w:rsidR="00F84A68" w:rsidRPr="00C96B83">
        <w:rPr>
          <w:rFonts w:ascii="Arial" w:hAnsi="Arial" w:cs="Arial"/>
          <w:sz w:val="22"/>
          <w:szCs w:val="22"/>
        </w:rPr>
        <w:t>8</w:t>
      </w:r>
    </w:p>
    <w:p w:rsidR="00F84A68" w:rsidRPr="00C96B83" w:rsidRDefault="009E1425" w:rsidP="005C0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9E1425" w:rsidRPr="00C96B83" w:rsidRDefault="009E1425" w:rsidP="00F84A68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Art. 3º - Fica</w:t>
      </w:r>
      <w:r w:rsidR="00032C66" w:rsidRPr="00C96B83">
        <w:rPr>
          <w:rFonts w:ascii="Arial" w:hAnsi="Arial" w:cs="Arial"/>
          <w:sz w:val="22"/>
          <w:szCs w:val="22"/>
        </w:rPr>
        <w:t>m</w:t>
      </w:r>
      <w:r w:rsidRPr="00C96B83">
        <w:rPr>
          <w:rFonts w:ascii="Arial" w:hAnsi="Arial" w:cs="Arial"/>
          <w:sz w:val="22"/>
          <w:szCs w:val="22"/>
        </w:rPr>
        <w:t xml:space="preserve"> reduzido</w:t>
      </w:r>
      <w:r w:rsidR="00032C66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para:</w:t>
      </w:r>
    </w:p>
    <w:p w:rsidR="009E1425" w:rsidRPr="00C96B83" w:rsidRDefault="009E1425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- 0</w:t>
      </w:r>
      <w:r w:rsidR="00F84A68" w:rsidRPr="00C96B83">
        <w:rPr>
          <w:rFonts w:ascii="Arial" w:hAnsi="Arial" w:cs="Arial"/>
          <w:sz w:val="22"/>
          <w:szCs w:val="22"/>
        </w:rPr>
        <w:t>4</w:t>
      </w:r>
      <w:r w:rsidRPr="00C96B83">
        <w:rPr>
          <w:rFonts w:ascii="Arial" w:hAnsi="Arial" w:cs="Arial"/>
          <w:sz w:val="22"/>
          <w:szCs w:val="22"/>
        </w:rPr>
        <w:t xml:space="preserve"> (</w:t>
      </w:r>
      <w:r w:rsidR="00F84A68" w:rsidRPr="00C96B83">
        <w:rPr>
          <w:rFonts w:ascii="Arial" w:hAnsi="Arial" w:cs="Arial"/>
          <w:sz w:val="22"/>
          <w:szCs w:val="22"/>
        </w:rPr>
        <w:t>quatro</w:t>
      </w:r>
      <w:r w:rsidRPr="00C96B83">
        <w:rPr>
          <w:rFonts w:ascii="Arial" w:hAnsi="Arial" w:cs="Arial"/>
          <w:sz w:val="22"/>
          <w:szCs w:val="22"/>
        </w:rPr>
        <w:t>) o número de cargos de Atendente de Unidade Sanitária – Padrão 02.</w:t>
      </w:r>
    </w:p>
    <w:p w:rsidR="009E1425" w:rsidRPr="00C96B83" w:rsidRDefault="009E1425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- 0</w:t>
      </w:r>
      <w:r w:rsidR="00F84A68" w:rsidRPr="00C96B83">
        <w:rPr>
          <w:rFonts w:ascii="Arial" w:hAnsi="Arial" w:cs="Arial"/>
          <w:sz w:val="22"/>
          <w:szCs w:val="22"/>
        </w:rPr>
        <w:t>8</w:t>
      </w:r>
      <w:r w:rsidR="00032C66" w:rsidRPr="00C96B83">
        <w:rPr>
          <w:rFonts w:ascii="Arial" w:hAnsi="Arial" w:cs="Arial"/>
          <w:sz w:val="22"/>
          <w:szCs w:val="22"/>
        </w:rPr>
        <w:t xml:space="preserve"> </w:t>
      </w:r>
      <w:r w:rsidRPr="00C96B83">
        <w:rPr>
          <w:rFonts w:ascii="Arial" w:hAnsi="Arial" w:cs="Arial"/>
          <w:sz w:val="22"/>
          <w:szCs w:val="22"/>
        </w:rPr>
        <w:t>(</w:t>
      </w:r>
      <w:r w:rsidR="00F84A68" w:rsidRPr="00C96B83">
        <w:rPr>
          <w:rFonts w:ascii="Arial" w:hAnsi="Arial" w:cs="Arial"/>
          <w:sz w:val="22"/>
          <w:szCs w:val="22"/>
        </w:rPr>
        <w:t>oito</w:t>
      </w:r>
      <w:r w:rsidRPr="00C96B83">
        <w:rPr>
          <w:rFonts w:ascii="Arial" w:hAnsi="Arial" w:cs="Arial"/>
          <w:sz w:val="22"/>
          <w:szCs w:val="22"/>
        </w:rPr>
        <w:t>) o número de cargos de Recepcionista/Telefonista – Padrão 02</w:t>
      </w:r>
      <w:r w:rsidR="00B87A15" w:rsidRPr="00C96B83">
        <w:rPr>
          <w:rFonts w:ascii="Arial" w:hAnsi="Arial" w:cs="Arial"/>
          <w:sz w:val="22"/>
          <w:szCs w:val="22"/>
        </w:rPr>
        <w:t>.</w:t>
      </w:r>
    </w:p>
    <w:p w:rsidR="009E1425" w:rsidRPr="00C96B83" w:rsidRDefault="009E1425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- 0</w:t>
      </w:r>
      <w:r w:rsidR="00F84A68" w:rsidRPr="00C96B83">
        <w:rPr>
          <w:rFonts w:ascii="Arial" w:hAnsi="Arial" w:cs="Arial"/>
          <w:sz w:val="22"/>
          <w:szCs w:val="22"/>
        </w:rPr>
        <w:t>3</w:t>
      </w:r>
      <w:r w:rsidR="00032C66" w:rsidRPr="00C96B83">
        <w:rPr>
          <w:rFonts w:ascii="Arial" w:hAnsi="Arial" w:cs="Arial"/>
          <w:sz w:val="22"/>
          <w:szCs w:val="22"/>
        </w:rPr>
        <w:t xml:space="preserve"> </w:t>
      </w:r>
      <w:r w:rsidRPr="00C96B83">
        <w:rPr>
          <w:rFonts w:ascii="Arial" w:hAnsi="Arial" w:cs="Arial"/>
          <w:sz w:val="22"/>
          <w:szCs w:val="22"/>
        </w:rPr>
        <w:t>(</w:t>
      </w:r>
      <w:r w:rsidR="00F84A68" w:rsidRPr="00C96B83">
        <w:rPr>
          <w:rFonts w:ascii="Arial" w:hAnsi="Arial" w:cs="Arial"/>
          <w:sz w:val="22"/>
          <w:szCs w:val="22"/>
        </w:rPr>
        <w:t>três</w:t>
      </w:r>
      <w:r w:rsidRPr="00C96B83">
        <w:rPr>
          <w:rFonts w:ascii="Arial" w:hAnsi="Arial" w:cs="Arial"/>
          <w:sz w:val="22"/>
          <w:szCs w:val="22"/>
        </w:rPr>
        <w:t>) o número de cargos de Operário Especializado - Padrão 02</w:t>
      </w:r>
      <w:r w:rsidR="00B87A15" w:rsidRPr="00C96B83">
        <w:rPr>
          <w:rFonts w:ascii="Arial" w:hAnsi="Arial" w:cs="Arial"/>
          <w:sz w:val="22"/>
          <w:szCs w:val="22"/>
        </w:rPr>
        <w:t>.</w:t>
      </w:r>
    </w:p>
    <w:p w:rsidR="005C0BCE" w:rsidRDefault="005C0BCE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96B83" w:rsidRPr="00C96B83" w:rsidRDefault="00C96B83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C0BCE" w:rsidRPr="00C96B83" w:rsidRDefault="00F35E91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Art. 4</w:t>
      </w:r>
      <w:r w:rsidR="009E1425" w:rsidRPr="00C96B83">
        <w:rPr>
          <w:rFonts w:ascii="Arial" w:hAnsi="Arial" w:cs="Arial"/>
          <w:sz w:val="22"/>
          <w:szCs w:val="22"/>
        </w:rPr>
        <w:t>º - O Quadro de Cargos de provimento efetivo é integrado pelas seguintes categorias funcionais com respectivos números de cargos e padrões de vencimentos:</w:t>
      </w:r>
    </w:p>
    <w:p w:rsidR="005C0BCE" w:rsidRPr="00C96B83" w:rsidRDefault="005C0BCE" w:rsidP="005C0BCE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086"/>
        <w:gridCol w:w="3260"/>
        <w:gridCol w:w="1134"/>
        <w:gridCol w:w="1134"/>
        <w:gridCol w:w="1134"/>
        <w:gridCol w:w="1134"/>
      </w:tblGrid>
      <w:tr w:rsidR="005C0BCE" w:rsidRPr="00C96B83" w:rsidTr="00A76CD1">
        <w:tc>
          <w:tcPr>
            <w:tcW w:w="1101" w:type="dxa"/>
          </w:tcPr>
          <w:p w:rsidR="005C0BCE" w:rsidRPr="00C96B83" w:rsidRDefault="005C0BCE" w:rsidP="005C0B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Padrão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Nº de</w:t>
            </w:r>
          </w:p>
          <w:p w:rsidR="005C0BCE" w:rsidRPr="00C96B83" w:rsidRDefault="005C0BCE" w:rsidP="00A76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Cargos</w:t>
            </w:r>
          </w:p>
        </w:tc>
        <w:tc>
          <w:tcPr>
            <w:tcW w:w="3260" w:type="dxa"/>
          </w:tcPr>
          <w:p w:rsidR="005C0BCE" w:rsidRPr="00C96B83" w:rsidRDefault="005C0BCE" w:rsidP="005C0B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Classe A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Classe B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Classe C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B83">
              <w:rPr>
                <w:rFonts w:ascii="Arial" w:hAnsi="Arial" w:cs="Arial"/>
                <w:b/>
                <w:sz w:val="22"/>
                <w:szCs w:val="22"/>
              </w:rPr>
              <w:t>Classe D</w:t>
            </w:r>
          </w:p>
        </w:tc>
      </w:tr>
      <w:tr w:rsidR="005C0BCE" w:rsidRPr="00C96B83" w:rsidTr="00A76CD1">
        <w:tc>
          <w:tcPr>
            <w:tcW w:w="1101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35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60" w:type="dxa"/>
          </w:tcPr>
          <w:p w:rsidR="005C0BCE" w:rsidRPr="00C96B83" w:rsidRDefault="005C0BCE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Operário</w:t>
            </w:r>
          </w:p>
          <w:p w:rsidR="005C0BCE" w:rsidRPr="00C96B83" w:rsidRDefault="005C0BCE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Servente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784,89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844,85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910,72</w:t>
            </w:r>
          </w:p>
        </w:tc>
        <w:tc>
          <w:tcPr>
            <w:tcW w:w="1134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976,69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BCE" w:rsidRPr="00C96B83" w:rsidTr="00A76CD1">
        <w:tc>
          <w:tcPr>
            <w:tcW w:w="1101" w:type="dxa"/>
          </w:tcPr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F5373" w:rsidRPr="00C96B83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F5373" w:rsidRPr="00C96B83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3260" w:type="dxa"/>
          </w:tcPr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Atendente de Creche</w:t>
            </w:r>
          </w:p>
          <w:p w:rsidR="005C0BCE" w:rsidRPr="00C96B83" w:rsidRDefault="005C0BCE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Atendente Unidade</w:t>
            </w:r>
            <w:r w:rsidR="00F84A68" w:rsidRPr="00C96B83">
              <w:rPr>
                <w:rFonts w:ascii="Arial" w:hAnsi="Arial" w:cs="Arial"/>
                <w:sz w:val="22"/>
                <w:szCs w:val="22"/>
              </w:rPr>
              <w:t xml:space="preserve"> Sanitária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Operário Especializado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Recepcionista/Telefonista</w:t>
            </w:r>
          </w:p>
        </w:tc>
        <w:tc>
          <w:tcPr>
            <w:tcW w:w="1134" w:type="dxa"/>
          </w:tcPr>
          <w:p w:rsidR="00F36993" w:rsidRPr="00C96B83" w:rsidRDefault="00F36993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904,75</w:t>
            </w:r>
          </w:p>
        </w:tc>
        <w:tc>
          <w:tcPr>
            <w:tcW w:w="1134" w:type="dxa"/>
          </w:tcPr>
          <w:p w:rsidR="00F36993" w:rsidRPr="00C96B83" w:rsidRDefault="00F36993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970,68</w:t>
            </w:r>
          </w:p>
        </w:tc>
        <w:tc>
          <w:tcPr>
            <w:tcW w:w="1134" w:type="dxa"/>
          </w:tcPr>
          <w:p w:rsidR="00F36993" w:rsidRPr="00C96B83" w:rsidRDefault="00F36993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1.042,58</w:t>
            </w:r>
          </w:p>
        </w:tc>
        <w:tc>
          <w:tcPr>
            <w:tcW w:w="1134" w:type="dxa"/>
          </w:tcPr>
          <w:p w:rsidR="00F36993" w:rsidRPr="00C96B83" w:rsidRDefault="00F36993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1.120,46</w:t>
            </w:r>
          </w:p>
        </w:tc>
      </w:tr>
      <w:tr w:rsidR="005C0BCE" w:rsidRPr="00C96B83" w:rsidTr="00A76CD1">
        <w:tc>
          <w:tcPr>
            <w:tcW w:w="1101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60" w:type="dxa"/>
          </w:tcPr>
          <w:p w:rsidR="005C0BCE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Operador de Britadeira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Vigilante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1.018,64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1.095,92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1.176,79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1.264,23</w:t>
            </w:r>
          </w:p>
        </w:tc>
      </w:tr>
      <w:tr w:rsidR="005C0BCE" w:rsidRPr="00C96B83" w:rsidTr="00A76CD1">
        <w:tc>
          <w:tcPr>
            <w:tcW w:w="1101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05</w:t>
            </w:r>
          </w:p>
          <w:p w:rsidR="002F624D" w:rsidRPr="00C96B83" w:rsidRDefault="002F624D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260" w:type="dxa"/>
          </w:tcPr>
          <w:p w:rsidR="005C0BCE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Agente</w:t>
            </w:r>
            <w:r w:rsidR="00F84A68" w:rsidRPr="00C96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B83">
              <w:rPr>
                <w:rFonts w:ascii="Arial" w:hAnsi="Arial" w:cs="Arial"/>
                <w:sz w:val="22"/>
                <w:szCs w:val="22"/>
              </w:rPr>
              <w:t>Administrativo Auxiliar</w:t>
            </w:r>
          </w:p>
          <w:p w:rsidR="002F624D" w:rsidRPr="00C96B83" w:rsidRDefault="002F624D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Operador de Trator</w:t>
            </w:r>
            <w:r w:rsidR="00AD2335" w:rsidRPr="00C96B83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1.181,58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1.269,67</w:t>
            </w:r>
          </w:p>
        </w:tc>
        <w:tc>
          <w:tcPr>
            <w:tcW w:w="1134" w:type="dxa"/>
          </w:tcPr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1.501,56</w:t>
            </w:r>
          </w:p>
        </w:tc>
        <w:tc>
          <w:tcPr>
            <w:tcW w:w="1134" w:type="dxa"/>
          </w:tcPr>
          <w:p w:rsidR="005C0BCE" w:rsidRPr="00C96B83" w:rsidRDefault="002374F5" w:rsidP="009B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1.6</w:t>
            </w:r>
            <w:r w:rsidR="009B4244" w:rsidRPr="00C96B83">
              <w:rPr>
                <w:rFonts w:ascii="Arial" w:hAnsi="Arial" w:cs="Arial"/>
                <w:sz w:val="22"/>
                <w:szCs w:val="22"/>
              </w:rPr>
              <w:t>1</w:t>
            </w:r>
            <w:r w:rsidRPr="00C96B83">
              <w:rPr>
                <w:rFonts w:ascii="Arial" w:hAnsi="Arial" w:cs="Arial"/>
                <w:sz w:val="22"/>
                <w:szCs w:val="22"/>
              </w:rPr>
              <w:t>3,40</w:t>
            </w:r>
          </w:p>
        </w:tc>
      </w:tr>
      <w:tr w:rsidR="005C0BCE" w:rsidRPr="00C96B83" w:rsidTr="00A76CD1">
        <w:tc>
          <w:tcPr>
            <w:tcW w:w="1101" w:type="dxa"/>
          </w:tcPr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A92728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5C0BCE" w:rsidRPr="00C96B83" w:rsidRDefault="00A92728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27442" w:rsidRPr="00C96B83" w:rsidRDefault="00A92728" w:rsidP="00F52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5C0BCE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Carpinteiro</w:t>
            </w:r>
          </w:p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Eletricista</w:t>
            </w:r>
          </w:p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Mecânico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Motorista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Pedreiro</w:t>
            </w:r>
          </w:p>
          <w:p w:rsidR="00727442" w:rsidRPr="00C96B83" w:rsidRDefault="008456B9" w:rsidP="00F52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Pintor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1.468,01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1.577,62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1.695,67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8456B9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1.821,47</w:t>
            </w:r>
          </w:p>
        </w:tc>
      </w:tr>
      <w:tr w:rsidR="005C0BCE" w:rsidRPr="00C96B83" w:rsidTr="00A76CD1">
        <w:tc>
          <w:tcPr>
            <w:tcW w:w="1101" w:type="dxa"/>
          </w:tcPr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330344" w:rsidRPr="00C96B8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27442" w:rsidRPr="00C96B83" w:rsidRDefault="00727442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260" w:type="dxa"/>
          </w:tcPr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  <w:p w:rsidR="005C0BCE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Fiscal</w:t>
            </w:r>
          </w:p>
          <w:p w:rsidR="008456B9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Instalador Hidráulico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Mestre de M</w:t>
            </w:r>
            <w:r w:rsidR="0008135F" w:rsidRPr="00C96B83">
              <w:rPr>
                <w:rFonts w:ascii="Arial" w:hAnsi="Arial" w:cs="Arial"/>
                <w:sz w:val="22"/>
                <w:szCs w:val="22"/>
              </w:rPr>
              <w:t>arceneiro</w:t>
            </w:r>
          </w:p>
          <w:p w:rsidR="008456B9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Mestre de M</w:t>
            </w:r>
            <w:r w:rsidR="0008135F" w:rsidRPr="00C96B83">
              <w:rPr>
                <w:rFonts w:ascii="Arial" w:hAnsi="Arial" w:cs="Arial"/>
                <w:sz w:val="22"/>
                <w:szCs w:val="22"/>
              </w:rPr>
              <w:t>otorista</w:t>
            </w:r>
          </w:p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Psicólogo</w:t>
            </w:r>
          </w:p>
          <w:p w:rsidR="00727442" w:rsidRPr="00C96B83" w:rsidRDefault="008456B9" w:rsidP="000813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Técnico Agropecuário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1.689,65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1.816,07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1.953,35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2.100,13</w:t>
            </w:r>
          </w:p>
        </w:tc>
      </w:tr>
      <w:tr w:rsidR="005C0BCE" w:rsidRPr="00C96B83" w:rsidTr="00A76CD1">
        <w:tc>
          <w:tcPr>
            <w:tcW w:w="1101" w:type="dxa"/>
          </w:tcPr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6" w:type="dxa"/>
          </w:tcPr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727442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</w:t>
            </w:r>
            <w:r w:rsidR="005C0BCE" w:rsidRPr="00C96B8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</w:t>
            </w:r>
            <w:r w:rsidR="002F624D" w:rsidRPr="00C96B83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27442" w:rsidRPr="00C96B83" w:rsidRDefault="00727442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260" w:type="dxa"/>
          </w:tcPr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Biólogo</w:t>
            </w:r>
          </w:p>
          <w:p w:rsidR="0008135F" w:rsidRPr="00C96B83" w:rsidRDefault="0008135F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Farmacêutico</w:t>
            </w:r>
          </w:p>
          <w:p w:rsidR="005C0BCE" w:rsidRPr="00C96B83" w:rsidRDefault="008456B9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  <w:p w:rsidR="00727442" w:rsidRPr="00C96B83" w:rsidRDefault="005D3757" w:rsidP="000813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Tesoureiro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1.857,43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1.929,35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2.127,05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D3757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2.276,87</w:t>
            </w:r>
          </w:p>
        </w:tc>
      </w:tr>
      <w:tr w:rsidR="005C0BCE" w:rsidRPr="00C96B83" w:rsidTr="00A76CD1">
        <w:tc>
          <w:tcPr>
            <w:tcW w:w="1101" w:type="dxa"/>
          </w:tcPr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086" w:type="dxa"/>
          </w:tcPr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260" w:type="dxa"/>
          </w:tcPr>
          <w:p w:rsidR="00090DB7" w:rsidRPr="00C96B83" w:rsidRDefault="00090DB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Enfermeiro</w:t>
            </w:r>
          </w:p>
          <w:p w:rsidR="00090DB7" w:rsidRPr="00C96B83" w:rsidRDefault="00090DB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Inspetor Tributário</w:t>
            </w:r>
          </w:p>
          <w:p w:rsidR="005D3757" w:rsidRPr="00C96B83" w:rsidRDefault="005D3757" w:rsidP="00090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Mestre em Eletricidade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2.330,79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2.504,55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2.693,28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2.897,00</w:t>
            </w:r>
          </w:p>
        </w:tc>
      </w:tr>
      <w:tr w:rsidR="005C0BCE" w:rsidRPr="00C96B83" w:rsidTr="00A76CD1">
        <w:tc>
          <w:tcPr>
            <w:tcW w:w="1101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60" w:type="dxa"/>
          </w:tcPr>
          <w:p w:rsidR="005C0BCE" w:rsidRPr="00C96B83" w:rsidRDefault="005D375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Assistente Social</w:t>
            </w:r>
          </w:p>
          <w:p w:rsidR="005D3757" w:rsidRPr="00C96B83" w:rsidRDefault="005D375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Odontólogo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2.362,65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2.539,88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2.730,33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2.935,15</w:t>
            </w:r>
          </w:p>
        </w:tc>
      </w:tr>
      <w:tr w:rsidR="005C0BCE" w:rsidRPr="00C96B83" w:rsidTr="00A76CD1">
        <w:tc>
          <w:tcPr>
            <w:tcW w:w="1101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60" w:type="dxa"/>
          </w:tcPr>
          <w:p w:rsidR="005C0BCE" w:rsidRPr="00C96B83" w:rsidRDefault="005D375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Técnico em Contabilidade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3.109,76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3.343,36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3.593,87</w:t>
            </w:r>
          </w:p>
        </w:tc>
        <w:tc>
          <w:tcPr>
            <w:tcW w:w="1134" w:type="dxa"/>
          </w:tcPr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3.862,90</w:t>
            </w:r>
          </w:p>
        </w:tc>
      </w:tr>
      <w:tr w:rsidR="005C0BCE" w:rsidRPr="00C96B83" w:rsidTr="00A76CD1">
        <w:tc>
          <w:tcPr>
            <w:tcW w:w="1101" w:type="dxa"/>
          </w:tcPr>
          <w:p w:rsidR="00330344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6" w:type="dxa"/>
          </w:tcPr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5C0BCE" w:rsidRPr="00C96B83" w:rsidRDefault="005C0BCE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741D5B" w:rsidRPr="00C96B83" w:rsidRDefault="0033034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60" w:type="dxa"/>
          </w:tcPr>
          <w:p w:rsidR="005C0BCE" w:rsidRPr="00C96B83" w:rsidRDefault="005D375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Engenheiro Civil</w:t>
            </w:r>
          </w:p>
          <w:p w:rsidR="00090DB7" w:rsidRPr="00C96B83" w:rsidRDefault="00090DB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Médico</w:t>
            </w:r>
          </w:p>
          <w:p w:rsidR="00090DB7" w:rsidRPr="00C96B83" w:rsidRDefault="00090DB7" w:rsidP="00A76C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Nutricionista</w:t>
            </w:r>
          </w:p>
          <w:p w:rsidR="00741D5B" w:rsidRPr="00C96B83" w:rsidRDefault="00741D5B" w:rsidP="00090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Veterinário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4.008,51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4.308,07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4.631,60</w:t>
            </w:r>
          </w:p>
        </w:tc>
        <w:tc>
          <w:tcPr>
            <w:tcW w:w="1134" w:type="dxa"/>
          </w:tcPr>
          <w:p w:rsidR="00911924" w:rsidRPr="00C96B83" w:rsidRDefault="00911924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BCE" w:rsidRPr="00C96B83" w:rsidRDefault="00741D5B" w:rsidP="00A76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B83">
              <w:rPr>
                <w:rFonts w:ascii="Arial" w:hAnsi="Arial" w:cs="Arial"/>
                <w:sz w:val="22"/>
                <w:szCs w:val="22"/>
              </w:rPr>
              <w:t>4.979,16</w:t>
            </w:r>
          </w:p>
        </w:tc>
      </w:tr>
    </w:tbl>
    <w:p w:rsidR="005C0BCE" w:rsidRPr="00C96B83" w:rsidRDefault="005C0BCE" w:rsidP="005C0BC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695EC0" w:rsidRPr="00C96B83" w:rsidRDefault="009E1425" w:rsidP="0091192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</w:t>
      </w:r>
      <w:r w:rsidR="00911924" w:rsidRPr="00C96B83">
        <w:rPr>
          <w:rFonts w:ascii="Arial" w:hAnsi="Arial" w:cs="Arial"/>
          <w:sz w:val="22"/>
          <w:szCs w:val="22"/>
        </w:rPr>
        <w:tab/>
      </w:r>
      <w:r w:rsidR="00F35E91">
        <w:rPr>
          <w:rFonts w:ascii="Arial" w:hAnsi="Arial" w:cs="Arial"/>
          <w:sz w:val="22"/>
          <w:szCs w:val="22"/>
        </w:rPr>
        <w:t>Art. 5</w:t>
      </w:r>
      <w:r w:rsidR="00B54E85" w:rsidRPr="00C96B83">
        <w:rPr>
          <w:rFonts w:ascii="Arial" w:hAnsi="Arial" w:cs="Arial"/>
          <w:sz w:val="22"/>
          <w:szCs w:val="22"/>
        </w:rPr>
        <w:t xml:space="preserve">º  - </w:t>
      </w:r>
      <w:r w:rsidR="002578B3" w:rsidRPr="00C96B83">
        <w:rPr>
          <w:rFonts w:ascii="Arial" w:hAnsi="Arial" w:cs="Arial"/>
          <w:sz w:val="22"/>
          <w:szCs w:val="22"/>
        </w:rPr>
        <w:t>As atribuições dos cargos criados</w:t>
      </w:r>
      <w:r w:rsidR="00911924" w:rsidRPr="00C96B83">
        <w:rPr>
          <w:rFonts w:ascii="Arial" w:hAnsi="Arial" w:cs="Arial"/>
          <w:sz w:val="22"/>
          <w:szCs w:val="22"/>
        </w:rPr>
        <w:t>,</w:t>
      </w:r>
      <w:r w:rsidR="002578B3" w:rsidRPr="00C96B83">
        <w:rPr>
          <w:rFonts w:ascii="Arial" w:hAnsi="Arial" w:cs="Arial"/>
          <w:sz w:val="22"/>
          <w:szCs w:val="22"/>
        </w:rPr>
        <w:t xml:space="preserve"> no artigo 1º e do Quadro de Cargos do artigo 3º</w:t>
      </w:r>
      <w:r w:rsidR="00911924" w:rsidRPr="00C96B83">
        <w:rPr>
          <w:rFonts w:ascii="Arial" w:hAnsi="Arial" w:cs="Arial"/>
          <w:sz w:val="22"/>
          <w:szCs w:val="22"/>
        </w:rPr>
        <w:t>,</w:t>
      </w:r>
      <w:r w:rsidR="002578B3" w:rsidRPr="00C96B83">
        <w:rPr>
          <w:rFonts w:ascii="Arial" w:hAnsi="Arial" w:cs="Arial"/>
          <w:sz w:val="22"/>
          <w:szCs w:val="22"/>
        </w:rPr>
        <w:t xml:space="preserve"> são os constantes no anexo I</w:t>
      </w:r>
      <w:r w:rsidR="00911924" w:rsidRPr="00C96B83">
        <w:rPr>
          <w:rFonts w:ascii="Arial" w:hAnsi="Arial" w:cs="Arial"/>
          <w:sz w:val="22"/>
          <w:szCs w:val="22"/>
        </w:rPr>
        <w:t>,</w:t>
      </w:r>
      <w:r w:rsidR="002578B3" w:rsidRPr="00C96B83">
        <w:rPr>
          <w:rFonts w:ascii="Arial" w:hAnsi="Arial" w:cs="Arial"/>
          <w:sz w:val="22"/>
          <w:szCs w:val="22"/>
        </w:rPr>
        <w:t xml:space="preserve"> que é parte integrante desta Lei.</w:t>
      </w:r>
      <w:r w:rsidR="00B54E85" w:rsidRPr="00C96B83">
        <w:rPr>
          <w:rFonts w:ascii="Arial" w:hAnsi="Arial" w:cs="Arial"/>
          <w:sz w:val="22"/>
          <w:szCs w:val="22"/>
        </w:rPr>
        <w:t xml:space="preserve"> </w:t>
      </w:r>
    </w:p>
    <w:p w:rsidR="00727442" w:rsidRPr="00C96B83" w:rsidRDefault="00727442" w:rsidP="00695EC0">
      <w:pPr>
        <w:jc w:val="both"/>
        <w:rPr>
          <w:rFonts w:ascii="Arial" w:hAnsi="Arial" w:cs="Arial"/>
          <w:sz w:val="22"/>
          <w:szCs w:val="22"/>
        </w:rPr>
      </w:pPr>
    </w:p>
    <w:p w:rsidR="00727442" w:rsidRPr="00C96B83" w:rsidRDefault="00F35E91" w:rsidP="007274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Art. 6</w:t>
      </w:r>
      <w:r w:rsidR="00727442" w:rsidRPr="00C96B83">
        <w:rPr>
          <w:rFonts w:ascii="Arial" w:hAnsi="Arial" w:cs="Arial"/>
          <w:sz w:val="22"/>
          <w:szCs w:val="22"/>
        </w:rPr>
        <w:t xml:space="preserve">º  - O anexo I, que trata o artigo 4º e 6º da Lei Municipal nº 1.149/99, </w:t>
      </w:r>
      <w:r w:rsidR="00663D65" w:rsidRPr="00C96B83">
        <w:rPr>
          <w:rFonts w:ascii="Arial" w:hAnsi="Arial" w:cs="Arial"/>
          <w:sz w:val="22"/>
          <w:szCs w:val="22"/>
        </w:rPr>
        <w:t>é substituído</w:t>
      </w:r>
      <w:r w:rsidR="00727442" w:rsidRPr="00C96B83">
        <w:rPr>
          <w:rFonts w:ascii="Arial" w:hAnsi="Arial" w:cs="Arial"/>
          <w:sz w:val="22"/>
          <w:szCs w:val="22"/>
        </w:rPr>
        <w:t xml:space="preserve"> pelo anexo I</w:t>
      </w:r>
      <w:r w:rsidR="00663D65" w:rsidRPr="00C96B83">
        <w:rPr>
          <w:rFonts w:ascii="Arial" w:hAnsi="Arial" w:cs="Arial"/>
          <w:sz w:val="22"/>
          <w:szCs w:val="22"/>
        </w:rPr>
        <w:t xml:space="preserve"> da presente Lei, o qual faz parte integrante</w:t>
      </w:r>
      <w:r w:rsidR="00727442" w:rsidRPr="00C96B83">
        <w:rPr>
          <w:rFonts w:ascii="Arial" w:hAnsi="Arial" w:cs="Arial"/>
          <w:sz w:val="22"/>
          <w:szCs w:val="22"/>
        </w:rPr>
        <w:t>.</w:t>
      </w:r>
    </w:p>
    <w:p w:rsidR="00727442" w:rsidRPr="00C96B83" w:rsidRDefault="00727442" w:rsidP="00695EC0">
      <w:pPr>
        <w:jc w:val="both"/>
        <w:rPr>
          <w:rFonts w:ascii="Arial" w:hAnsi="Arial" w:cs="Arial"/>
          <w:sz w:val="22"/>
          <w:szCs w:val="22"/>
        </w:rPr>
      </w:pP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lastRenderedPageBreak/>
        <w:tab/>
      </w:r>
      <w:r w:rsidRPr="00C96B83">
        <w:rPr>
          <w:rFonts w:ascii="Arial" w:hAnsi="Arial" w:cs="Arial"/>
          <w:sz w:val="22"/>
          <w:szCs w:val="22"/>
        </w:rPr>
        <w:tab/>
        <w:t xml:space="preserve">Art. </w:t>
      </w:r>
      <w:r w:rsidR="00F35E91">
        <w:rPr>
          <w:rFonts w:ascii="Arial" w:hAnsi="Arial" w:cs="Arial"/>
          <w:sz w:val="22"/>
          <w:szCs w:val="22"/>
        </w:rPr>
        <w:t>7</w:t>
      </w:r>
      <w:r w:rsidRPr="00C96B83">
        <w:rPr>
          <w:rFonts w:ascii="Arial" w:hAnsi="Arial" w:cs="Arial"/>
          <w:sz w:val="22"/>
          <w:szCs w:val="22"/>
        </w:rPr>
        <w:t>º  - Fica</w:t>
      </w:r>
      <w:r w:rsidR="00727442" w:rsidRPr="00C96B83">
        <w:rPr>
          <w:rFonts w:ascii="Arial" w:hAnsi="Arial" w:cs="Arial"/>
          <w:sz w:val="22"/>
          <w:szCs w:val="22"/>
        </w:rPr>
        <w:t>m</w:t>
      </w:r>
      <w:r w:rsidRPr="00C96B83">
        <w:rPr>
          <w:rFonts w:ascii="Arial" w:hAnsi="Arial" w:cs="Arial"/>
          <w:sz w:val="22"/>
          <w:szCs w:val="22"/>
        </w:rPr>
        <w:t xml:space="preserve"> revogada</w:t>
      </w:r>
      <w:r w:rsidR="00727442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a</w:t>
      </w:r>
      <w:r w:rsidR="00727442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Lei</w:t>
      </w:r>
      <w:r w:rsidR="00727442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Municipa</w:t>
      </w:r>
      <w:r w:rsidR="00727442" w:rsidRPr="00C96B83">
        <w:rPr>
          <w:rFonts w:ascii="Arial" w:hAnsi="Arial" w:cs="Arial"/>
          <w:sz w:val="22"/>
          <w:szCs w:val="22"/>
        </w:rPr>
        <w:t>is</w:t>
      </w:r>
      <w:r w:rsidRPr="00C96B83">
        <w:rPr>
          <w:rFonts w:ascii="Arial" w:hAnsi="Arial" w:cs="Arial"/>
          <w:sz w:val="22"/>
          <w:szCs w:val="22"/>
        </w:rPr>
        <w:t xml:space="preserve"> nº </w:t>
      </w:r>
      <w:r w:rsidR="00727442" w:rsidRPr="00C96B83">
        <w:rPr>
          <w:rFonts w:ascii="Arial" w:hAnsi="Arial" w:cs="Arial"/>
          <w:sz w:val="22"/>
          <w:szCs w:val="22"/>
        </w:rPr>
        <w:t>1.567/2007, nº 1.646/2008</w:t>
      </w:r>
      <w:r w:rsidR="00561C0A" w:rsidRPr="00C96B83">
        <w:rPr>
          <w:rFonts w:ascii="Arial" w:hAnsi="Arial" w:cs="Arial"/>
          <w:sz w:val="22"/>
          <w:szCs w:val="22"/>
        </w:rPr>
        <w:t xml:space="preserve">, Nº 1735/2009 </w:t>
      </w:r>
      <w:r w:rsidR="00727442" w:rsidRPr="00C96B83">
        <w:rPr>
          <w:rFonts w:ascii="Arial" w:hAnsi="Arial" w:cs="Arial"/>
          <w:sz w:val="22"/>
          <w:szCs w:val="22"/>
        </w:rPr>
        <w:t xml:space="preserve"> e nº </w:t>
      </w:r>
      <w:r w:rsidRPr="00C96B83">
        <w:rPr>
          <w:rFonts w:ascii="Arial" w:hAnsi="Arial" w:cs="Arial"/>
          <w:sz w:val="22"/>
          <w:szCs w:val="22"/>
        </w:rPr>
        <w:t>1.792/2010.</w:t>
      </w: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</w:p>
    <w:p w:rsid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2578B3" w:rsidRPr="00C96B83" w:rsidRDefault="00C96B83" w:rsidP="00695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2578B3" w:rsidRPr="00C96B83">
        <w:rPr>
          <w:rFonts w:ascii="Arial" w:hAnsi="Arial" w:cs="Arial"/>
          <w:sz w:val="22"/>
          <w:szCs w:val="22"/>
        </w:rPr>
        <w:t xml:space="preserve">Art. </w:t>
      </w:r>
      <w:r w:rsidR="00F35E91">
        <w:rPr>
          <w:rFonts w:ascii="Arial" w:hAnsi="Arial" w:cs="Arial"/>
          <w:sz w:val="22"/>
          <w:szCs w:val="22"/>
        </w:rPr>
        <w:t>8</w:t>
      </w:r>
      <w:r w:rsidR="002578B3" w:rsidRPr="00C96B83">
        <w:rPr>
          <w:rFonts w:ascii="Arial" w:hAnsi="Arial" w:cs="Arial"/>
          <w:sz w:val="22"/>
          <w:szCs w:val="22"/>
        </w:rPr>
        <w:t>º - Esta Lei entrará em vigor na data de sua publicação.</w:t>
      </w: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  <w:t xml:space="preserve">Gabinete do Prefeito Municipal de Anta Gorda RS, aos </w:t>
      </w:r>
      <w:r w:rsidR="00C96B83">
        <w:rPr>
          <w:rFonts w:ascii="Arial" w:hAnsi="Arial" w:cs="Arial"/>
          <w:sz w:val="22"/>
          <w:szCs w:val="22"/>
        </w:rPr>
        <w:t>11</w:t>
      </w:r>
      <w:r w:rsidRPr="00C96B83">
        <w:rPr>
          <w:rFonts w:ascii="Arial" w:hAnsi="Arial" w:cs="Arial"/>
          <w:sz w:val="22"/>
          <w:szCs w:val="22"/>
        </w:rPr>
        <w:t xml:space="preserve"> dias do mês de Outubro de 2013.</w:t>
      </w:r>
    </w:p>
    <w:p w:rsidR="002578B3" w:rsidRPr="00C96B83" w:rsidRDefault="002578B3" w:rsidP="00695EC0">
      <w:pPr>
        <w:jc w:val="both"/>
        <w:rPr>
          <w:rFonts w:ascii="Arial" w:hAnsi="Arial" w:cs="Arial"/>
          <w:sz w:val="22"/>
          <w:szCs w:val="22"/>
        </w:rPr>
      </w:pPr>
    </w:p>
    <w:p w:rsidR="002578B3" w:rsidRPr="00C96B83" w:rsidRDefault="002578B3" w:rsidP="002578B3">
      <w:pPr>
        <w:jc w:val="center"/>
        <w:rPr>
          <w:rFonts w:ascii="Arial" w:hAnsi="Arial" w:cs="Arial"/>
          <w:sz w:val="22"/>
          <w:szCs w:val="22"/>
        </w:rPr>
      </w:pPr>
    </w:p>
    <w:p w:rsidR="002578B3" w:rsidRPr="00C96B83" w:rsidRDefault="002578B3" w:rsidP="002578B3">
      <w:pPr>
        <w:jc w:val="center"/>
        <w:rPr>
          <w:rFonts w:ascii="Arial" w:hAnsi="Arial" w:cs="Arial"/>
          <w:sz w:val="22"/>
          <w:szCs w:val="22"/>
        </w:rPr>
      </w:pPr>
    </w:p>
    <w:p w:rsidR="002578B3" w:rsidRPr="00C96B83" w:rsidRDefault="002578B3" w:rsidP="002578B3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Neori Luiz Dalla Vecchia</w:t>
      </w:r>
    </w:p>
    <w:p w:rsidR="002578B3" w:rsidRPr="00C96B83" w:rsidRDefault="002578B3" w:rsidP="002578B3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Prefeito Municipal</w:t>
      </w:r>
    </w:p>
    <w:p w:rsidR="002578B3" w:rsidRPr="00C96B83" w:rsidRDefault="002578B3" w:rsidP="002578B3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B91AB7" w:rsidRDefault="00B91AB7" w:rsidP="002578B3">
      <w:pPr>
        <w:rPr>
          <w:rFonts w:ascii="Arial" w:hAnsi="Arial" w:cs="Arial"/>
          <w:sz w:val="22"/>
          <w:szCs w:val="22"/>
        </w:rPr>
      </w:pPr>
    </w:p>
    <w:p w:rsidR="00C96B83" w:rsidRDefault="00C96B83" w:rsidP="002578B3">
      <w:pPr>
        <w:rPr>
          <w:rFonts w:ascii="Arial" w:hAnsi="Arial" w:cs="Arial"/>
          <w:sz w:val="22"/>
          <w:szCs w:val="22"/>
        </w:rPr>
      </w:pPr>
    </w:p>
    <w:p w:rsidR="00C96B83" w:rsidRDefault="00C96B83" w:rsidP="002578B3">
      <w:pPr>
        <w:rPr>
          <w:rFonts w:ascii="Arial" w:hAnsi="Arial" w:cs="Arial"/>
          <w:sz w:val="22"/>
          <w:szCs w:val="22"/>
        </w:rPr>
      </w:pPr>
    </w:p>
    <w:p w:rsidR="00C96B83" w:rsidRPr="00C96B83" w:rsidRDefault="00C96B83" w:rsidP="002578B3">
      <w:pPr>
        <w:rPr>
          <w:rFonts w:ascii="Arial" w:hAnsi="Arial" w:cs="Arial"/>
          <w:sz w:val="22"/>
          <w:szCs w:val="22"/>
        </w:rPr>
      </w:pPr>
    </w:p>
    <w:p w:rsidR="00E2270C" w:rsidRPr="00C96B83" w:rsidRDefault="00E2270C" w:rsidP="00907AD6">
      <w:pPr>
        <w:ind w:left="3528" w:firstLine="720"/>
        <w:rPr>
          <w:rFonts w:ascii="Arial" w:hAnsi="Arial" w:cs="Arial"/>
          <w:sz w:val="22"/>
          <w:szCs w:val="22"/>
        </w:rPr>
      </w:pPr>
    </w:p>
    <w:p w:rsidR="00E2270C" w:rsidRPr="00C96B83" w:rsidRDefault="00E2270C" w:rsidP="00907AD6">
      <w:pPr>
        <w:ind w:left="3528" w:firstLine="720"/>
        <w:rPr>
          <w:rFonts w:ascii="Arial" w:hAnsi="Arial" w:cs="Arial"/>
          <w:sz w:val="22"/>
          <w:szCs w:val="22"/>
        </w:rPr>
      </w:pPr>
    </w:p>
    <w:p w:rsidR="00B91AB7" w:rsidRPr="00C96B83" w:rsidRDefault="00B91AB7" w:rsidP="00907AD6">
      <w:pPr>
        <w:ind w:left="3528" w:firstLine="720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lastRenderedPageBreak/>
        <w:t>ANEXO  I</w:t>
      </w:r>
    </w:p>
    <w:p w:rsidR="00B91AB7" w:rsidRPr="00C96B83" w:rsidRDefault="00B91AB7" w:rsidP="00B91AB7">
      <w:pPr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CATEGORIA FUNCIONAL: OPERÁRIO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37720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01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820001" w:rsidP="003772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</w:t>
      </w:r>
      <w:r w:rsidR="00B91AB7" w:rsidRPr="00C96B83">
        <w:rPr>
          <w:rFonts w:ascii="Arial" w:hAnsi="Arial" w:cs="Arial"/>
          <w:sz w:val="22"/>
          <w:szCs w:val="22"/>
        </w:rPr>
        <w:t xml:space="preserve"> D</w:t>
      </w:r>
      <w:r w:rsidRPr="00C96B83">
        <w:rPr>
          <w:rFonts w:ascii="Arial" w:hAnsi="Arial" w:cs="Arial"/>
          <w:sz w:val="22"/>
          <w:szCs w:val="22"/>
        </w:rPr>
        <w:t>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Carregar e descarregar veículos em geral; transportar, arrumar e elevar mercadorias, materiais de construção e outros; fazer mudança; proceder aberturas de valas; </w:t>
      </w:r>
      <w:r w:rsidR="00936FF3" w:rsidRPr="00C96B83">
        <w:rPr>
          <w:rFonts w:ascii="Arial" w:hAnsi="Arial" w:cs="Arial"/>
          <w:sz w:val="22"/>
          <w:szCs w:val="22"/>
        </w:rPr>
        <w:t xml:space="preserve">colocar tubos; </w:t>
      </w:r>
      <w:r w:rsidR="00B91AB7" w:rsidRPr="00C96B83">
        <w:rPr>
          <w:rFonts w:ascii="Arial" w:hAnsi="Arial" w:cs="Arial"/>
          <w:sz w:val="22"/>
          <w:szCs w:val="22"/>
        </w:rPr>
        <w:t xml:space="preserve">efetuar serviços de capina em geral; varrer, escovar, lavar e remover lixos e detritos de vias públicas e próprios municipais; zelar pela conversação e limpeza dos sanitários; auxiliar em tarefas de construção em geral; auxiliar no recebimento, entrega, pesagem e contagem de materiais; auxiliar nos serviços de abastecimento de veículos; cavar sepulturas e auxiliar no sepultamento; manejar equipamentos agrícolas; executar serviços de lavoura;  aplicar inseticidas e fungicidas; cuidar de currais, terrenos baldios e praças; proceder a lavagem de máquinas e veículos de qualquer natureza; executar outras tarefas correlatas. </w:t>
      </w:r>
    </w:p>
    <w:p w:rsidR="00377200" w:rsidRPr="00C96B83" w:rsidRDefault="00377200" w:rsidP="00B91AB7">
      <w:pPr>
        <w:jc w:val="both"/>
        <w:rPr>
          <w:rFonts w:ascii="Arial" w:hAnsi="Arial" w:cs="Arial"/>
          <w:sz w:val="22"/>
          <w:szCs w:val="22"/>
        </w:rPr>
      </w:pPr>
    </w:p>
    <w:p w:rsidR="00377200" w:rsidRPr="00C96B83" w:rsidRDefault="00B91AB7" w:rsidP="0037720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377200" w:rsidRPr="00C96B83" w:rsidRDefault="00377200" w:rsidP="00377200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7648CB" w:rsidP="0037720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semanais;</w:t>
      </w:r>
    </w:p>
    <w:p w:rsidR="00377200" w:rsidRPr="00C96B83" w:rsidRDefault="00377200" w:rsidP="00377200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3772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032C66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e </w:t>
      </w:r>
      <w:r w:rsidR="00032C66" w:rsidRPr="00C96B83">
        <w:rPr>
          <w:rFonts w:ascii="Arial" w:hAnsi="Arial" w:cs="Arial"/>
          <w:sz w:val="22"/>
          <w:szCs w:val="22"/>
        </w:rPr>
        <w:t xml:space="preserve">de </w:t>
      </w:r>
      <w:r w:rsidR="00911924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>quipamento</w:t>
      </w:r>
      <w:r w:rsidR="007648CB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de </w:t>
      </w:r>
      <w:r w:rsidR="00911924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911924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>ndividual</w:t>
      </w:r>
      <w:r w:rsidR="00377200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B91AB7" w:rsidRPr="00C96B83" w:rsidRDefault="00B91AB7" w:rsidP="00B91AB7">
      <w:pPr>
        <w:numPr>
          <w:ilvl w:val="12"/>
          <w:numId w:val="0"/>
        </w:num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6D1C42" w:rsidP="00377200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D3444" w:rsidRPr="00C96B83">
        <w:rPr>
          <w:rFonts w:ascii="Arial" w:hAnsi="Arial" w:cs="Arial"/>
          <w:sz w:val="22"/>
          <w:szCs w:val="22"/>
        </w:rPr>
        <w:t>E</w:t>
      </w:r>
      <w:r w:rsidR="00032C66" w:rsidRPr="00C96B83">
        <w:rPr>
          <w:rFonts w:ascii="Arial" w:hAnsi="Arial" w:cs="Arial"/>
          <w:sz w:val="22"/>
          <w:szCs w:val="22"/>
        </w:rPr>
        <w:t xml:space="preserve">nsino </w:t>
      </w:r>
      <w:r w:rsidR="00AD3444" w:rsidRPr="00C96B83">
        <w:rPr>
          <w:rFonts w:ascii="Arial" w:hAnsi="Arial" w:cs="Arial"/>
          <w:sz w:val="22"/>
          <w:szCs w:val="22"/>
        </w:rPr>
        <w:t>F</w:t>
      </w:r>
      <w:r w:rsidR="00032C66" w:rsidRPr="00C96B83">
        <w:rPr>
          <w:rFonts w:ascii="Arial" w:hAnsi="Arial" w:cs="Arial"/>
          <w:sz w:val="22"/>
          <w:szCs w:val="22"/>
        </w:rPr>
        <w:t>undamental incompleto</w:t>
      </w:r>
      <w:r w:rsidRPr="00C96B83">
        <w:rPr>
          <w:rFonts w:ascii="Arial" w:hAnsi="Arial" w:cs="Arial"/>
          <w:sz w:val="22"/>
          <w:szCs w:val="22"/>
        </w:rPr>
        <w:t>;</w:t>
      </w:r>
    </w:p>
    <w:p w:rsidR="006D1C42" w:rsidRPr="00C96B83" w:rsidRDefault="006D1C42" w:rsidP="00377200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377200" w:rsidP="0037720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</w:t>
      </w:r>
      <w:r w:rsidR="00B91AB7" w:rsidRPr="00C96B83">
        <w:rPr>
          <w:rFonts w:ascii="Arial" w:hAnsi="Arial" w:cs="Arial"/>
          <w:sz w:val="22"/>
          <w:szCs w:val="22"/>
        </w:rPr>
        <w:t>dade: a partir de 18 anos.</w:t>
      </w: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F86CE6" w:rsidRPr="00C96B83" w:rsidRDefault="00F86CE6" w:rsidP="00B91AB7">
      <w:pPr>
        <w:jc w:val="center"/>
        <w:rPr>
          <w:rFonts w:ascii="Arial" w:hAnsi="Arial" w:cs="Arial"/>
          <w:sz w:val="22"/>
          <w:szCs w:val="22"/>
        </w:rPr>
      </w:pPr>
    </w:p>
    <w:p w:rsidR="00A92728" w:rsidRPr="00C96B83" w:rsidRDefault="00A92728" w:rsidP="00B91AB7">
      <w:pPr>
        <w:jc w:val="center"/>
        <w:rPr>
          <w:rFonts w:ascii="Arial" w:hAnsi="Arial" w:cs="Arial"/>
          <w:sz w:val="22"/>
          <w:szCs w:val="22"/>
        </w:rPr>
      </w:pPr>
    </w:p>
    <w:p w:rsidR="00A92728" w:rsidRPr="00C96B83" w:rsidRDefault="00A92728" w:rsidP="00B91AB7">
      <w:pPr>
        <w:jc w:val="center"/>
        <w:rPr>
          <w:rFonts w:ascii="Arial" w:hAnsi="Arial" w:cs="Arial"/>
          <w:sz w:val="22"/>
          <w:szCs w:val="22"/>
        </w:rPr>
      </w:pPr>
    </w:p>
    <w:p w:rsidR="00A92728" w:rsidRPr="00C96B83" w:rsidRDefault="00A92728" w:rsidP="00B91AB7">
      <w:pPr>
        <w:jc w:val="center"/>
        <w:rPr>
          <w:rFonts w:ascii="Arial" w:hAnsi="Arial" w:cs="Arial"/>
          <w:sz w:val="22"/>
          <w:szCs w:val="22"/>
        </w:rPr>
      </w:pPr>
    </w:p>
    <w:p w:rsidR="00A92728" w:rsidRDefault="00A92728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P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A92728" w:rsidRPr="00C96B83" w:rsidRDefault="00A92728" w:rsidP="00B91AB7">
      <w:pPr>
        <w:jc w:val="center"/>
        <w:rPr>
          <w:rFonts w:ascii="Arial" w:hAnsi="Arial" w:cs="Arial"/>
          <w:sz w:val="22"/>
          <w:szCs w:val="22"/>
        </w:rPr>
      </w:pPr>
    </w:p>
    <w:p w:rsidR="00A92728" w:rsidRPr="00C96B83" w:rsidRDefault="00A92728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CATEGORIA FUNCIONAL: SERVENTE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A92728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PADRÃO: </w:t>
      </w:r>
      <w:r w:rsidR="00B91AB7" w:rsidRPr="00C96B83">
        <w:rPr>
          <w:rFonts w:ascii="Arial" w:hAnsi="Arial" w:cs="Arial"/>
          <w:sz w:val="22"/>
          <w:szCs w:val="22"/>
        </w:rPr>
        <w:t>01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F86CE6" w:rsidP="00936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Fazer o serviço de faxina em geral; remover o pó de móveis, paredes, tetos, portas, janelas e equipamentos; limpar escadas, pisos, passadeiras, tapetes e utensílios; arrumar banheiros e toaletes; lavar e encerar assoalhos, lavar e passar vestuários e roupas de cama e mesa; </w:t>
      </w:r>
      <w:r w:rsidR="00936FF3" w:rsidRPr="00C96B83">
        <w:rPr>
          <w:rFonts w:ascii="Arial" w:hAnsi="Arial" w:cs="Arial"/>
          <w:sz w:val="22"/>
          <w:szCs w:val="22"/>
        </w:rPr>
        <w:t xml:space="preserve">lavra salas, banheiros, corredores, pátios, quadras, e outros espaços de escolas; </w:t>
      </w:r>
      <w:r w:rsidR="00B91AB7" w:rsidRPr="00C96B83">
        <w:rPr>
          <w:rFonts w:ascii="Arial" w:hAnsi="Arial" w:cs="Arial"/>
          <w:sz w:val="22"/>
          <w:szCs w:val="22"/>
        </w:rPr>
        <w:t xml:space="preserve">coletar lixo </w:t>
      </w:r>
      <w:r w:rsidR="00936FF3" w:rsidRPr="00C96B83">
        <w:rPr>
          <w:rFonts w:ascii="Arial" w:hAnsi="Arial" w:cs="Arial"/>
          <w:sz w:val="22"/>
          <w:szCs w:val="22"/>
        </w:rPr>
        <w:t>diariamente, dando ao mesmo o destino correto</w:t>
      </w:r>
      <w:r w:rsidR="00B91AB7" w:rsidRPr="00C96B83">
        <w:rPr>
          <w:rFonts w:ascii="Arial" w:hAnsi="Arial" w:cs="Arial"/>
          <w:sz w:val="22"/>
          <w:szCs w:val="22"/>
        </w:rPr>
        <w:t>; lavar vidros, espelhos e persianas; varrer pátios; fazer café e eventualmente servi-lo; fechar portas, janelas e</w:t>
      </w:r>
      <w:r w:rsidR="00936FF3" w:rsidRPr="00C96B83">
        <w:rPr>
          <w:rFonts w:ascii="Arial" w:hAnsi="Arial" w:cs="Arial"/>
          <w:sz w:val="22"/>
          <w:szCs w:val="22"/>
        </w:rPr>
        <w:t xml:space="preserve"> vias de acesso; zelar pelo ambiente escolar</w:t>
      </w:r>
      <w:r w:rsidR="00B91AB7" w:rsidRPr="00C96B83">
        <w:rPr>
          <w:rFonts w:ascii="Arial" w:hAnsi="Arial" w:cs="Arial"/>
          <w:sz w:val="22"/>
          <w:szCs w:val="22"/>
        </w:rPr>
        <w:t xml:space="preserve">; </w:t>
      </w:r>
      <w:r w:rsidR="00381A04" w:rsidRPr="00C96B83">
        <w:rPr>
          <w:rFonts w:ascii="Arial" w:hAnsi="Arial" w:cs="Arial"/>
          <w:sz w:val="22"/>
          <w:szCs w:val="22"/>
        </w:rPr>
        <w:t>acompanhar os alunos em atividades extraclasse quando solicitado; participar de cursos, capacitações, reuniões correlatos às funções exercidas ou sempre que convocado; preparar a alimentação</w:t>
      </w:r>
      <w:r w:rsidR="00DA408A" w:rsidRPr="00C96B83">
        <w:rPr>
          <w:rFonts w:ascii="Arial" w:hAnsi="Arial" w:cs="Arial"/>
          <w:sz w:val="22"/>
          <w:szCs w:val="22"/>
        </w:rPr>
        <w:t xml:space="preserve"> e merenda</w:t>
      </w:r>
      <w:r w:rsidR="00381A04" w:rsidRPr="00C96B83">
        <w:rPr>
          <w:rFonts w:ascii="Arial" w:hAnsi="Arial" w:cs="Arial"/>
          <w:sz w:val="22"/>
          <w:szCs w:val="22"/>
        </w:rPr>
        <w:t xml:space="preserve"> escolar sólida e líquida, observando os princípios de higiene, programando e diversificando a merenda escolar; responsabilizar-se pelo acondicionamento e conservação dos insumos recebidos para a preparação da alimentação escolar; atuar como educador junto à comunidade escolar; organizar espaços para distribuição da alimentação escolar e fazer a distribuição da mesma;  </w:t>
      </w:r>
      <w:r w:rsidR="00B91AB7" w:rsidRPr="00C96B83">
        <w:rPr>
          <w:rFonts w:ascii="Arial" w:hAnsi="Arial" w:cs="Arial"/>
          <w:sz w:val="22"/>
          <w:szCs w:val="22"/>
        </w:rPr>
        <w:t>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A92728" w:rsidRPr="00C96B83" w:rsidRDefault="00A92728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7648CB" w:rsidP="00A92728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semanais;</w:t>
      </w:r>
    </w:p>
    <w:p w:rsidR="00A92728" w:rsidRPr="00C96B83" w:rsidRDefault="00A92728" w:rsidP="00A92728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A92728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032C66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e </w:t>
      </w:r>
      <w:r w:rsidR="00032C66" w:rsidRPr="00C96B83">
        <w:rPr>
          <w:rFonts w:ascii="Arial" w:hAnsi="Arial" w:cs="Arial"/>
          <w:sz w:val="22"/>
          <w:szCs w:val="22"/>
        </w:rPr>
        <w:t xml:space="preserve">de </w:t>
      </w:r>
      <w:r w:rsidR="00A92728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>quipamento</w:t>
      </w:r>
      <w:r w:rsidR="007648CB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de </w:t>
      </w:r>
      <w:r w:rsidR="00A92728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A92728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>ndividual</w:t>
      </w:r>
      <w:r w:rsidR="00A92728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REQUISITOS PARA PROVIMENTO: </w:t>
      </w:r>
    </w:p>
    <w:p w:rsidR="00A92728" w:rsidRPr="00C96B83" w:rsidRDefault="00A92728" w:rsidP="00A927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6D1C42" w:rsidP="00A927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D3444" w:rsidRPr="00C96B83">
        <w:rPr>
          <w:rFonts w:ascii="Arial" w:hAnsi="Arial" w:cs="Arial"/>
          <w:sz w:val="22"/>
          <w:szCs w:val="22"/>
        </w:rPr>
        <w:t>E</w:t>
      </w:r>
      <w:r w:rsidR="00032C66" w:rsidRPr="00C96B83">
        <w:rPr>
          <w:rFonts w:ascii="Arial" w:hAnsi="Arial" w:cs="Arial"/>
          <w:sz w:val="22"/>
          <w:szCs w:val="22"/>
        </w:rPr>
        <w:t xml:space="preserve">nsino </w:t>
      </w:r>
      <w:r w:rsidR="00AD3444" w:rsidRPr="00C96B83">
        <w:rPr>
          <w:rFonts w:ascii="Arial" w:hAnsi="Arial" w:cs="Arial"/>
          <w:sz w:val="22"/>
          <w:szCs w:val="22"/>
        </w:rPr>
        <w:t>F</w:t>
      </w:r>
      <w:r w:rsidR="00032C66" w:rsidRPr="00C96B83">
        <w:rPr>
          <w:rFonts w:ascii="Arial" w:hAnsi="Arial" w:cs="Arial"/>
          <w:sz w:val="22"/>
          <w:szCs w:val="22"/>
        </w:rPr>
        <w:t>undamental incompleto</w:t>
      </w:r>
      <w:r w:rsidRPr="00C96B83">
        <w:rPr>
          <w:rFonts w:ascii="Arial" w:hAnsi="Arial" w:cs="Arial"/>
          <w:sz w:val="22"/>
          <w:szCs w:val="22"/>
        </w:rPr>
        <w:t>;</w:t>
      </w:r>
    </w:p>
    <w:p w:rsidR="00A92728" w:rsidRPr="00C96B83" w:rsidRDefault="00A92728" w:rsidP="00A927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A927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</w:t>
      </w:r>
      <w:r w:rsidR="00032C66" w:rsidRPr="00C96B83">
        <w:rPr>
          <w:rFonts w:ascii="Arial" w:hAnsi="Arial" w:cs="Arial"/>
          <w:sz w:val="22"/>
          <w:szCs w:val="22"/>
        </w:rPr>
        <w:t>a</w:t>
      </w:r>
      <w:r w:rsidRPr="00C96B83">
        <w:rPr>
          <w:rFonts w:ascii="Arial" w:hAnsi="Arial" w:cs="Arial"/>
          <w:sz w:val="22"/>
          <w:szCs w:val="22"/>
        </w:rPr>
        <w:t xml:space="preserve"> partir de 18 anos.</w:t>
      </w: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P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CATEGORIA FUNCIONAL: ATENDENTE DE UNIDADE SANITÁRIA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02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4510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Prestar atendimento de pessoas que procuram a Unidade Sanitária, preenchendo as fichas de identificação e encaminhando-as aos setores próprios para receberem o atendimento que procuram; auxiliar nos serviços de enfermagem; fazer curativos de acordo com orientação médica; verificar a temperatura, pulso e respiração e anotar os resultados obtidos; ministrar medicamentos prescritos; aplicar vacinas; prestar socorros de emergência; realizar atividades simples de berçário e l</w:t>
      </w:r>
      <w:r w:rsidR="00E93094"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ctário; promover ou fazer higien</w:t>
      </w:r>
      <w:r w:rsidR="007648CB" w:rsidRPr="00C96B83">
        <w:rPr>
          <w:rFonts w:ascii="Arial" w:hAnsi="Arial" w:cs="Arial"/>
          <w:sz w:val="22"/>
          <w:szCs w:val="22"/>
        </w:rPr>
        <w:t>iza</w:t>
      </w:r>
      <w:r w:rsidR="00B91AB7" w:rsidRPr="00C96B83">
        <w:rPr>
          <w:rFonts w:ascii="Arial" w:hAnsi="Arial" w:cs="Arial"/>
          <w:sz w:val="22"/>
          <w:szCs w:val="22"/>
        </w:rPr>
        <w:t>ção de doentes sob supervisão; orientar as pessoas doentes que buscam cuidados na Unidade Sanitária; pesar e medir doentes; registrar as ocorrências relativas às pessoas atendidas na Unidade Sanitária; coletar material para exames de laboratórios; preparar instrumental para aplicação de vacinas e injeções; limpar, preparar, esterilizar, distribuir ou guardar material cirúrgico e outros; desenvolver atividades de apoio nas salas de consulta e tratamento a pacientes;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451024" w:rsidRPr="00C96B83" w:rsidRDefault="00451024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7648CB" w:rsidP="007648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="006D1C42" w:rsidRPr="00C96B83">
        <w:rPr>
          <w:rFonts w:ascii="Arial" w:hAnsi="Arial" w:cs="Arial"/>
          <w:sz w:val="22"/>
          <w:szCs w:val="22"/>
        </w:rPr>
        <w:t>22</w:t>
      </w:r>
      <w:r w:rsidR="00B91AB7" w:rsidRPr="00C96B83">
        <w:rPr>
          <w:rFonts w:ascii="Arial" w:hAnsi="Arial" w:cs="Arial"/>
          <w:sz w:val="22"/>
          <w:szCs w:val="22"/>
        </w:rPr>
        <w:t xml:space="preserve"> horas semanais;</w:t>
      </w:r>
    </w:p>
    <w:p w:rsidR="007648CB" w:rsidRPr="00C96B83" w:rsidRDefault="007648CB" w:rsidP="007648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648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7256DE" w:rsidRPr="00C96B83">
        <w:rPr>
          <w:rFonts w:ascii="Arial" w:hAnsi="Arial" w:cs="Arial"/>
          <w:sz w:val="22"/>
          <w:szCs w:val="22"/>
        </w:rPr>
        <w:t>s</w:t>
      </w:r>
      <w:r w:rsidR="007648CB" w:rsidRPr="00C96B83">
        <w:rPr>
          <w:rFonts w:ascii="Arial" w:hAnsi="Arial" w:cs="Arial"/>
          <w:sz w:val="22"/>
          <w:szCs w:val="22"/>
        </w:rPr>
        <w:t>ujeito</w:t>
      </w:r>
      <w:r w:rsidRPr="00C96B83">
        <w:rPr>
          <w:rFonts w:ascii="Arial" w:hAnsi="Arial" w:cs="Arial"/>
          <w:sz w:val="22"/>
          <w:szCs w:val="22"/>
        </w:rPr>
        <w:t xml:space="preserve"> a uso </w:t>
      </w:r>
      <w:r w:rsidR="006D1C42" w:rsidRPr="00C96B83">
        <w:rPr>
          <w:rFonts w:ascii="Arial" w:hAnsi="Arial" w:cs="Arial"/>
          <w:sz w:val="22"/>
          <w:szCs w:val="22"/>
        </w:rPr>
        <w:t>d</w:t>
      </w:r>
      <w:r w:rsidR="007648CB" w:rsidRPr="00C96B83">
        <w:rPr>
          <w:rFonts w:ascii="Arial" w:hAnsi="Arial" w:cs="Arial"/>
          <w:sz w:val="22"/>
          <w:szCs w:val="22"/>
        </w:rPr>
        <w:t>e Equipamentos de Proteção Individual.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6D1C42" w:rsidRPr="00C96B83" w:rsidRDefault="006D1C42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6D1C42" w:rsidRPr="00C96B83" w:rsidRDefault="006D1C42" w:rsidP="00173FC9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6D1C42" w:rsidP="006D1C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</w:t>
      </w:r>
      <w:r w:rsidR="007339F5" w:rsidRPr="00C96B83">
        <w:rPr>
          <w:rFonts w:ascii="Arial" w:hAnsi="Arial" w:cs="Arial"/>
          <w:sz w:val="22"/>
          <w:szCs w:val="22"/>
        </w:rPr>
        <w:t xml:space="preserve">trução: </w:t>
      </w:r>
      <w:r w:rsidR="00AD3444" w:rsidRPr="00C96B83">
        <w:rPr>
          <w:rFonts w:ascii="Arial" w:hAnsi="Arial" w:cs="Arial"/>
          <w:sz w:val="22"/>
          <w:szCs w:val="22"/>
        </w:rPr>
        <w:t>E</w:t>
      </w:r>
      <w:r w:rsidR="007256DE" w:rsidRPr="00C96B83">
        <w:rPr>
          <w:rFonts w:ascii="Arial" w:hAnsi="Arial" w:cs="Arial"/>
          <w:sz w:val="22"/>
          <w:szCs w:val="22"/>
        </w:rPr>
        <w:t xml:space="preserve">nsino </w:t>
      </w:r>
      <w:r w:rsidR="00AD3444" w:rsidRPr="00C96B83">
        <w:rPr>
          <w:rFonts w:ascii="Arial" w:hAnsi="Arial" w:cs="Arial"/>
          <w:sz w:val="22"/>
          <w:szCs w:val="22"/>
        </w:rPr>
        <w:t>M</w:t>
      </w:r>
      <w:r w:rsidR="007256DE" w:rsidRPr="00C96B83">
        <w:rPr>
          <w:rFonts w:ascii="Arial" w:hAnsi="Arial" w:cs="Arial"/>
          <w:sz w:val="22"/>
          <w:szCs w:val="22"/>
        </w:rPr>
        <w:t>édio completo</w:t>
      </w:r>
      <w:r w:rsidR="007339F5" w:rsidRPr="00C96B83">
        <w:rPr>
          <w:rFonts w:ascii="Arial" w:hAnsi="Arial" w:cs="Arial"/>
          <w:sz w:val="22"/>
          <w:szCs w:val="22"/>
        </w:rPr>
        <w:t>;</w:t>
      </w:r>
    </w:p>
    <w:p w:rsidR="007339F5" w:rsidRPr="00C96B83" w:rsidRDefault="007339F5" w:rsidP="007339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7339F5" w:rsidP="007339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7339F5" w:rsidRPr="00C96B83" w:rsidRDefault="007339F5" w:rsidP="007339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339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7256DE" w:rsidRPr="00C96B83">
        <w:rPr>
          <w:rFonts w:ascii="Arial" w:hAnsi="Arial" w:cs="Arial"/>
          <w:sz w:val="22"/>
          <w:szCs w:val="22"/>
        </w:rPr>
        <w:t>c</w:t>
      </w:r>
      <w:r w:rsidRPr="00C96B83">
        <w:rPr>
          <w:rFonts w:ascii="Arial" w:hAnsi="Arial" w:cs="Arial"/>
          <w:sz w:val="22"/>
          <w:szCs w:val="22"/>
        </w:rPr>
        <w:t>urso específico em Auxiliar de Enfermagem.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B91AB7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8C5276" w:rsidRPr="00C96B83" w:rsidRDefault="008C5276" w:rsidP="00B91AB7">
      <w:pPr>
        <w:jc w:val="center"/>
        <w:rPr>
          <w:rFonts w:ascii="Arial" w:hAnsi="Arial" w:cs="Arial"/>
          <w:sz w:val="22"/>
          <w:szCs w:val="22"/>
        </w:rPr>
      </w:pPr>
    </w:p>
    <w:p w:rsidR="008C5276" w:rsidRPr="00C96B83" w:rsidRDefault="008C5276" w:rsidP="00B91AB7">
      <w:pPr>
        <w:jc w:val="center"/>
        <w:rPr>
          <w:rFonts w:ascii="Arial" w:hAnsi="Arial" w:cs="Arial"/>
          <w:sz w:val="22"/>
          <w:szCs w:val="22"/>
        </w:rPr>
      </w:pPr>
    </w:p>
    <w:p w:rsidR="008C5276" w:rsidRDefault="008C5276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P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CATEGORIA FUNCIONAL: OPERÁRIO ESPECIALIZADO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02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AE69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DESCRIÇÃO DAS </w:t>
      </w:r>
      <w:r w:rsidR="00B91AB7" w:rsidRPr="00C96B83">
        <w:rPr>
          <w:rFonts w:ascii="Arial" w:hAnsi="Arial" w:cs="Arial"/>
          <w:sz w:val="22"/>
          <w:szCs w:val="22"/>
        </w:rPr>
        <w:t xml:space="preserve">ATRIBUIÇÕES: Conduzir ao local de trabalho </w:t>
      </w:r>
      <w:r w:rsidR="00E93094" w:rsidRPr="00C96B83">
        <w:rPr>
          <w:rFonts w:ascii="Arial" w:hAnsi="Arial" w:cs="Arial"/>
          <w:sz w:val="22"/>
          <w:szCs w:val="22"/>
        </w:rPr>
        <w:t xml:space="preserve">os </w:t>
      </w:r>
      <w:r w:rsidR="00B91AB7" w:rsidRPr="00C96B83">
        <w:rPr>
          <w:rFonts w:ascii="Arial" w:hAnsi="Arial" w:cs="Arial"/>
          <w:sz w:val="22"/>
          <w:szCs w:val="22"/>
        </w:rPr>
        <w:t>equipamentos técnicos; executar tarefas auxiliares, tais como: fabricação e colocação de cabos em ferramentas, montagem e desmontagem de motores, máquinas e caldeiras; confecções e conserto de capas e estofamentos; operar entre outras, máquinas de pequeno porte, serras, cortador de grama, máquinas de fabricar telas de arame e similares; acender forjas; auxiliar serviços de jardinagem; cuidar de árvores frutíferas; lavar, lubrificar e abastecer veículos e motores; limpar estátuas e monumentos; vulcanizar e recauchutar pneus e câmaras; abastecer máquinas; auxiliar na preparação de asfalto; manejar instrumentos agrícolas; executar serviços de lavoura; aplicar inseticidas e fungicidas; zelar pelo funcionamento e limpeza de equipamentos utilizados;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8C5276" w:rsidRPr="00C96B83" w:rsidRDefault="008C5276" w:rsidP="008C52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8C5276" w:rsidP="008C52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8C5276" w:rsidRPr="00C96B83" w:rsidRDefault="008C5276" w:rsidP="008C52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8C52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7256DE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e </w:t>
      </w:r>
      <w:r w:rsidR="007256DE" w:rsidRPr="00C96B83">
        <w:rPr>
          <w:rFonts w:ascii="Arial" w:hAnsi="Arial" w:cs="Arial"/>
          <w:sz w:val="22"/>
          <w:szCs w:val="22"/>
        </w:rPr>
        <w:t xml:space="preserve">de </w:t>
      </w:r>
      <w:r w:rsidR="008C5276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 xml:space="preserve">quipamentos de </w:t>
      </w:r>
      <w:r w:rsidR="008C5276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8C5276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>ndividual</w:t>
      </w:r>
      <w:r w:rsidR="008C5276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8C5276" w:rsidRPr="00C96B83" w:rsidRDefault="00B91AB7" w:rsidP="008C5276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8C5276" w:rsidRPr="00C96B83" w:rsidRDefault="008C5276" w:rsidP="008C5276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8C5276" w:rsidP="008C5276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D3444" w:rsidRPr="00C96B83">
        <w:rPr>
          <w:rFonts w:ascii="Arial" w:hAnsi="Arial" w:cs="Arial"/>
          <w:sz w:val="22"/>
          <w:szCs w:val="22"/>
        </w:rPr>
        <w:t>E</w:t>
      </w:r>
      <w:r w:rsidR="007256DE" w:rsidRPr="00C96B83">
        <w:rPr>
          <w:rFonts w:ascii="Arial" w:hAnsi="Arial" w:cs="Arial"/>
          <w:sz w:val="22"/>
          <w:szCs w:val="22"/>
        </w:rPr>
        <w:t xml:space="preserve">nsino </w:t>
      </w:r>
      <w:r w:rsidR="00AD3444" w:rsidRPr="00C96B83">
        <w:rPr>
          <w:rFonts w:ascii="Arial" w:hAnsi="Arial" w:cs="Arial"/>
          <w:sz w:val="22"/>
          <w:szCs w:val="22"/>
        </w:rPr>
        <w:t>F</w:t>
      </w:r>
      <w:r w:rsidR="007256DE" w:rsidRPr="00C96B83">
        <w:rPr>
          <w:rFonts w:ascii="Arial" w:hAnsi="Arial" w:cs="Arial"/>
          <w:sz w:val="22"/>
          <w:szCs w:val="22"/>
        </w:rPr>
        <w:t>undamental incompleto</w:t>
      </w:r>
      <w:r w:rsidRPr="00C96B83">
        <w:rPr>
          <w:rFonts w:ascii="Arial" w:hAnsi="Arial" w:cs="Arial"/>
          <w:sz w:val="22"/>
          <w:szCs w:val="22"/>
        </w:rPr>
        <w:t>;</w:t>
      </w:r>
    </w:p>
    <w:p w:rsidR="008C5276" w:rsidRPr="00C96B83" w:rsidRDefault="008C5276" w:rsidP="008C52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8C52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</w:t>
      </w:r>
      <w:r w:rsidR="007256DE" w:rsidRPr="00C96B83">
        <w:rPr>
          <w:rFonts w:ascii="Arial" w:hAnsi="Arial" w:cs="Arial"/>
          <w:sz w:val="22"/>
          <w:szCs w:val="22"/>
        </w:rPr>
        <w:t>a</w:t>
      </w:r>
      <w:r w:rsidRPr="00C96B83">
        <w:rPr>
          <w:rFonts w:ascii="Arial" w:hAnsi="Arial" w:cs="Arial"/>
          <w:sz w:val="22"/>
          <w:szCs w:val="22"/>
        </w:rPr>
        <w:t xml:space="preserve"> partir de 18 anos.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P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CATEGORIA FUNCIONAL: RECEPCIONISTA/TELEFONISTA</w:t>
      </w:r>
    </w:p>
    <w:p w:rsidR="00B91AB7" w:rsidRPr="00C96B83" w:rsidRDefault="00B91AB7" w:rsidP="00B91AB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PADRÃO: 02   </w:t>
      </w:r>
    </w:p>
    <w:p w:rsidR="00B91AB7" w:rsidRPr="00C96B83" w:rsidRDefault="00B91AB7" w:rsidP="00B91AB7">
      <w:pPr>
        <w:ind w:left="2160" w:firstLine="72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0515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DESCRIÇÃO DAS </w:t>
      </w:r>
      <w:r w:rsidR="00B91AB7" w:rsidRPr="00C96B83">
        <w:rPr>
          <w:rFonts w:ascii="Arial" w:hAnsi="Arial" w:cs="Arial"/>
          <w:sz w:val="22"/>
          <w:szCs w:val="22"/>
        </w:rPr>
        <w:t xml:space="preserve">ATRIBUIÇÕES: Recepcionar pessoas e autoridades, acompanhar pessoas e autoridades quando necessário aos setores competentes; </w:t>
      </w:r>
      <w:r w:rsidR="004C40E5" w:rsidRPr="00C96B83">
        <w:rPr>
          <w:rFonts w:ascii="Arial" w:hAnsi="Arial" w:cs="Arial"/>
          <w:sz w:val="22"/>
          <w:szCs w:val="22"/>
        </w:rPr>
        <w:t xml:space="preserve">responder perguntas gerais sobre a organização ou direcionar as perguntas para outros servidores qualificados a responder; enviar e receber correspondências; </w:t>
      </w:r>
      <w:r w:rsidR="00B91AB7" w:rsidRPr="00C96B83">
        <w:rPr>
          <w:rFonts w:ascii="Arial" w:hAnsi="Arial" w:cs="Arial"/>
          <w:sz w:val="22"/>
          <w:szCs w:val="22"/>
        </w:rPr>
        <w:t xml:space="preserve">realizar a triagem e o encaminhamento das pessoas de acordo com os assuntos apresentados; fazer registros relativos ao atendimento de pessoas; prestar informações sobre os órgãos municipais dentro do âmbito de ação; </w:t>
      </w:r>
      <w:r w:rsidR="008A1939" w:rsidRPr="00C96B83">
        <w:rPr>
          <w:rFonts w:ascii="Arial" w:hAnsi="Arial" w:cs="Arial"/>
          <w:sz w:val="22"/>
          <w:szCs w:val="22"/>
        </w:rPr>
        <w:t>utilizar o fax; efetuar telefonemas, atender telefone e transferir chamadas telefônicas; operar mesa e aparelhos telefônicos e mesa</w:t>
      </w:r>
      <w:r w:rsidR="00B91AB7" w:rsidRPr="00C96B83">
        <w:rPr>
          <w:rFonts w:ascii="Arial" w:hAnsi="Arial" w:cs="Arial"/>
          <w:sz w:val="22"/>
          <w:szCs w:val="22"/>
        </w:rPr>
        <w:t xml:space="preserve"> de ligação; estabelecer comunicações internas; vigiar e manipular permanentemente aparelhos e mesas telefônicas; receber e realizar telefonemas externos registrando dados de controle; prestar informações; transmitir recados, convites; estabelecer conexão entre os diversos setores da Administração Municipal; responsabilizar-se pela manutenção e conservação do equipamento e material utilizado; </w:t>
      </w:r>
      <w:r w:rsidR="008A1939" w:rsidRPr="00C96B83">
        <w:rPr>
          <w:rFonts w:ascii="Arial" w:hAnsi="Arial" w:cs="Arial"/>
          <w:sz w:val="22"/>
          <w:szCs w:val="22"/>
        </w:rPr>
        <w:t xml:space="preserve">processar o débito das ligações telefônicas; </w:t>
      </w:r>
      <w:r w:rsidR="00B91AB7" w:rsidRPr="00C96B83">
        <w:rPr>
          <w:rFonts w:ascii="Arial" w:hAnsi="Arial" w:cs="Arial"/>
          <w:sz w:val="22"/>
          <w:szCs w:val="22"/>
        </w:rPr>
        <w:t>executar outras tarefas correlatas.</w:t>
      </w:r>
    </w:p>
    <w:p w:rsidR="00B91AB7" w:rsidRPr="00C96B83" w:rsidRDefault="00B91AB7" w:rsidP="00B91AB7">
      <w:pPr>
        <w:ind w:firstLine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ind w:firstLine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0515B3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CONDIÇÕES DE TRABALHO: </w:t>
      </w:r>
    </w:p>
    <w:p w:rsidR="000515B3" w:rsidRPr="00C96B83" w:rsidRDefault="000515B3" w:rsidP="000515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0515B3" w:rsidP="000515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36 horas semanais;</w:t>
      </w:r>
    </w:p>
    <w:p w:rsidR="000515B3" w:rsidRPr="00C96B83" w:rsidRDefault="000515B3" w:rsidP="000515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0515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AD3444" w:rsidRPr="00C96B83">
        <w:rPr>
          <w:rFonts w:ascii="Arial" w:hAnsi="Arial" w:cs="Arial"/>
          <w:sz w:val="22"/>
          <w:szCs w:val="22"/>
        </w:rPr>
        <w:t>sujeito</w:t>
      </w:r>
      <w:r w:rsidRPr="00C96B83">
        <w:rPr>
          <w:rFonts w:ascii="Arial" w:hAnsi="Arial" w:cs="Arial"/>
          <w:sz w:val="22"/>
          <w:szCs w:val="22"/>
        </w:rPr>
        <w:t xml:space="preserve"> a</w:t>
      </w:r>
      <w:r w:rsidR="0020312B" w:rsidRPr="00C96B83">
        <w:rPr>
          <w:rFonts w:ascii="Arial" w:hAnsi="Arial" w:cs="Arial"/>
          <w:sz w:val="22"/>
          <w:szCs w:val="22"/>
        </w:rPr>
        <w:t>o exercício do cargo</w:t>
      </w:r>
      <w:r w:rsidRPr="00C96B83">
        <w:rPr>
          <w:rFonts w:ascii="Arial" w:hAnsi="Arial" w:cs="Arial"/>
          <w:sz w:val="22"/>
          <w:szCs w:val="22"/>
        </w:rPr>
        <w:t xml:space="preserve"> à noite, sábados, domingos e feriados.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B91AB7" w:rsidRPr="00C96B83" w:rsidRDefault="00B91AB7" w:rsidP="00B91AB7">
      <w:pPr>
        <w:ind w:left="2160" w:firstLine="72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0515B3" w:rsidRPr="00C96B83" w:rsidRDefault="000515B3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D3444" w:rsidRPr="00C96B83">
        <w:rPr>
          <w:rFonts w:ascii="Arial" w:hAnsi="Arial" w:cs="Arial"/>
          <w:sz w:val="22"/>
          <w:szCs w:val="22"/>
        </w:rPr>
        <w:t xml:space="preserve">Ensino Fundamental </w:t>
      </w:r>
      <w:r w:rsidRPr="00C96B83">
        <w:rPr>
          <w:rFonts w:ascii="Arial" w:hAnsi="Arial" w:cs="Arial"/>
          <w:sz w:val="22"/>
          <w:szCs w:val="22"/>
        </w:rPr>
        <w:t>completo</w:t>
      </w:r>
      <w:r w:rsidR="004D19F5" w:rsidRPr="00C96B83">
        <w:rPr>
          <w:rFonts w:ascii="Arial" w:hAnsi="Arial" w:cs="Arial"/>
          <w:sz w:val="22"/>
          <w:szCs w:val="22"/>
        </w:rPr>
        <w:t>;</w:t>
      </w:r>
    </w:p>
    <w:p w:rsidR="000515B3" w:rsidRPr="00C96B83" w:rsidRDefault="000515B3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4D19F5" w:rsidRPr="00C96B83" w:rsidRDefault="004D19F5" w:rsidP="00B91AB7">
      <w:pPr>
        <w:jc w:val="center"/>
        <w:rPr>
          <w:rFonts w:ascii="Arial" w:hAnsi="Arial" w:cs="Arial"/>
          <w:sz w:val="22"/>
          <w:szCs w:val="22"/>
        </w:rPr>
      </w:pPr>
    </w:p>
    <w:p w:rsidR="004D19F5" w:rsidRPr="00C96B83" w:rsidRDefault="004D19F5" w:rsidP="00B91AB7">
      <w:pPr>
        <w:jc w:val="center"/>
        <w:rPr>
          <w:rFonts w:ascii="Arial" w:hAnsi="Arial" w:cs="Arial"/>
          <w:sz w:val="22"/>
          <w:szCs w:val="22"/>
        </w:rPr>
      </w:pPr>
    </w:p>
    <w:p w:rsidR="004D19F5" w:rsidRPr="00C96B83" w:rsidRDefault="004D19F5" w:rsidP="00B91AB7">
      <w:pPr>
        <w:jc w:val="center"/>
        <w:rPr>
          <w:rFonts w:ascii="Arial" w:hAnsi="Arial" w:cs="Arial"/>
          <w:sz w:val="22"/>
          <w:szCs w:val="22"/>
        </w:rPr>
      </w:pPr>
    </w:p>
    <w:p w:rsidR="004D19F5" w:rsidRDefault="004D19F5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C96B83" w:rsidRPr="00C96B83" w:rsidRDefault="00C96B83" w:rsidP="00B91AB7">
      <w:pPr>
        <w:jc w:val="center"/>
        <w:rPr>
          <w:rFonts w:ascii="Arial" w:hAnsi="Arial" w:cs="Arial"/>
          <w:sz w:val="22"/>
          <w:szCs w:val="22"/>
        </w:rPr>
      </w:pPr>
    </w:p>
    <w:p w:rsidR="008F7000" w:rsidRPr="00C96B83" w:rsidRDefault="008F7000" w:rsidP="00B91AB7">
      <w:pPr>
        <w:jc w:val="center"/>
        <w:rPr>
          <w:rFonts w:ascii="Arial" w:hAnsi="Arial" w:cs="Arial"/>
          <w:sz w:val="22"/>
          <w:szCs w:val="22"/>
        </w:rPr>
      </w:pPr>
    </w:p>
    <w:p w:rsidR="008F7000" w:rsidRPr="00C96B83" w:rsidRDefault="008F7000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 xml:space="preserve">ANEXO I </w:t>
      </w: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CATEGORIA FUNCIONAL: ATENDENTE DE CRECHE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02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8422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Executar atividades diárias de recreação com crianças e trabalho</w:t>
      </w:r>
      <w:r w:rsidR="009832EE" w:rsidRPr="00C96B83">
        <w:rPr>
          <w:rFonts w:ascii="Arial" w:hAnsi="Arial" w:cs="Arial"/>
          <w:sz w:val="22"/>
          <w:szCs w:val="22"/>
        </w:rPr>
        <w:t>s</w:t>
      </w:r>
      <w:r w:rsidR="00B91AB7" w:rsidRPr="00C96B83">
        <w:rPr>
          <w:rFonts w:ascii="Arial" w:hAnsi="Arial" w:cs="Arial"/>
          <w:sz w:val="22"/>
          <w:szCs w:val="22"/>
        </w:rPr>
        <w:t xml:space="preserve"> educacionais de artes diversas; acompanhar as crianças em passeios, visitas e festividades sociais</w:t>
      </w:r>
      <w:r w:rsidR="009832EE" w:rsidRPr="00C96B83">
        <w:rPr>
          <w:rFonts w:ascii="Arial" w:hAnsi="Arial" w:cs="Arial"/>
          <w:sz w:val="22"/>
          <w:szCs w:val="22"/>
        </w:rPr>
        <w:t xml:space="preserve"> da </w:t>
      </w:r>
      <w:r w:rsidR="006546AB" w:rsidRPr="00C96B83">
        <w:rPr>
          <w:rFonts w:ascii="Arial" w:hAnsi="Arial" w:cs="Arial"/>
          <w:sz w:val="22"/>
          <w:szCs w:val="22"/>
        </w:rPr>
        <w:t>creche</w:t>
      </w:r>
      <w:r w:rsidR="00B91AB7" w:rsidRPr="00C96B83">
        <w:rPr>
          <w:rFonts w:ascii="Arial" w:hAnsi="Arial" w:cs="Arial"/>
          <w:sz w:val="22"/>
          <w:szCs w:val="22"/>
        </w:rPr>
        <w:t>; proceder, orientar e auxiliar as crianças no que se refere à higiene pessoal</w:t>
      </w:r>
      <w:r w:rsidR="00DF4AF1" w:rsidRPr="00C96B83">
        <w:rPr>
          <w:rFonts w:ascii="Arial" w:hAnsi="Arial" w:cs="Arial"/>
          <w:sz w:val="22"/>
          <w:szCs w:val="22"/>
        </w:rPr>
        <w:t xml:space="preserve"> como: tomar banho, trocar fraldas e roupas, escovar os dentes</w:t>
      </w:r>
      <w:r w:rsidR="00B91AB7" w:rsidRPr="00C96B83">
        <w:rPr>
          <w:rFonts w:ascii="Arial" w:hAnsi="Arial" w:cs="Arial"/>
          <w:sz w:val="22"/>
          <w:szCs w:val="22"/>
        </w:rPr>
        <w:t>; auxiliar a criança na alimentação, preparar e servir refeições e auxiliar as crianças menores a se alimentarem; auxiliar a criança a desenvolver a coordenação motora; observar a saúde e o bem-estar das crianças, levando-as, quando necessário, para o atendimento médico e ambulatorial; ministrar medicamentos conforme prescrição médica; prestar primeiros socorros, cientificando o superior imediato da ocorrência; orientar os pais quanto a higiene infantil, comunicando-lhes os acontecimentos do dia; levar ao conhecimento do chefe imediato qualquer incidente ou dificuldade ocorrida; vigiar e manter a disciplina das crianças sob a sua responsabilidade, confiando-as aos cuidados de seu substituto ou responsáveis, quando afastar-se, ou ao final do período de atendimento; apurar a freqüência diária ou mensal dos menores</w:t>
      </w:r>
      <w:r w:rsidR="006546AB" w:rsidRPr="00C96B83">
        <w:rPr>
          <w:rFonts w:ascii="Arial" w:hAnsi="Arial" w:cs="Arial"/>
          <w:sz w:val="22"/>
          <w:szCs w:val="22"/>
        </w:rPr>
        <w:t>; receber e acompanhar as crianças até o portão de entrada da creche; proporcionar um ambiente agradável para a hora do sono dos bebês e de outras crianças; colaborar com as atividades da creche como eventos  e reuniões; cumprir o horário conforme estabelecido para o bom andamento da creche</w:t>
      </w:r>
      <w:r w:rsidR="00D617EE" w:rsidRPr="00C96B83">
        <w:rPr>
          <w:rFonts w:ascii="Arial" w:hAnsi="Arial" w:cs="Arial"/>
          <w:sz w:val="22"/>
          <w:szCs w:val="22"/>
        </w:rPr>
        <w:t>;</w:t>
      </w:r>
      <w:r w:rsidR="00B91AB7" w:rsidRPr="00C96B83">
        <w:rPr>
          <w:rFonts w:ascii="Arial" w:hAnsi="Arial" w:cs="Arial"/>
          <w:sz w:val="22"/>
          <w:szCs w:val="22"/>
        </w:rPr>
        <w:t xml:space="preserve">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F2333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F23335" w:rsidRPr="00C96B83" w:rsidRDefault="00F23335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F23335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="00892FAC" w:rsidRPr="00C96B83">
        <w:rPr>
          <w:rFonts w:ascii="Arial" w:hAnsi="Arial" w:cs="Arial"/>
          <w:sz w:val="22"/>
          <w:szCs w:val="22"/>
        </w:rPr>
        <w:t>;</w:t>
      </w:r>
    </w:p>
    <w:p w:rsidR="00892FAC" w:rsidRPr="00C96B83" w:rsidRDefault="00892FAC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23335" w:rsidRPr="00C96B83" w:rsidRDefault="00F23335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D640DF" w:rsidRPr="00C96B83" w:rsidRDefault="00D640DF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F23335" w:rsidP="00F2333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</w:t>
      </w:r>
      <w:r w:rsidR="00B91AB7" w:rsidRPr="00C96B83">
        <w:rPr>
          <w:rFonts w:ascii="Arial" w:hAnsi="Arial" w:cs="Arial"/>
          <w:sz w:val="22"/>
          <w:szCs w:val="22"/>
        </w:rPr>
        <w:t>EQUISITOS PARA PROVIMENTO:</w:t>
      </w:r>
    </w:p>
    <w:p w:rsidR="00F23335" w:rsidRPr="00C96B83" w:rsidRDefault="00F23335" w:rsidP="00F23335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F23335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D640DF" w:rsidRPr="00C96B83">
        <w:rPr>
          <w:rFonts w:ascii="Arial" w:hAnsi="Arial" w:cs="Arial"/>
          <w:sz w:val="22"/>
          <w:szCs w:val="22"/>
        </w:rPr>
        <w:t>E</w:t>
      </w:r>
      <w:r w:rsidR="00AD3444" w:rsidRPr="00C96B83">
        <w:rPr>
          <w:rFonts w:ascii="Arial" w:hAnsi="Arial" w:cs="Arial"/>
          <w:sz w:val="22"/>
          <w:szCs w:val="22"/>
        </w:rPr>
        <w:t xml:space="preserve">nsino </w:t>
      </w:r>
      <w:r w:rsidR="00334544" w:rsidRPr="00C96B83">
        <w:rPr>
          <w:rFonts w:ascii="Arial" w:hAnsi="Arial" w:cs="Arial"/>
          <w:sz w:val="22"/>
          <w:szCs w:val="22"/>
        </w:rPr>
        <w:t>Médio</w:t>
      </w:r>
      <w:r w:rsidR="00AD3444" w:rsidRPr="00C96B83">
        <w:rPr>
          <w:rFonts w:ascii="Arial" w:hAnsi="Arial" w:cs="Arial"/>
          <w:sz w:val="22"/>
          <w:szCs w:val="22"/>
        </w:rPr>
        <w:t xml:space="preserve"> completo</w:t>
      </w:r>
      <w:r w:rsidRPr="00C96B83">
        <w:rPr>
          <w:rFonts w:ascii="Arial" w:hAnsi="Arial" w:cs="Arial"/>
          <w:sz w:val="22"/>
          <w:szCs w:val="22"/>
        </w:rPr>
        <w:t>;</w:t>
      </w:r>
    </w:p>
    <w:p w:rsidR="00F23335" w:rsidRPr="00C96B83" w:rsidRDefault="00F23335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F23335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F23335" w:rsidRPr="00C96B83" w:rsidRDefault="00F23335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F23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comprovada aptidão no trato com crianças.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173FC9" w:rsidP="00173FC9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>A</w:t>
      </w:r>
      <w:r w:rsidR="00B91AB7" w:rsidRPr="00D45FBF">
        <w:rPr>
          <w:rFonts w:ascii="Arial" w:hAnsi="Arial" w:cs="Arial"/>
          <w:b/>
          <w:sz w:val="22"/>
          <w:szCs w:val="22"/>
        </w:rPr>
        <w:t xml:space="preserve">NEXO I </w:t>
      </w:r>
    </w:p>
    <w:p w:rsidR="007D3E47" w:rsidRPr="00D45FBF" w:rsidRDefault="00B91AB7" w:rsidP="007D3E4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ab/>
      </w:r>
      <w:r w:rsidRPr="00D45FBF">
        <w:rPr>
          <w:rFonts w:ascii="Arial" w:hAnsi="Arial" w:cs="Arial"/>
          <w:b/>
          <w:sz w:val="22"/>
          <w:szCs w:val="22"/>
        </w:rPr>
        <w:tab/>
      </w:r>
      <w:r w:rsidRPr="00D45FBF">
        <w:rPr>
          <w:rFonts w:ascii="Arial" w:hAnsi="Arial" w:cs="Arial"/>
          <w:b/>
          <w:sz w:val="22"/>
          <w:szCs w:val="22"/>
        </w:rPr>
        <w:tab/>
      </w:r>
      <w:r w:rsidRPr="00D45FBF">
        <w:rPr>
          <w:rFonts w:ascii="Arial" w:hAnsi="Arial" w:cs="Arial"/>
          <w:b/>
          <w:sz w:val="22"/>
          <w:szCs w:val="22"/>
        </w:rPr>
        <w:tab/>
      </w:r>
    </w:p>
    <w:p w:rsidR="007D3E47" w:rsidRPr="00D45FBF" w:rsidRDefault="007D3E47" w:rsidP="007D3E47">
      <w:pPr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7D3E47">
      <w:pPr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OPERADOR DE BRITADEIRA</w:t>
      </w: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03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AC4C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</w:t>
      </w:r>
      <w:r w:rsidR="00B91AB7" w:rsidRPr="00C96B83">
        <w:rPr>
          <w:rFonts w:ascii="Arial" w:hAnsi="Arial" w:cs="Arial"/>
          <w:sz w:val="22"/>
          <w:szCs w:val="22"/>
        </w:rPr>
        <w:t xml:space="preserve">: Executar as atividades relativas a britagem de pedra; </w:t>
      </w:r>
      <w:r w:rsidR="000D71C8" w:rsidRPr="00C96B83">
        <w:rPr>
          <w:rFonts w:ascii="Arial" w:hAnsi="Arial" w:cs="Arial"/>
          <w:sz w:val="22"/>
          <w:szCs w:val="22"/>
        </w:rPr>
        <w:t xml:space="preserve">alimentar, regular e vigiar o funcionamento do grupo triturador de pedras; </w:t>
      </w:r>
      <w:r w:rsidR="00B91AB7" w:rsidRPr="00C96B83">
        <w:rPr>
          <w:rFonts w:ascii="Arial" w:hAnsi="Arial" w:cs="Arial"/>
          <w:sz w:val="22"/>
          <w:szCs w:val="22"/>
        </w:rPr>
        <w:t>instalar e manejar máquinas dotadas de brocas de perfuração nas frentes de pedreiras; tratar da manutenção da máquina, lubrificando-a e limpando-a e efetuando pequenos reparos, para conservá-la em boas condições de funcionamento; operar com máquina de britar</w:t>
      </w:r>
      <w:r w:rsidR="000D71C8" w:rsidRPr="00C96B83">
        <w:rPr>
          <w:rFonts w:ascii="Arial" w:hAnsi="Arial" w:cs="Arial"/>
          <w:sz w:val="22"/>
          <w:szCs w:val="22"/>
        </w:rPr>
        <w:t>;</w:t>
      </w:r>
      <w:r w:rsidR="00B91AB7" w:rsidRPr="00C96B83">
        <w:rPr>
          <w:rFonts w:ascii="Arial" w:hAnsi="Arial" w:cs="Arial"/>
          <w:sz w:val="22"/>
          <w:szCs w:val="22"/>
        </w:rPr>
        <w:t xml:space="preserve"> manejar os seus comandos com a finalidade de produzir paralelepípedos, pedras irregulares, lajes, mosaicos e pedras portuguesas;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7D3E47" w:rsidRPr="00C96B83" w:rsidRDefault="00B91AB7" w:rsidP="007D3E4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7D3E47" w:rsidRPr="00C96B83" w:rsidRDefault="007D3E47" w:rsidP="007D3E4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7D3E47" w:rsidP="007D3E4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7D3E4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</w:t>
      </w:r>
      <w:r w:rsidR="00B91AB7" w:rsidRPr="00C96B83">
        <w:rPr>
          <w:rFonts w:ascii="Arial" w:hAnsi="Arial" w:cs="Arial"/>
          <w:sz w:val="22"/>
          <w:szCs w:val="22"/>
        </w:rPr>
        <w:t xml:space="preserve">utras: </w:t>
      </w:r>
      <w:r w:rsidR="002A0599" w:rsidRPr="00C96B83">
        <w:rPr>
          <w:rFonts w:ascii="Arial" w:hAnsi="Arial" w:cs="Arial"/>
          <w:sz w:val="22"/>
          <w:szCs w:val="22"/>
        </w:rPr>
        <w:t>s</w:t>
      </w:r>
      <w:r w:rsidR="00B91AB7" w:rsidRPr="00C96B83">
        <w:rPr>
          <w:rFonts w:ascii="Arial" w:hAnsi="Arial" w:cs="Arial"/>
          <w:sz w:val="22"/>
          <w:szCs w:val="22"/>
        </w:rPr>
        <w:t xml:space="preserve">ujeito a uso de uniforme </w:t>
      </w:r>
      <w:r w:rsidRPr="00C96B83">
        <w:rPr>
          <w:rFonts w:ascii="Arial" w:hAnsi="Arial" w:cs="Arial"/>
          <w:sz w:val="22"/>
          <w:szCs w:val="22"/>
        </w:rPr>
        <w:t xml:space="preserve">e </w:t>
      </w:r>
      <w:r w:rsidR="002A0599" w:rsidRPr="00C96B83">
        <w:rPr>
          <w:rFonts w:ascii="Arial" w:hAnsi="Arial" w:cs="Arial"/>
          <w:sz w:val="22"/>
          <w:szCs w:val="22"/>
        </w:rPr>
        <w:t xml:space="preserve">de </w:t>
      </w:r>
      <w:r w:rsidRPr="00C96B83">
        <w:rPr>
          <w:rFonts w:ascii="Arial" w:hAnsi="Arial" w:cs="Arial"/>
          <w:sz w:val="22"/>
          <w:szCs w:val="22"/>
        </w:rPr>
        <w:t>Equipamentos de Proteção Individual</w:t>
      </w:r>
      <w:r w:rsidR="00B91AB7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D3E4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7D3E47" w:rsidRPr="00C96B83" w:rsidRDefault="007D3E4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2A0599" w:rsidRPr="00C96B83">
        <w:rPr>
          <w:rFonts w:ascii="Arial" w:hAnsi="Arial" w:cs="Arial"/>
          <w:sz w:val="22"/>
          <w:szCs w:val="22"/>
        </w:rPr>
        <w:t xml:space="preserve">Ensino Fundamental </w:t>
      </w:r>
      <w:r w:rsidRPr="00C96B83">
        <w:rPr>
          <w:rFonts w:ascii="Arial" w:hAnsi="Arial" w:cs="Arial"/>
          <w:sz w:val="22"/>
          <w:szCs w:val="22"/>
        </w:rPr>
        <w:t>incompleto</w:t>
      </w:r>
      <w:r w:rsidR="007D3E47" w:rsidRPr="00C96B83">
        <w:rPr>
          <w:rFonts w:ascii="Arial" w:hAnsi="Arial" w:cs="Arial"/>
          <w:sz w:val="22"/>
          <w:szCs w:val="22"/>
        </w:rPr>
        <w:t>;</w:t>
      </w:r>
    </w:p>
    <w:p w:rsidR="007D3E4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</w:t>
      </w:r>
      <w:r w:rsidR="007D3E47" w:rsidRPr="00C96B83">
        <w:rPr>
          <w:rFonts w:ascii="Arial" w:hAnsi="Arial" w:cs="Arial"/>
          <w:sz w:val="22"/>
          <w:szCs w:val="22"/>
        </w:rPr>
        <w:t>;</w:t>
      </w:r>
    </w:p>
    <w:p w:rsidR="007D3E4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Experiência comprovada </w:t>
      </w:r>
      <w:r w:rsidR="00587294" w:rsidRPr="00C96B83">
        <w:rPr>
          <w:rFonts w:ascii="Arial" w:hAnsi="Arial" w:cs="Arial"/>
          <w:sz w:val="22"/>
          <w:szCs w:val="22"/>
        </w:rPr>
        <w:t>na função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numPr>
          <w:ilvl w:val="12"/>
          <w:numId w:val="0"/>
        </w:numPr>
        <w:ind w:left="144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ANEXO I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VIGILANTE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03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7B17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ATRIBUIÇÕES:</w:t>
      </w:r>
      <w:r w:rsidR="00B91AB7" w:rsidRPr="00C96B83">
        <w:rPr>
          <w:rFonts w:ascii="Arial" w:hAnsi="Arial" w:cs="Arial"/>
          <w:sz w:val="22"/>
          <w:szCs w:val="22"/>
        </w:rPr>
        <w:t xml:space="preserve"> Exercer vigilância em locais previamente determinados; realizar ronda de inspeção em intervalos fixados, adotando providências tendentes a evitar roubos, incêndios, danificações nos edifícios, praças, jardins, materiais sobre sua guarda</w:t>
      </w:r>
      <w:r w:rsidR="007D3E47" w:rsidRPr="00C96B83">
        <w:rPr>
          <w:rFonts w:ascii="Arial" w:hAnsi="Arial" w:cs="Arial"/>
          <w:sz w:val="22"/>
          <w:szCs w:val="22"/>
        </w:rPr>
        <w:t>;</w:t>
      </w:r>
      <w:r w:rsidR="00B91AB7" w:rsidRPr="00C96B83">
        <w:rPr>
          <w:rFonts w:ascii="Arial" w:hAnsi="Arial" w:cs="Arial"/>
          <w:sz w:val="22"/>
          <w:szCs w:val="22"/>
        </w:rPr>
        <w:t xml:space="preserve"> controlar a entrada e saída de pessoas e veículos pelos portões de acesso sob sua vigilância, verificando, quando necessário as autorizações de ingresso; verificar se as portas e janelas, e demais vias de acesso estão devidamente fechadas; investigar quaisquer condições anormais que tenha observado; responder às chamadas telefônicas e anotar recados; levar ao imediato conhecimento das autoridades competentes qualquer irregularidade verificada; acompanhar funcionários, quando necessário, no exercício de suas funções; exercer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7D3E47" w:rsidRPr="00C96B83" w:rsidRDefault="007D3E47" w:rsidP="00B91AB7">
      <w:pPr>
        <w:jc w:val="both"/>
        <w:rPr>
          <w:rFonts w:ascii="Arial" w:hAnsi="Arial" w:cs="Arial"/>
          <w:sz w:val="22"/>
          <w:szCs w:val="22"/>
        </w:rPr>
      </w:pPr>
    </w:p>
    <w:p w:rsidR="00057EA7" w:rsidRPr="00C96B83" w:rsidRDefault="00057EA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7D3E47" w:rsidRPr="00C96B83" w:rsidRDefault="007D3E4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7D3E4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95025F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>ujeito a</w:t>
      </w:r>
      <w:r w:rsidR="0020312B" w:rsidRPr="00C96B83">
        <w:rPr>
          <w:rFonts w:ascii="Arial" w:hAnsi="Arial" w:cs="Arial"/>
          <w:sz w:val="22"/>
          <w:szCs w:val="22"/>
        </w:rPr>
        <w:t>o exercício do cargo: à noite, sábados, domingos e feriados;</w:t>
      </w:r>
      <w:r w:rsidR="007D3E47" w:rsidRPr="00C96B83">
        <w:rPr>
          <w:rFonts w:ascii="Arial" w:hAnsi="Arial" w:cs="Arial"/>
          <w:sz w:val="22"/>
          <w:szCs w:val="22"/>
        </w:rPr>
        <w:t xml:space="preserve"> </w:t>
      </w:r>
      <w:r w:rsidR="0095025F" w:rsidRPr="00C96B83">
        <w:rPr>
          <w:rFonts w:ascii="Arial" w:hAnsi="Arial" w:cs="Arial"/>
          <w:sz w:val="22"/>
          <w:szCs w:val="22"/>
        </w:rPr>
        <w:t>atendimento ao público; a</w:t>
      </w:r>
      <w:r w:rsidR="00E93094" w:rsidRPr="00C96B83">
        <w:rPr>
          <w:rFonts w:ascii="Arial" w:hAnsi="Arial" w:cs="Arial"/>
          <w:sz w:val="22"/>
          <w:szCs w:val="22"/>
        </w:rPr>
        <w:t>o</w:t>
      </w:r>
      <w:r w:rsidR="0095025F" w:rsidRPr="00C96B83">
        <w:rPr>
          <w:rFonts w:ascii="Arial" w:hAnsi="Arial" w:cs="Arial"/>
          <w:sz w:val="22"/>
          <w:szCs w:val="22"/>
        </w:rPr>
        <w:t xml:space="preserve"> </w:t>
      </w:r>
      <w:r w:rsidRPr="00C96B83">
        <w:rPr>
          <w:rFonts w:ascii="Arial" w:hAnsi="Arial" w:cs="Arial"/>
          <w:sz w:val="22"/>
          <w:szCs w:val="22"/>
        </w:rPr>
        <w:t>uso de uniforme</w:t>
      </w:r>
      <w:r w:rsidR="0095025F" w:rsidRPr="00C96B83">
        <w:rPr>
          <w:rFonts w:ascii="Arial" w:hAnsi="Arial" w:cs="Arial"/>
          <w:sz w:val="22"/>
          <w:szCs w:val="22"/>
        </w:rPr>
        <w:t xml:space="preserve"> e</w:t>
      </w:r>
      <w:r w:rsidR="007D3E47" w:rsidRPr="00C96B83">
        <w:rPr>
          <w:rFonts w:ascii="Arial" w:hAnsi="Arial" w:cs="Arial"/>
          <w:sz w:val="22"/>
          <w:szCs w:val="22"/>
        </w:rPr>
        <w:t xml:space="preserve"> de Equipamento</w:t>
      </w:r>
      <w:r w:rsidR="0095025F" w:rsidRPr="00C96B83">
        <w:rPr>
          <w:rFonts w:ascii="Arial" w:hAnsi="Arial" w:cs="Arial"/>
          <w:sz w:val="22"/>
          <w:szCs w:val="22"/>
        </w:rPr>
        <w:t>s</w:t>
      </w:r>
      <w:r w:rsidR="007D3E47" w:rsidRPr="00C96B83">
        <w:rPr>
          <w:rFonts w:ascii="Arial" w:hAnsi="Arial" w:cs="Arial"/>
          <w:sz w:val="22"/>
          <w:szCs w:val="22"/>
        </w:rPr>
        <w:t xml:space="preserve"> de Proteção Individual.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7D3E4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7D3E47" w:rsidRPr="00C96B83" w:rsidRDefault="007D3E47" w:rsidP="007D3E4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95025F" w:rsidRPr="00C96B83">
        <w:rPr>
          <w:rFonts w:ascii="Arial" w:hAnsi="Arial" w:cs="Arial"/>
          <w:sz w:val="22"/>
          <w:szCs w:val="22"/>
        </w:rPr>
        <w:t>Ensino Fundamental</w:t>
      </w:r>
      <w:r w:rsidRPr="00C96B83">
        <w:rPr>
          <w:rFonts w:ascii="Arial" w:hAnsi="Arial" w:cs="Arial"/>
          <w:sz w:val="22"/>
          <w:szCs w:val="22"/>
        </w:rPr>
        <w:t xml:space="preserve"> incompleto</w:t>
      </w:r>
      <w:r w:rsidR="007D3E47" w:rsidRPr="00C96B83">
        <w:rPr>
          <w:rFonts w:ascii="Arial" w:hAnsi="Arial" w:cs="Arial"/>
          <w:sz w:val="22"/>
          <w:szCs w:val="22"/>
        </w:rPr>
        <w:t>;</w:t>
      </w:r>
    </w:p>
    <w:p w:rsidR="007D3E4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</w:t>
      </w:r>
      <w:r w:rsidR="007D3E47" w:rsidRPr="00C96B83">
        <w:rPr>
          <w:rFonts w:ascii="Arial" w:hAnsi="Arial" w:cs="Arial"/>
          <w:sz w:val="22"/>
          <w:szCs w:val="22"/>
        </w:rPr>
        <w:t>;</w:t>
      </w:r>
    </w:p>
    <w:p w:rsidR="007D3E47" w:rsidRPr="00C96B83" w:rsidRDefault="007D3E4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D3E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95025F" w:rsidRPr="00C96B83">
        <w:rPr>
          <w:rFonts w:ascii="Arial" w:hAnsi="Arial" w:cs="Arial"/>
          <w:sz w:val="22"/>
          <w:szCs w:val="22"/>
        </w:rPr>
        <w:t>c</w:t>
      </w:r>
      <w:r w:rsidRPr="00C96B83">
        <w:rPr>
          <w:rFonts w:ascii="Arial" w:hAnsi="Arial" w:cs="Arial"/>
          <w:sz w:val="22"/>
          <w:szCs w:val="22"/>
        </w:rPr>
        <w:t xml:space="preserve">urso adequado ou experiência </w:t>
      </w:r>
      <w:r w:rsidR="00587294" w:rsidRPr="00C96B83">
        <w:rPr>
          <w:rFonts w:ascii="Arial" w:hAnsi="Arial" w:cs="Arial"/>
          <w:sz w:val="22"/>
          <w:szCs w:val="22"/>
        </w:rPr>
        <w:t xml:space="preserve">comprovada </w:t>
      </w:r>
      <w:r w:rsidRPr="00C96B83">
        <w:rPr>
          <w:rFonts w:ascii="Arial" w:hAnsi="Arial" w:cs="Arial"/>
          <w:sz w:val="22"/>
          <w:szCs w:val="22"/>
        </w:rPr>
        <w:t>na função.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173FC9" w:rsidRPr="00C96B83" w:rsidRDefault="00173FC9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AGENTE ADMINISTRATIVO AUXILIAR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04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73FC9" w:rsidP="007B17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</w:t>
      </w:r>
      <w:r w:rsidR="00B91AB7" w:rsidRPr="00C96B83">
        <w:rPr>
          <w:rFonts w:ascii="Arial" w:hAnsi="Arial" w:cs="Arial"/>
          <w:sz w:val="22"/>
          <w:szCs w:val="22"/>
        </w:rPr>
        <w:t xml:space="preserve">: Examinar processos; redigir pareceres e informações; redigir expedientes administrativos, tais como: memorandos, cartas, ofícios, relatórios; revisar quanto ao aspecto redacional, ordens de serviço, instruções, exposições de motivos, projetos de lei, minutas de decretos e outros; realizar e conferir cálculos relativos a lançamentos, alterações de tributos, avaliação de imóveis e vantagens financeiras e descontos determinados por lei; realizar ou orientar coleta de preços de materiais que possam ser adquiridos sem concorrência; efetuar ou orientar o recebimento, conferência, armazenagem e conservação de materiais e outros suprimentos; manter atualizados os registros de estoque; fazer ou orientar levantamentos de bens patrimoniais; </w:t>
      </w:r>
      <w:r w:rsidR="00FC605E" w:rsidRPr="00C96B83">
        <w:rPr>
          <w:rFonts w:ascii="Arial" w:hAnsi="Arial" w:cs="Arial"/>
          <w:sz w:val="22"/>
          <w:szCs w:val="22"/>
        </w:rPr>
        <w:t>digitar documentos redigidos e aprovados</w:t>
      </w:r>
      <w:r w:rsidR="00B91AB7" w:rsidRPr="00C96B83">
        <w:rPr>
          <w:rFonts w:ascii="Arial" w:hAnsi="Arial" w:cs="Arial"/>
          <w:sz w:val="22"/>
          <w:szCs w:val="22"/>
        </w:rPr>
        <w:t>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057EA7" w:rsidRPr="00C96B83" w:rsidRDefault="00057EA7" w:rsidP="00B91AB7">
      <w:pPr>
        <w:jc w:val="both"/>
        <w:rPr>
          <w:rFonts w:ascii="Arial" w:hAnsi="Arial" w:cs="Arial"/>
          <w:sz w:val="22"/>
          <w:szCs w:val="22"/>
        </w:rPr>
      </w:pPr>
    </w:p>
    <w:p w:rsidR="00057EA7" w:rsidRPr="00C96B83" w:rsidRDefault="00057EA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057EA7" w:rsidRPr="00C96B83" w:rsidRDefault="00057EA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057EA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37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057EA7" w:rsidRPr="00C96B83" w:rsidRDefault="00057EA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95025F" w:rsidRPr="00C96B83">
        <w:rPr>
          <w:rFonts w:ascii="Arial" w:hAnsi="Arial" w:cs="Arial"/>
          <w:sz w:val="22"/>
          <w:szCs w:val="22"/>
        </w:rPr>
        <w:t>o</w:t>
      </w:r>
      <w:r w:rsidRPr="00C96B83">
        <w:rPr>
          <w:rFonts w:ascii="Arial" w:hAnsi="Arial" w:cs="Arial"/>
          <w:sz w:val="22"/>
          <w:szCs w:val="22"/>
        </w:rPr>
        <w:t xml:space="preserve"> exercício do cargo poderá exigir atendimento ao público.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057EA7" w:rsidRPr="00C96B83" w:rsidRDefault="00057EA7" w:rsidP="00057EA7">
      <w:pPr>
        <w:jc w:val="both"/>
        <w:rPr>
          <w:rFonts w:ascii="Arial" w:hAnsi="Arial" w:cs="Arial"/>
          <w:sz w:val="22"/>
          <w:szCs w:val="22"/>
        </w:rPr>
      </w:pPr>
    </w:p>
    <w:p w:rsidR="00057EA7" w:rsidRPr="00C96B83" w:rsidRDefault="00B91AB7" w:rsidP="00057EA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8F678C" w:rsidRPr="00C96B83" w:rsidRDefault="008F678C" w:rsidP="00057EA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057EA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95025F" w:rsidRPr="00C96B83">
        <w:rPr>
          <w:rFonts w:ascii="Arial" w:hAnsi="Arial" w:cs="Arial"/>
          <w:sz w:val="22"/>
          <w:szCs w:val="22"/>
        </w:rPr>
        <w:t>Ensino Médio</w:t>
      </w:r>
      <w:r w:rsidRPr="00C96B83">
        <w:rPr>
          <w:rFonts w:ascii="Arial" w:hAnsi="Arial" w:cs="Arial"/>
          <w:sz w:val="22"/>
          <w:szCs w:val="22"/>
        </w:rPr>
        <w:t xml:space="preserve"> completo</w:t>
      </w:r>
      <w:r w:rsidR="00057EA7" w:rsidRPr="00C96B83">
        <w:rPr>
          <w:rFonts w:ascii="Arial" w:hAnsi="Arial" w:cs="Arial"/>
          <w:sz w:val="22"/>
          <w:szCs w:val="22"/>
        </w:rPr>
        <w:t>;</w:t>
      </w:r>
    </w:p>
    <w:p w:rsidR="00057EA7" w:rsidRPr="00C96B83" w:rsidRDefault="00057EA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</w:t>
      </w:r>
      <w:r w:rsidR="0095025F" w:rsidRPr="00C96B83">
        <w:rPr>
          <w:rFonts w:ascii="Arial" w:hAnsi="Arial" w:cs="Arial"/>
          <w:sz w:val="22"/>
          <w:szCs w:val="22"/>
        </w:rPr>
        <w:t>a</w:t>
      </w:r>
      <w:r w:rsidRPr="00C96B83">
        <w:rPr>
          <w:rFonts w:ascii="Arial" w:hAnsi="Arial" w:cs="Arial"/>
          <w:sz w:val="22"/>
          <w:szCs w:val="22"/>
        </w:rPr>
        <w:t xml:space="preserve"> partir de 18 anos.</w:t>
      </w:r>
    </w:p>
    <w:p w:rsidR="00057EA7" w:rsidRPr="00C96B83" w:rsidRDefault="00057EA7" w:rsidP="00057E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E2270C" w:rsidRPr="00C96B83" w:rsidRDefault="00E2270C" w:rsidP="002F624D">
      <w:pPr>
        <w:jc w:val="center"/>
        <w:rPr>
          <w:rFonts w:ascii="Arial" w:hAnsi="Arial" w:cs="Arial"/>
          <w:sz w:val="22"/>
          <w:szCs w:val="22"/>
        </w:rPr>
      </w:pPr>
    </w:p>
    <w:p w:rsidR="00E2270C" w:rsidRDefault="00E2270C" w:rsidP="002F624D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2F624D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2F624D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2F624D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2F624D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2F624D">
      <w:pPr>
        <w:jc w:val="center"/>
        <w:rPr>
          <w:rFonts w:ascii="Arial" w:hAnsi="Arial" w:cs="Arial"/>
          <w:sz w:val="22"/>
          <w:szCs w:val="22"/>
        </w:rPr>
      </w:pPr>
    </w:p>
    <w:p w:rsidR="00E2270C" w:rsidRPr="00C96B83" w:rsidRDefault="00E2270C" w:rsidP="002F624D">
      <w:pPr>
        <w:jc w:val="center"/>
        <w:rPr>
          <w:rFonts w:ascii="Arial" w:hAnsi="Arial" w:cs="Arial"/>
          <w:sz w:val="22"/>
          <w:szCs w:val="22"/>
        </w:rPr>
      </w:pPr>
    </w:p>
    <w:p w:rsidR="00E2270C" w:rsidRPr="00C96B83" w:rsidRDefault="00E2270C" w:rsidP="002F624D">
      <w:pPr>
        <w:jc w:val="center"/>
        <w:rPr>
          <w:rFonts w:ascii="Arial" w:hAnsi="Arial" w:cs="Arial"/>
          <w:sz w:val="22"/>
          <w:szCs w:val="22"/>
        </w:rPr>
      </w:pPr>
    </w:p>
    <w:p w:rsidR="002F624D" w:rsidRPr="00D45FBF" w:rsidRDefault="002F624D" w:rsidP="002F624D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2F624D" w:rsidRPr="00D45FBF" w:rsidRDefault="002F624D" w:rsidP="002F624D">
      <w:pPr>
        <w:jc w:val="center"/>
        <w:rPr>
          <w:rFonts w:ascii="Arial" w:hAnsi="Arial" w:cs="Arial"/>
          <w:b/>
          <w:sz w:val="22"/>
          <w:szCs w:val="22"/>
        </w:rPr>
      </w:pPr>
    </w:p>
    <w:p w:rsidR="002F624D" w:rsidRPr="00D45FBF" w:rsidRDefault="002F624D" w:rsidP="002F624D">
      <w:pPr>
        <w:jc w:val="center"/>
        <w:rPr>
          <w:rFonts w:ascii="Arial" w:hAnsi="Arial" w:cs="Arial"/>
          <w:b/>
          <w:sz w:val="22"/>
          <w:szCs w:val="22"/>
        </w:rPr>
      </w:pPr>
    </w:p>
    <w:p w:rsidR="002F624D" w:rsidRPr="00D45FBF" w:rsidRDefault="002F624D" w:rsidP="002F624D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OPERADOR DE TRATOR</w:t>
      </w:r>
      <w:r w:rsidR="00D951BB" w:rsidRPr="00D45FBF">
        <w:rPr>
          <w:rFonts w:ascii="Arial" w:hAnsi="Arial" w:cs="Arial"/>
          <w:b/>
          <w:sz w:val="22"/>
          <w:szCs w:val="22"/>
        </w:rPr>
        <w:t>ES</w:t>
      </w:r>
    </w:p>
    <w:p w:rsidR="002F624D" w:rsidRPr="00D45FBF" w:rsidRDefault="002F624D" w:rsidP="002F624D">
      <w:pPr>
        <w:jc w:val="both"/>
        <w:rPr>
          <w:rFonts w:ascii="Arial" w:hAnsi="Arial" w:cs="Arial"/>
          <w:sz w:val="22"/>
          <w:szCs w:val="22"/>
        </w:rPr>
      </w:pPr>
    </w:p>
    <w:p w:rsidR="002F624D" w:rsidRPr="00D45FBF" w:rsidRDefault="002F624D" w:rsidP="002F624D">
      <w:pPr>
        <w:jc w:val="both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PADRÃO: 04</w:t>
      </w:r>
    </w:p>
    <w:p w:rsidR="002F624D" w:rsidRPr="00D45FBF" w:rsidRDefault="002F624D" w:rsidP="002F624D">
      <w:pPr>
        <w:jc w:val="both"/>
        <w:rPr>
          <w:rFonts w:ascii="Arial" w:hAnsi="Arial" w:cs="Arial"/>
          <w:sz w:val="22"/>
          <w:szCs w:val="22"/>
        </w:rPr>
      </w:pPr>
    </w:p>
    <w:p w:rsidR="002F624D" w:rsidRPr="00D45FBF" w:rsidRDefault="002F624D" w:rsidP="002F6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 xml:space="preserve">DESCRIÇÃO DAS ATRIBUIÇÕES: </w:t>
      </w:r>
      <w:r w:rsidR="00806D1E" w:rsidRPr="00D45FBF">
        <w:rPr>
          <w:rFonts w:ascii="Arial" w:hAnsi="Arial" w:cs="Arial"/>
          <w:sz w:val="22"/>
          <w:szCs w:val="22"/>
        </w:rPr>
        <w:t xml:space="preserve">Operar </w:t>
      </w:r>
      <w:r w:rsidR="00AC7025" w:rsidRPr="00D45FBF">
        <w:rPr>
          <w:rFonts w:ascii="Arial" w:hAnsi="Arial" w:cs="Arial"/>
          <w:sz w:val="22"/>
          <w:szCs w:val="22"/>
        </w:rPr>
        <w:t xml:space="preserve">tratores ou </w:t>
      </w:r>
      <w:r w:rsidR="00806D1E" w:rsidRPr="00D45FBF">
        <w:rPr>
          <w:rFonts w:ascii="Arial" w:hAnsi="Arial" w:cs="Arial"/>
          <w:sz w:val="22"/>
          <w:szCs w:val="22"/>
        </w:rPr>
        <w:t xml:space="preserve">máquinas agrícolas motorizadas para desenvolver </w:t>
      </w:r>
      <w:r w:rsidR="00D951BB" w:rsidRPr="00D45FBF">
        <w:rPr>
          <w:rFonts w:ascii="Arial" w:hAnsi="Arial" w:cs="Arial"/>
          <w:sz w:val="22"/>
          <w:szCs w:val="22"/>
        </w:rPr>
        <w:t>as at</w:t>
      </w:r>
      <w:r w:rsidR="00806D1E" w:rsidRPr="00D45FBF">
        <w:rPr>
          <w:rFonts w:ascii="Arial" w:hAnsi="Arial" w:cs="Arial"/>
          <w:sz w:val="22"/>
          <w:szCs w:val="22"/>
        </w:rPr>
        <w:t xml:space="preserve">ividades utilizando implementos diversos, arados, grades, roçadeiras, pulverizadores, enxadas rotativas, sulcadoras plantadeiras, adubadoras, carretas e outros equipamentos similares; </w:t>
      </w:r>
      <w:r w:rsidR="00AC7025" w:rsidRPr="00D45FBF">
        <w:rPr>
          <w:rFonts w:ascii="Arial" w:hAnsi="Arial" w:cs="Arial"/>
          <w:sz w:val="22"/>
          <w:szCs w:val="22"/>
        </w:rPr>
        <w:t>o</w:t>
      </w:r>
      <w:r w:rsidR="00806D1E" w:rsidRPr="00D45FBF">
        <w:rPr>
          <w:rFonts w:ascii="Arial" w:hAnsi="Arial" w:cs="Arial"/>
          <w:sz w:val="22"/>
          <w:szCs w:val="22"/>
        </w:rPr>
        <w:t xml:space="preserve">perar </w:t>
      </w:r>
      <w:r w:rsidR="00847927" w:rsidRPr="00D45FBF">
        <w:rPr>
          <w:rFonts w:ascii="Arial" w:hAnsi="Arial" w:cs="Arial"/>
          <w:sz w:val="22"/>
          <w:szCs w:val="22"/>
        </w:rPr>
        <w:t xml:space="preserve">tratores ou </w:t>
      </w:r>
      <w:r w:rsidR="00806D1E" w:rsidRPr="00D45FBF">
        <w:rPr>
          <w:rFonts w:ascii="Arial" w:hAnsi="Arial" w:cs="Arial"/>
          <w:sz w:val="22"/>
          <w:szCs w:val="22"/>
        </w:rPr>
        <w:t xml:space="preserve">máquinas agrícolas automotrizes; </w:t>
      </w:r>
      <w:r w:rsidR="00AC7025" w:rsidRPr="00D45FBF">
        <w:rPr>
          <w:rFonts w:ascii="Arial" w:hAnsi="Arial" w:cs="Arial"/>
          <w:sz w:val="22"/>
          <w:szCs w:val="22"/>
        </w:rPr>
        <w:t>e</w:t>
      </w:r>
      <w:r w:rsidR="00806D1E" w:rsidRPr="00D45FBF">
        <w:rPr>
          <w:rFonts w:ascii="Arial" w:hAnsi="Arial" w:cs="Arial"/>
          <w:sz w:val="22"/>
          <w:szCs w:val="22"/>
        </w:rPr>
        <w:t xml:space="preserve">xecutar pequenos serviços de mecânica e manutenção e reparos de emergência </w:t>
      </w:r>
      <w:r w:rsidR="009F57AD" w:rsidRPr="00D45FBF">
        <w:rPr>
          <w:rFonts w:ascii="Arial" w:hAnsi="Arial" w:cs="Arial"/>
          <w:sz w:val="22"/>
          <w:szCs w:val="22"/>
        </w:rPr>
        <w:t>nos tratores ou</w:t>
      </w:r>
      <w:r w:rsidR="00806D1E" w:rsidRPr="00D45FBF">
        <w:rPr>
          <w:rFonts w:ascii="Arial" w:hAnsi="Arial" w:cs="Arial"/>
          <w:sz w:val="22"/>
          <w:szCs w:val="22"/>
        </w:rPr>
        <w:t xml:space="preserve"> máquinas agrícolas motorizadas; </w:t>
      </w:r>
      <w:r w:rsidR="00AC7025" w:rsidRPr="00D45FBF">
        <w:rPr>
          <w:rFonts w:ascii="Arial" w:hAnsi="Arial" w:cs="Arial"/>
          <w:sz w:val="22"/>
          <w:szCs w:val="22"/>
        </w:rPr>
        <w:t>z</w:t>
      </w:r>
      <w:r w:rsidR="00806D1E" w:rsidRPr="00D45FBF">
        <w:rPr>
          <w:rFonts w:ascii="Arial" w:hAnsi="Arial" w:cs="Arial"/>
          <w:sz w:val="22"/>
          <w:szCs w:val="22"/>
        </w:rPr>
        <w:t xml:space="preserve">elar pela conservação e manutenção </w:t>
      </w:r>
      <w:r w:rsidR="00847927" w:rsidRPr="00D45FBF">
        <w:rPr>
          <w:rFonts w:ascii="Arial" w:hAnsi="Arial" w:cs="Arial"/>
          <w:sz w:val="22"/>
          <w:szCs w:val="22"/>
        </w:rPr>
        <w:t>dos tratores ou</w:t>
      </w:r>
      <w:r w:rsidR="00806D1E" w:rsidRPr="00D45FBF">
        <w:rPr>
          <w:rFonts w:ascii="Arial" w:hAnsi="Arial" w:cs="Arial"/>
          <w:sz w:val="22"/>
          <w:szCs w:val="22"/>
        </w:rPr>
        <w:t xml:space="preserve"> máquinas agrícolas em geral; </w:t>
      </w:r>
      <w:r w:rsidR="00AC7025" w:rsidRPr="00D45FBF">
        <w:rPr>
          <w:rFonts w:ascii="Arial" w:hAnsi="Arial" w:cs="Arial"/>
          <w:sz w:val="22"/>
          <w:szCs w:val="22"/>
        </w:rPr>
        <w:t>o</w:t>
      </w:r>
      <w:r w:rsidR="00806D1E" w:rsidRPr="00D45FBF">
        <w:rPr>
          <w:rFonts w:ascii="Arial" w:hAnsi="Arial" w:cs="Arial"/>
          <w:sz w:val="22"/>
          <w:szCs w:val="22"/>
        </w:rPr>
        <w:t xml:space="preserve">perar </w:t>
      </w:r>
      <w:r w:rsidR="00AC7025" w:rsidRPr="00D45FBF">
        <w:rPr>
          <w:rFonts w:ascii="Arial" w:hAnsi="Arial" w:cs="Arial"/>
          <w:sz w:val="22"/>
          <w:szCs w:val="22"/>
        </w:rPr>
        <w:t>tratores</w:t>
      </w:r>
      <w:r w:rsidR="00806D1E" w:rsidRPr="00D45FBF">
        <w:rPr>
          <w:rFonts w:ascii="Arial" w:hAnsi="Arial" w:cs="Arial"/>
          <w:sz w:val="22"/>
          <w:szCs w:val="22"/>
        </w:rPr>
        <w:t xml:space="preserve"> para execução de limpeza de ruas e desobstrução de estradas; </w:t>
      </w:r>
      <w:r w:rsidR="00AC7025" w:rsidRPr="00D45FBF">
        <w:rPr>
          <w:rFonts w:ascii="Arial" w:hAnsi="Arial" w:cs="Arial"/>
          <w:sz w:val="22"/>
          <w:szCs w:val="22"/>
        </w:rPr>
        <w:t>o</w:t>
      </w:r>
      <w:r w:rsidR="00806D1E" w:rsidRPr="00D45FBF">
        <w:rPr>
          <w:rFonts w:ascii="Arial" w:hAnsi="Arial" w:cs="Arial"/>
          <w:sz w:val="22"/>
          <w:szCs w:val="22"/>
        </w:rPr>
        <w:t xml:space="preserve">perar </w:t>
      </w:r>
      <w:r w:rsidR="00AC7025" w:rsidRPr="00D45FBF">
        <w:rPr>
          <w:rFonts w:ascii="Arial" w:hAnsi="Arial" w:cs="Arial"/>
          <w:sz w:val="22"/>
          <w:szCs w:val="22"/>
        </w:rPr>
        <w:t>tratores misturadores</w:t>
      </w:r>
      <w:r w:rsidR="00806D1E" w:rsidRPr="00D45FBF">
        <w:rPr>
          <w:rFonts w:ascii="Arial" w:hAnsi="Arial" w:cs="Arial"/>
          <w:sz w:val="22"/>
          <w:szCs w:val="22"/>
        </w:rPr>
        <w:t xml:space="preserve"> de areia, pedra brita e água, manipulando os comandos, regulando a rotação e o tambor de mistura; </w:t>
      </w:r>
      <w:r w:rsidR="00AC7025" w:rsidRPr="00D45FBF">
        <w:rPr>
          <w:rFonts w:ascii="Arial" w:hAnsi="Arial" w:cs="Arial"/>
          <w:sz w:val="22"/>
          <w:szCs w:val="22"/>
        </w:rPr>
        <w:t xml:space="preserve">operar tratores com reboque para recolhimento de entulhos ou lixo; </w:t>
      </w:r>
      <w:r w:rsidR="003B071D" w:rsidRPr="00D45FBF">
        <w:rPr>
          <w:rFonts w:ascii="Arial" w:hAnsi="Arial" w:cs="Arial"/>
          <w:sz w:val="22"/>
          <w:szCs w:val="22"/>
        </w:rPr>
        <w:t xml:space="preserve">operar </w:t>
      </w:r>
      <w:r w:rsidR="00847927" w:rsidRPr="00D45FBF">
        <w:rPr>
          <w:rFonts w:ascii="Arial" w:hAnsi="Arial" w:cs="Arial"/>
          <w:sz w:val="22"/>
          <w:szCs w:val="22"/>
        </w:rPr>
        <w:t xml:space="preserve">tratores com tanque para transporte de água ou dejetos de animais; </w:t>
      </w:r>
      <w:r w:rsidR="00AC7025" w:rsidRPr="00D45FBF">
        <w:rPr>
          <w:rFonts w:ascii="Arial" w:hAnsi="Arial" w:cs="Arial"/>
          <w:sz w:val="22"/>
          <w:szCs w:val="22"/>
        </w:rPr>
        <w:t>v</w:t>
      </w:r>
      <w:r w:rsidR="00806D1E" w:rsidRPr="00D45FBF">
        <w:rPr>
          <w:rFonts w:ascii="Arial" w:hAnsi="Arial" w:cs="Arial"/>
          <w:sz w:val="22"/>
          <w:szCs w:val="22"/>
        </w:rPr>
        <w:t>erificar diariamente as condições de óleo, água, combustível, lubrificação, bateria, lanternas, faróis e rodas d</w:t>
      </w:r>
      <w:r w:rsidR="00A0648A" w:rsidRPr="00D45FBF">
        <w:rPr>
          <w:rFonts w:ascii="Arial" w:hAnsi="Arial" w:cs="Arial"/>
          <w:sz w:val="22"/>
          <w:szCs w:val="22"/>
        </w:rPr>
        <w:t>os tratores ou</w:t>
      </w:r>
      <w:r w:rsidR="00806D1E" w:rsidRPr="00D45FBF">
        <w:rPr>
          <w:rFonts w:ascii="Arial" w:hAnsi="Arial" w:cs="Arial"/>
          <w:sz w:val="22"/>
          <w:szCs w:val="22"/>
        </w:rPr>
        <w:t xml:space="preserve"> máquinas</w:t>
      </w:r>
      <w:r w:rsidR="00A0648A" w:rsidRPr="00D45FBF">
        <w:rPr>
          <w:rFonts w:ascii="Arial" w:hAnsi="Arial" w:cs="Arial"/>
          <w:sz w:val="22"/>
          <w:szCs w:val="22"/>
        </w:rPr>
        <w:t xml:space="preserve"> agrícolas</w:t>
      </w:r>
      <w:r w:rsidR="00806D1E" w:rsidRPr="00D45FBF">
        <w:rPr>
          <w:rFonts w:ascii="Arial" w:hAnsi="Arial" w:cs="Arial"/>
          <w:sz w:val="22"/>
          <w:szCs w:val="22"/>
        </w:rPr>
        <w:t xml:space="preserve">; </w:t>
      </w:r>
      <w:r w:rsidR="00AC7025" w:rsidRPr="00D45FBF">
        <w:rPr>
          <w:rFonts w:ascii="Arial" w:hAnsi="Arial" w:cs="Arial"/>
          <w:sz w:val="22"/>
          <w:szCs w:val="22"/>
        </w:rPr>
        <w:t>a</w:t>
      </w:r>
      <w:r w:rsidR="00806D1E" w:rsidRPr="00D45FBF">
        <w:rPr>
          <w:rFonts w:ascii="Arial" w:hAnsi="Arial" w:cs="Arial"/>
          <w:sz w:val="22"/>
          <w:szCs w:val="22"/>
        </w:rPr>
        <w:t>tender às normas de segurança e higiene do trabalho</w:t>
      </w:r>
      <w:r w:rsidRPr="00D45FBF">
        <w:rPr>
          <w:rFonts w:ascii="Arial" w:hAnsi="Arial" w:cs="Arial"/>
          <w:sz w:val="22"/>
          <w:szCs w:val="22"/>
        </w:rPr>
        <w:t>; executar outras tarefas correlatas.</w:t>
      </w:r>
    </w:p>
    <w:p w:rsidR="002F624D" w:rsidRPr="00D45FBF" w:rsidRDefault="002F624D" w:rsidP="002F624D">
      <w:pPr>
        <w:jc w:val="both"/>
        <w:rPr>
          <w:rFonts w:ascii="Arial" w:hAnsi="Arial" w:cs="Arial"/>
          <w:sz w:val="22"/>
          <w:szCs w:val="22"/>
        </w:rPr>
      </w:pPr>
    </w:p>
    <w:p w:rsidR="002F624D" w:rsidRPr="00D45FBF" w:rsidRDefault="002F624D" w:rsidP="002F624D">
      <w:pPr>
        <w:jc w:val="both"/>
        <w:rPr>
          <w:rFonts w:ascii="Arial" w:hAnsi="Arial" w:cs="Arial"/>
          <w:sz w:val="22"/>
          <w:szCs w:val="22"/>
        </w:rPr>
      </w:pPr>
    </w:p>
    <w:p w:rsidR="002F624D" w:rsidRPr="00D45FBF" w:rsidRDefault="002F624D" w:rsidP="002F624D">
      <w:pPr>
        <w:jc w:val="both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jc w:val="both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CONDIÇÕES DE TRABALHO:</w:t>
      </w: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Carga Horária: 40 horas semanais;</w:t>
      </w: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Outras: sujeito a uso de uniforme e de Equipamentos de Proteção Individual.</w:t>
      </w:r>
    </w:p>
    <w:p w:rsidR="00AC7025" w:rsidRPr="00D45FBF" w:rsidRDefault="00AC7025" w:rsidP="00AC7025">
      <w:pPr>
        <w:jc w:val="both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jc w:val="both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jc w:val="both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REQUISITOS PARA PROVIMENTO:</w:t>
      </w:r>
    </w:p>
    <w:p w:rsidR="00AC7025" w:rsidRPr="00D45FBF" w:rsidRDefault="00AC7025" w:rsidP="00AC7025">
      <w:pPr>
        <w:jc w:val="both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jc w:val="both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Instrução:</w:t>
      </w:r>
      <w:r w:rsidRPr="00D45FBF">
        <w:rPr>
          <w:rFonts w:ascii="Arial" w:hAnsi="Arial" w:cs="Arial"/>
          <w:i/>
          <w:sz w:val="22"/>
          <w:szCs w:val="22"/>
        </w:rPr>
        <w:t xml:space="preserve"> </w:t>
      </w:r>
      <w:r w:rsidRPr="00D45FBF">
        <w:rPr>
          <w:rFonts w:ascii="Arial" w:hAnsi="Arial" w:cs="Arial"/>
          <w:sz w:val="22"/>
          <w:szCs w:val="22"/>
        </w:rPr>
        <w:t>Ensino Fundamental completo;</w:t>
      </w: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>Idade: a partir de 18 anos;</w:t>
      </w: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C7025" w:rsidRPr="00D45FBF" w:rsidRDefault="00AC7025" w:rsidP="00AC70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45FBF">
        <w:rPr>
          <w:rFonts w:ascii="Arial" w:hAnsi="Arial" w:cs="Arial"/>
          <w:sz w:val="22"/>
          <w:szCs w:val="22"/>
        </w:rPr>
        <w:t xml:space="preserve">Habilitação Funcional: Carteira Nacional de Habilitação Categoria “C, D ou E” e experiência de no mínimo um (01) ano no exercício do cargo de Operador de </w:t>
      </w:r>
      <w:r w:rsidR="00790315" w:rsidRPr="00D45FBF">
        <w:rPr>
          <w:rFonts w:ascii="Arial" w:hAnsi="Arial" w:cs="Arial"/>
          <w:sz w:val="22"/>
          <w:szCs w:val="22"/>
        </w:rPr>
        <w:t>Tratores ou M</w:t>
      </w:r>
      <w:r w:rsidRPr="00D45FBF">
        <w:rPr>
          <w:rFonts w:ascii="Arial" w:hAnsi="Arial" w:cs="Arial"/>
          <w:sz w:val="22"/>
          <w:szCs w:val="22"/>
        </w:rPr>
        <w:t>áquina</w:t>
      </w:r>
      <w:r w:rsidR="00790315" w:rsidRPr="00D45FBF">
        <w:rPr>
          <w:rFonts w:ascii="Arial" w:hAnsi="Arial" w:cs="Arial"/>
          <w:sz w:val="22"/>
          <w:szCs w:val="22"/>
        </w:rPr>
        <w:t>s</w:t>
      </w:r>
      <w:r w:rsidR="00D951BB" w:rsidRPr="00D45FBF">
        <w:rPr>
          <w:rFonts w:ascii="Arial" w:hAnsi="Arial" w:cs="Arial"/>
          <w:sz w:val="22"/>
          <w:szCs w:val="22"/>
        </w:rPr>
        <w:t xml:space="preserve"> motorizadas</w:t>
      </w:r>
      <w:r w:rsidRPr="00D45FBF">
        <w:rPr>
          <w:rFonts w:ascii="Arial" w:hAnsi="Arial" w:cs="Arial"/>
          <w:sz w:val="22"/>
          <w:szCs w:val="22"/>
        </w:rPr>
        <w:t>.</w:t>
      </w:r>
    </w:p>
    <w:p w:rsidR="002F624D" w:rsidRPr="00C96B83" w:rsidRDefault="002F624D" w:rsidP="002F62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9F1565" w:rsidRPr="00C96B83" w:rsidRDefault="009F1565" w:rsidP="009F1565">
      <w:pPr>
        <w:jc w:val="both"/>
        <w:rPr>
          <w:rFonts w:ascii="Arial" w:hAnsi="Arial" w:cs="Arial"/>
          <w:sz w:val="22"/>
          <w:szCs w:val="22"/>
        </w:rPr>
      </w:pPr>
    </w:p>
    <w:p w:rsidR="00C178A3" w:rsidRPr="00C96B83" w:rsidRDefault="00C178A3" w:rsidP="00B91AB7">
      <w:pPr>
        <w:jc w:val="center"/>
        <w:rPr>
          <w:rFonts w:ascii="Arial" w:hAnsi="Arial" w:cs="Arial"/>
          <w:sz w:val="22"/>
          <w:szCs w:val="22"/>
        </w:rPr>
      </w:pPr>
    </w:p>
    <w:p w:rsidR="00E2270C" w:rsidRPr="00C96B83" w:rsidRDefault="00E2270C" w:rsidP="00B91AB7">
      <w:pPr>
        <w:jc w:val="center"/>
        <w:rPr>
          <w:rFonts w:ascii="Arial" w:hAnsi="Arial" w:cs="Arial"/>
          <w:sz w:val="22"/>
          <w:szCs w:val="22"/>
        </w:rPr>
      </w:pPr>
    </w:p>
    <w:p w:rsidR="00E2270C" w:rsidRDefault="00E2270C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B6F4B" w:rsidRPr="00D45FBF" w:rsidRDefault="00BB6F4B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ELETRICISTA</w:t>
      </w:r>
    </w:p>
    <w:p w:rsidR="00B91AB7" w:rsidRPr="00C96B83" w:rsidRDefault="00B91AB7" w:rsidP="00B91AB7">
      <w:pPr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05</w:t>
      </w:r>
    </w:p>
    <w:p w:rsidR="00B91AB7" w:rsidRPr="00C96B83" w:rsidRDefault="00B91AB7" w:rsidP="00B91AB7">
      <w:pPr>
        <w:rPr>
          <w:rFonts w:ascii="Arial" w:hAnsi="Arial" w:cs="Arial"/>
          <w:sz w:val="22"/>
          <w:szCs w:val="22"/>
        </w:rPr>
      </w:pPr>
    </w:p>
    <w:p w:rsidR="00B91AB7" w:rsidRPr="00C96B83" w:rsidRDefault="00C178A3" w:rsidP="004B0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</w:t>
      </w:r>
      <w:r w:rsidR="00B91AB7" w:rsidRPr="00C96B83">
        <w:rPr>
          <w:rFonts w:ascii="Arial" w:hAnsi="Arial" w:cs="Arial"/>
          <w:sz w:val="22"/>
          <w:szCs w:val="22"/>
        </w:rPr>
        <w:t>TRIBUIÇÕES: Instalar, inspecionar e reparar linhas e cabos de transmissão, inclusive os de alta tensão; fazer reparos em aparelhos elétricos em geral; instalar, inspecionar, regular e reparar diferentes tipos de equipamentos elétricos, tais como: elevadores, rádios, refrigeradores; inspecionar e fazer pequenos reparos e limpar geradores e motores a óleo; reparar e regular</w:t>
      </w:r>
      <w:r w:rsidR="00E93094" w:rsidRPr="00C96B83">
        <w:rPr>
          <w:rFonts w:ascii="Arial" w:hAnsi="Arial" w:cs="Arial"/>
          <w:sz w:val="22"/>
          <w:szCs w:val="22"/>
        </w:rPr>
        <w:t xml:space="preserve"> os</w:t>
      </w:r>
      <w:r w:rsidR="00B91AB7" w:rsidRPr="00C96B83">
        <w:rPr>
          <w:rFonts w:ascii="Arial" w:hAnsi="Arial" w:cs="Arial"/>
          <w:sz w:val="22"/>
          <w:szCs w:val="22"/>
        </w:rPr>
        <w:t xml:space="preserve"> relógios elétricos, inclusive de controle de ponto; fazer enrolamento de bobinas; desmontar, ajustar e montar motores elétricos, dínamos; conservar e reparar instalações elétricas internas e externas; recuperar motores de partida em geral, buzinas, interruptores, relés, reguladores de tensão, instrumentos de painel e acumuladores; executar a bobinagem de motores; reformar baterias; fazer e consertar instalações elétricas em veículos automotores; fazer enrolamentos e consertar induzidos de geradores de automóveis; treinar auxiliares em serviço de eletricidade em geral; </w:t>
      </w:r>
      <w:r w:rsidR="005B5F41" w:rsidRPr="00C96B83">
        <w:rPr>
          <w:rFonts w:ascii="Arial" w:hAnsi="Arial" w:cs="Arial"/>
          <w:sz w:val="22"/>
          <w:szCs w:val="22"/>
        </w:rPr>
        <w:t xml:space="preserve">conduzir veículos automotores, máquinas rodoviárias e tratores para atender a necessidade de serviço; </w:t>
      </w:r>
      <w:r w:rsidR="00B91AB7" w:rsidRPr="00C96B83">
        <w:rPr>
          <w:rFonts w:ascii="Arial" w:hAnsi="Arial" w:cs="Arial"/>
          <w:sz w:val="22"/>
          <w:szCs w:val="22"/>
        </w:rPr>
        <w:t>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2151F2" w:rsidRPr="00C96B83" w:rsidRDefault="00B91AB7" w:rsidP="002151F2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2151F2" w:rsidRPr="00C96B83" w:rsidRDefault="002151F2" w:rsidP="002151F2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2151F2" w:rsidP="002151F2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2151F2" w:rsidRPr="00C96B83" w:rsidRDefault="002151F2" w:rsidP="002151F2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2151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20312B" w:rsidRPr="00C96B83">
        <w:rPr>
          <w:rFonts w:ascii="Arial" w:hAnsi="Arial" w:cs="Arial"/>
          <w:sz w:val="22"/>
          <w:szCs w:val="22"/>
        </w:rPr>
        <w:t>s</w:t>
      </w:r>
      <w:r w:rsidR="002151F2" w:rsidRPr="00C96B83">
        <w:rPr>
          <w:rFonts w:ascii="Arial" w:hAnsi="Arial" w:cs="Arial"/>
          <w:sz w:val="22"/>
          <w:szCs w:val="22"/>
        </w:rPr>
        <w:t xml:space="preserve">ujeito ao </w:t>
      </w:r>
      <w:r w:rsidRPr="00C96B83">
        <w:rPr>
          <w:rFonts w:ascii="Arial" w:hAnsi="Arial" w:cs="Arial"/>
          <w:sz w:val="22"/>
          <w:szCs w:val="22"/>
        </w:rPr>
        <w:t xml:space="preserve">uso de uniforme </w:t>
      </w:r>
      <w:r w:rsidR="002151F2" w:rsidRPr="00C96B83">
        <w:rPr>
          <w:rFonts w:ascii="Arial" w:hAnsi="Arial" w:cs="Arial"/>
          <w:sz w:val="22"/>
          <w:szCs w:val="22"/>
        </w:rPr>
        <w:t>e de Equipamentos de Proteção Individual.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2151F2" w:rsidRPr="00C96B83" w:rsidRDefault="002151F2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2151F2" w:rsidRPr="00C96B83" w:rsidRDefault="002151F2" w:rsidP="00B91AB7">
      <w:pPr>
        <w:jc w:val="both"/>
        <w:rPr>
          <w:rFonts w:ascii="Arial" w:hAnsi="Arial" w:cs="Arial"/>
          <w:sz w:val="22"/>
          <w:szCs w:val="22"/>
        </w:rPr>
      </w:pPr>
    </w:p>
    <w:p w:rsidR="002151F2" w:rsidRPr="00C96B83" w:rsidRDefault="00B91AB7" w:rsidP="002151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5B5F41" w:rsidRPr="00C96B83">
        <w:rPr>
          <w:rFonts w:ascii="Arial" w:hAnsi="Arial" w:cs="Arial"/>
          <w:sz w:val="22"/>
          <w:szCs w:val="22"/>
        </w:rPr>
        <w:t xml:space="preserve">Ensino Fundamental </w:t>
      </w:r>
      <w:r w:rsidR="0020312B" w:rsidRPr="00C96B83">
        <w:rPr>
          <w:rFonts w:ascii="Arial" w:hAnsi="Arial" w:cs="Arial"/>
          <w:sz w:val="22"/>
          <w:szCs w:val="22"/>
        </w:rPr>
        <w:t>c</w:t>
      </w:r>
      <w:r w:rsidR="005B5F41" w:rsidRPr="00C96B83">
        <w:rPr>
          <w:rFonts w:ascii="Arial" w:hAnsi="Arial" w:cs="Arial"/>
          <w:sz w:val="22"/>
          <w:szCs w:val="22"/>
        </w:rPr>
        <w:t>ompleto</w:t>
      </w:r>
      <w:r w:rsidR="002151F2" w:rsidRPr="00C96B83">
        <w:rPr>
          <w:rFonts w:ascii="Arial" w:hAnsi="Arial" w:cs="Arial"/>
          <w:sz w:val="22"/>
          <w:szCs w:val="22"/>
        </w:rPr>
        <w:t>;</w:t>
      </w:r>
    </w:p>
    <w:p w:rsidR="00B91AB7" w:rsidRPr="00C96B83" w:rsidRDefault="00B91AB7" w:rsidP="002151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B91AB7" w:rsidRPr="00C96B83" w:rsidRDefault="00B91AB7" w:rsidP="002151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</w:t>
      </w:r>
      <w:r w:rsidR="002151F2" w:rsidRPr="00C96B83">
        <w:rPr>
          <w:rFonts w:ascii="Arial" w:hAnsi="Arial" w:cs="Arial"/>
          <w:sz w:val="22"/>
          <w:szCs w:val="22"/>
        </w:rPr>
        <w:t>;</w:t>
      </w:r>
    </w:p>
    <w:p w:rsidR="002151F2" w:rsidRPr="00C96B83" w:rsidRDefault="002151F2" w:rsidP="002151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2151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Curso adequado ou experiência comprovada na função</w:t>
      </w:r>
      <w:r w:rsidR="002151F2" w:rsidRPr="00C96B83">
        <w:rPr>
          <w:rFonts w:ascii="Arial" w:hAnsi="Arial" w:cs="Arial"/>
          <w:sz w:val="22"/>
          <w:szCs w:val="22"/>
        </w:rPr>
        <w:t xml:space="preserve"> e Carteira Nacional de Habilitação</w:t>
      </w:r>
      <w:r w:rsidR="00BB6F4B" w:rsidRPr="00C96B83">
        <w:rPr>
          <w:rFonts w:ascii="Arial" w:hAnsi="Arial" w:cs="Arial"/>
          <w:sz w:val="22"/>
          <w:szCs w:val="22"/>
        </w:rPr>
        <w:t>,</w:t>
      </w:r>
      <w:r w:rsidR="002151F2" w:rsidRPr="00C96B83">
        <w:rPr>
          <w:rFonts w:ascii="Arial" w:hAnsi="Arial" w:cs="Arial"/>
          <w:sz w:val="22"/>
          <w:szCs w:val="22"/>
        </w:rPr>
        <w:t xml:space="preserve"> Categoria “B ou C”.</w:t>
      </w: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C178A3" w:rsidRPr="00C96B83" w:rsidRDefault="00C178A3" w:rsidP="00B91AB7">
      <w:pPr>
        <w:jc w:val="center"/>
        <w:rPr>
          <w:rFonts w:ascii="Arial" w:hAnsi="Arial" w:cs="Arial"/>
          <w:sz w:val="22"/>
          <w:szCs w:val="22"/>
        </w:rPr>
      </w:pPr>
    </w:p>
    <w:p w:rsidR="00066F91" w:rsidRDefault="00066F91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066F91" w:rsidRPr="00D45FBF" w:rsidRDefault="00066F91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MECÂNICO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05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4B0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DESCRIÇÃO DAS </w:t>
      </w:r>
      <w:r w:rsidR="00B91AB7" w:rsidRPr="00C96B83">
        <w:rPr>
          <w:rFonts w:ascii="Arial" w:hAnsi="Arial" w:cs="Arial"/>
          <w:sz w:val="22"/>
          <w:szCs w:val="22"/>
        </w:rPr>
        <w:t xml:space="preserve">ATRIBUIÇÕES: Reparar, substituir e ajustar peças mecânicas de veículos a gasolina, a óleo diesel ou qualquer outro tipo de combustível; efetuar a regulagem de motor; revisar, ajustar e desmontar e montar motores; reparar, consertar e reformar sistemas de comando de freios, de transmissão, de ar comprimido, hidráulico, de refrigeração e outros; reparar sistemas elétricos de qualquer veículo; operar equipamentos de soldagem, recondicionar, substituir e adaptar peças; vistoriar veículos; prestar socorro mecânico a veículos acidentados ou com defeito mecânico; lubrificar máquinas e motores; responsabilizar-se por equipes auxiliares necessárias à execução das atividades próprias do cargo; </w:t>
      </w:r>
      <w:r w:rsidR="00B3731E" w:rsidRPr="00C96B83">
        <w:rPr>
          <w:rFonts w:ascii="Arial" w:hAnsi="Arial" w:cs="Arial"/>
          <w:sz w:val="22"/>
          <w:szCs w:val="22"/>
        </w:rPr>
        <w:t xml:space="preserve">conduzir veículos automotores, operar máquinas rodoviárias e tratores para atender a necessidade de serviço; </w:t>
      </w:r>
      <w:r w:rsidR="00B91AB7" w:rsidRPr="00C96B83">
        <w:rPr>
          <w:rFonts w:ascii="Arial" w:hAnsi="Arial" w:cs="Arial"/>
          <w:sz w:val="22"/>
          <w:szCs w:val="22"/>
        </w:rPr>
        <w:t>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B6F4B" w:rsidRPr="00C96B83" w:rsidRDefault="00BB6F4B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BB6F4B" w:rsidRPr="00C96B83" w:rsidRDefault="00BB6F4B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B6F4B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BB6F4B" w:rsidRPr="00C96B83" w:rsidRDefault="00BB6F4B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20312B" w:rsidRPr="00C96B83">
        <w:rPr>
          <w:rFonts w:ascii="Arial" w:hAnsi="Arial" w:cs="Arial"/>
          <w:sz w:val="22"/>
          <w:szCs w:val="22"/>
        </w:rPr>
        <w:t>s</w:t>
      </w:r>
      <w:r w:rsidR="00BB6F4B" w:rsidRPr="00C96B83">
        <w:rPr>
          <w:rFonts w:ascii="Arial" w:hAnsi="Arial" w:cs="Arial"/>
          <w:sz w:val="22"/>
          <w:szCs w:val="22"/>
        </w:rPr>
        <w:t>ujeito ao uso</w:t>
      </w:r>
      <w:r w:rsidRPr="00C96B83">
        <w:rPr>
          <w:rFonts w:ascii="Arial" w:hAnsi="Arial" w:cs="Arial"/>
          <w:sz w:val="22"/>
          <w:szCs w:val="22"/>
        </w:rPr>
        <w:t xml:space="preserve"> de uniforme e </w:t>
      </w:r>
      <w:r w:rsidR="0020312B" w:rsidRPr="00C96B83">
        <w:rPr>
          <w:rFonts w:ascii="Arial" w:hAnsi="Arial" w:cs="Arial"/>
          <w:sz w:val="22"/>
          <w:szCs w:val="22"/>
        </w:rPr>
        <w:t xml:space="preserve">de </w:t>
      </w:r>
      <w:r w:rsidR="00BB6F4B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>quipamento</w:t>
      </w:r>
      <w:r w:rsidR="00BB6F4B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de </w:t>
      </w:r>
      <w:r w:rsidR="00BB6F4B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BB6F4B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>ndividual</w:t>
      </w:r>
      <w:r w:rsidR="00BB6F4B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066F91" w:rsidRPr="00C96B83" w:rsidRDefault="00066F91" w:rsidP="00B91AB7">
      <w:pPr>
        <w:jc w:val="both"/>
        <w:rPr>
          <w:rFonts w:ascii="Arial" w:hAnsi="Arial" w:cs="Arial"/>
          <w:sz w:val="22"/>
          <w:szCs w:val="22"/>
        </w:rPr>
      </w:pPr>
    </w:p>
    <w:p w:rsidR="00066F91" w:rsidRPr="00C96B83" w:rsidRDefault="00066F91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BB6F4B" w:rsidRPr="00C96B83" w:rsidRDefault="00BB6F4B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B3731E" w:rsidRPr="00C96B83">
        <w:rPr>
          <w:rFonts w:ascii="Arial" w:hAnsi="Arial" w:cs="Arial"/>
          <w:sz w:val="22"/>
          <w:szCs w:val="22"/>
        </w:rPr>
        <w:t>Ensino Fundamental completo</w:t>
      </w:r>
      <w:r w:rsidR="00BB6F4B" w:rsidRPr="00C96B83">
        <w:rPr>
          <w:rFonts w:ascii="Arial" w:hAnsi="Arial" w:cs="Arial"/>
          <w:sz w:val="22"/>
          <w:szCs w:val="22"/>
        </w:rPr>
        <w:t>;</w:t>
      </w:r>
    </w:p>
    <w:p w:rsidR="00BB6F4B" w:rsidRPr="00C96B83" w:rsidRDefault="00BB6F4B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B6F4B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BB6F4B" w:rsidRPr="00C96B83" w:rsidRDefault="00BB6F4B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B6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Cursos adequados</w:t>
      </w:r>
      <w:r w:rsidR="00BB6F4B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experiência </w:t>
      </w:r>
      <w:r w:rsidR="00CE7C39" w:rsidRPr="00C96B83">
        <w:rPr>
          <w:rFonts w:ascii="Arial" w:hAnsi="Arial" w:cs="Arial"/>
          <w:sz w:val="22"/>
          <w:szCs w:val="22"/>
        </w:rPr>
        <w:t xml:space="preserve">comprovada </w:t>
      </w:r>
      <w:r w:rsidRPr="00C96B83">
        <w:rPr>
          <w:rFonts w:ascii="Arial" w:hAnsi="Arial" w:cs="Arial"/>
          <w:sz w:val="22"/>
          <w:szCs w:val="22"/>
        </w:rPr>
        <w:t>na função</w:t>
      </w:r>
      <w:r w:rsidR="00BB6F4B" w:rsidRPr="00C96B83">
        <w:rPr>
          <w:rFonts w:ascii="Arial" w:hAnsi="Arial" w:cs="Arial"/>
          <w:sz w:val="22"/>
          <w:szCs w:val="22"/>
        </w:rPr>
        <w:t xml:space="preserve"> e </w:t>
      </w:r>
      <w:r w:rsidR="00B3731E" w:rsidRPr="00C96B83">
        <w:rPr>
          <w:rFonts w:ascii="Arial" w:hAnsi="Arial" w:cs="Arial"/>
          <w:sz w:val="22"/>
          <w:szCs w:val="22"/>
        </w:rPr>
        <w:t>Carteira Nacional de Habilitação</w:t>
      </w:r>
      <w:r w:rsidR="00BB6F4B" w:rsidRPr="00C96B83">
        <w:rPr>
          <w:rFonts w:ascii="Arial" w:hAnsi="Arial" w:cs="Arial"/>
          <w:sz w:val="22"/>
          <w:szCs w:val="22"/>
        </w:rPr>
        <w:t>,</w:t>
      </w:r>
      <w:r w:rsidR="00B3731E" w:rsidRPr="00C96B83">
        <w:rPr>
          <w:rFonts w:ascii="Arial" w:hAnsi="Arial" w:cs="Arial"/>
          <w:sz w:val="22"/>
          <w:szCs w:val="22"/>
        </w:rPr>
        <w:t xml:space="preserve"> </w:t>
      </w:r>
      <w:r w:rsidR="00BB6F4B" w:rsidRPr="00C96B83">
        <w:rPr>
          <w:rFonts w:ascii="Arial" w:hAnsi="Arial" w:cs="Arial"/>
          <w:sz w:val="22"/>
          <w:szCs w:val="22"/>
        </w:rPr>
        <w:t>C</w:t>
      </w:r>
      <w:r w:rsidR="00B3731E" w:rsidRPr="00C96B83">
        <w:rPr>
          <w:rFonts w:ascii="Arial" w:hAnsi="Arial" w:cs="Arial"/>
          <w:sz w:val="22"/>
          <w:szCs w:val="22"/>
        </w:rPr>
        <w:t>ategoria “B ou C”</w:t>
      </w:r>
      <w:r w:rsidR="00BB6F4B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066F91" w:rsidRPr="00D45FBF" w:rsidRDefault="00066F91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MOTORISTA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05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4B0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</w:t>
      </w:r>
      <w:r w:rsidR="00B91AB7" w:rsidRPr="00C96B83">
        <w:rPr>
          <w:rFonts w:ascii="Arial" w:hAnsi="Arial" w:cs="Arial"/>
          <w:sz w:val="22"/>
          <w:szCs w:val="22"/>
        </w:rPr>
        <w:t>TRIBUIÇÕES: Conduzir veículos automotores destinados ao transporte de passageiros</w:t>
      </w:r>
      <w:r w:rsidR="007A0432" w:rsidRPr="00C96B83">
        <w:rPr>
          <w:rFonts w:ascii="Arial" w:hAnsi="Arial" w:cs="Arial"/>
          <w:sz w:val="22"/>
          <w:szCs w:val="22"/>
        </w:rPr>
        <w:t>, de pacientes</w:t>
      </w:r>
      <w:r w:rsidR="00B91AB7" w:rsidRPr="00C96B83">
        <w:rPr>
          <w:rFonts w:ascii="Arial" w:hAnsi="Arial" w:cs="Arial"/>
          <w:sz w:val="22"/>
          <w:szCs w:val="22"/>
        </w:rPr>
        <w:t xml:space="preserve"> e </w:t>
      </w:r>
      <w:r w:rsidR="006F6391" w:rsidRPr="00C96B83">
        <w:rPr>
          <w:rFonts w:ascii="Arial" w:hAnsi="Arial" w:cs="Arial"/>
          <w:sz w:val="22"/>
          <w:szCs w:val="22"/>
        </w:rPr>
        <w:t xml:space="preserve">de </w:t>
      </w:r>
      <w:r w:rsidR="00B91AB7" w:rsidRPr="00C96B83">
        <w:rPr>
          <w:rFonts w:ascii="Arial" w:hAnsi="Arial" w:cs="Arial"/>
          <w:sz w:val="22"/>
          <w:szCs w:val="22"/>
        </w:rPr>
        <w:t>cargas; recolher o veículo à garagem ou local destinado quando concluída a jornada de trabalho, comunicando qualquer defeito por ventura existente; manter os veículos em perfeitas condições de funcionamento; fazer reparos de emergência; zelar pela conservação do veículo que lhe for entregue; encarregar-se do transporte e entrega de correspondências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 dos pneus;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066F91" w:rsidRPr="00C96B83" w:rsidRDefault="00066F91" w:rsidP="00066F91">
      <w:pPr>
        <w:jc w:val="both"/>
        <w:rPr>
          <w:rFonts w:ascii="Arial" w:hAnsi="Arial" w:cs="Arial"/>
          <w:sz w:val="22"/>
          <w:szCs w:val="22"/>
        </w:rPr>
      </w:pPr>
    </w:p>
    <w:p w:rsidR="00066F91" w:rsidRPr="00C96B83" w:rsidRDefault="00B91AB7" w:rsidP="00066F91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066F91" w:rsidRPr="00C96B83" w:rsidRDefault="00066F91" w:rsidP="00066F91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066F91" w:rsidP="00066F91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066F91" w:rsidRPr="00C96B83" w:rsidRDefault="00066F91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20312B" w:rsidRPr="00C96B83">
        <w:rPr>
          <w:rFonts w:ascii="Arial" w:hAnsi="Arial" w:cs="Arial"/>
          <w:sz w:val="22"/>
          <w:szCs w:val="22"/>
        </w:rPr>
        <w:t>s</w:t>
      </w:r>
      <w:r w:rsidR="00066F91" w:rsidRPr="00C96B83">
        <w:rPr>
          <w:rFonts w:ascii="Arial" w:hAnsi="Arial" w:cs="Arial"/>
          <w:sz w:val="22"/>
          <w:szCs w:val="22"/>
        </w:rPr>
        <w:t>ujeito ao u</w:t>
      </w:r>
      <w:r w:rsidRPr="00C96B83">
        <w:rPr>
          <w:rFonts w:ascii="Arial" w:hAnsi="Arial" w:cs="Arial"/>
          <w:sz w:val="22"/>
          <w:szCs w:val="22"/>
        </w:rPr>
        <w:t>so de uniforme</w:t>
      </w:r>
      <w:r w:rsidR="00066F91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plantões, viagens</w:t>
      </w:r>
      <w:r w:rsidR="00066F91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atendimento ao público e uso de E</w:t>
      </w:r>
      <w:r w:rsidR="00066F91" w:rsidRPr="00C96B83">
        <w:rPr>
          <w:rFonts w:ascii="Arial" w:hAnsi="Arial" w:cs="Arial"/>
          <w:sz w:val="22"/>
          <w:szCs w:val="22"/>
        </w:rPr>
        <w:t>quipamentos de Proteção Individual.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066F91" w:rsidRPr="00C96B83" w:rsidRDefault="00066F91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20312B" w:rsidRPr="00C96B83">
        <w:rPr>
          <w:rFonts w:ascii="Arial" w:hAnsi="Arial" w:cs="Arial"/>
          <w:sz w:val="22"/>
          <w:szCs w:val="22"/>
        </w:rPr>
        <w:t>Ensino Fu</w:t>
      </w:r>
      <w:r w:rsidR="00286DE0" w:rsidRPr="00C96B83">
        <w:rPr>
          <w:rFonts w:ascii="Arial" w:hAnsi="Arial" w:cs="Arial"/>
          <w:sz w:val="22"/>
          <w:szCs w:val="22"/>
        </w:rPr>
        <w:t>n</w:t>
      </w:r>
      <w:r w:rsidR="0020312B" w:rsidRPr="00C96B83">
        <w:rPr>
          <w:rFonts w:ascii="Arial" w:hAnsi="Arial" w:cs="Arial"/>
          <w:sz w:val="22"/>
          <w:szCs w:val="22"/>
        </w:rPr>
        <w:t>damental completo</w:t>
      </w:r>
      <w:r w:rsidR="00066F91" w:rsidRPr="00C96B83">
        <w:rPr>
          <w:rFonts w:ascii="Arial" w:hAnsi="Arial" w:cs="Arial"/>
          <w:sz w:val="22"/>
          <w:szCs w:val="22"/>
        </w:rPr>
        <w:t>;</w:t>
      </w:r>
    </w:p>
    <w:p w:rsidR="00066F91" w:rsidRPr="00C96B83" w:rsidRDefault="00066F91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</w:t>
      </w:r>
      <w:r w:rsidR="00066F91" w:rsidRPr="00C96B83">
        <w:rPr>
          <w:rFonts w:ascii="Arial" w:hAnsi="Arial" w:cs="Arial"/>
          <w:sz w:val="22"/>
          <w:szCs w:val="22"/>
        </w:rPr>
        <w:t>;</w:t>
      </w:r>
    </w:p>
    <w:p w:rsidR="00066F91" w:rsidRPr="00C96B83" w:rsidRDefault="00066F91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066F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Carteira Nacional de Habilitação</w:t>
      </w:r>
      <w:r w:rsidR="00066F91" w:rsidRPr="00C96B83">
        <w:rPr>
          <w:rFonts w:ascii="Arial" w:hAnsi="Arial" w:cs="Arial"/>
          <w:sz w:val="22"/>
          <w:szCs w:val="22"/>
        </w:rPr>
        <w:t>, categoria “D</w:t>
      </w:r>
      <w:r w:rsidR="00561248" w:rsidRPr="00C96B83">
        <w:rPr>
          <w:rFonts w:ascii="Arial" w:hAnsi="Arial" w:cs="Arial"/>
          <w:sz w:val="22"/>
          <w:szCs w:val="22"/>
        </w:rPr>
        <w:t xml:space="preserve"> ou E</w:t>
      </w:r>
      <w:r w:rsidR="00066F91" w:rsidRPr="00C96B83">
        <w:rPr>
          <w:rFonts w:ascii="Arial" w:hAnsi="Arial" w:cs="Arial"/>
          <w:sz w:val="22"/>
          <w:szCs w:val="22"/>
        </w:rPr>
        <w:t xml:space="preserve">” </w:t>
      </w:r>
      <w:r w:rsidRPr="00C96B83">
        <w:rPr>
          <w:rFonts w:ascii="Arial" w:hAnsi="Arial" w:cs="Arial"/>
          <w:sz w:val="22"/>
          <w:szCs w:val="22"/>
        </w:rPr>
        <w:t>e experiência de no mínimo um (01) ano na função.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C178A3" w:rsidRDefault="00C178A3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PEDREIRO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05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E52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DESCRIÇÃO DAS </w:t>
      </w:r>
      <w:r w:rsidR="00B91AB7" w:rsidRPr="00C96B83">
        <w:rPr>
          <w:rFonts w:ascii="Arial" w:hAnsi="Arial" w:cs="Arial"/>
          <w:sz w:val="22"/>
          <w:szCs w:val="22"/>
        </w:rPr>
        <w:t>ATRIBUIÇÕES: Trabalhar com instrumento de nivelamento e prumo; construir e 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 telhas e outros; trabalhar com qualquer tipo de massa à base de cal, cimento e outros materiais de construção; cortar pedras; armar formas para fabricação de tubos; remover materiais de construção; responsabilizar-se pelo material utilizado; calcular orçamentos e organizar pedidos de materiais; responsabilizar-se por equipes auxiliares necessárias à execução das atividades próprias do cargo;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6F6391" w:rsidRPr="00C96B83" w:rsidRDefault="006F6391" w:rsidP="006F6391">
      <w:pPr>
        <w:jc w:val="both"/>
        <w:rPr>
          <w:rFonts w:ascii="Arial" w:hAnsi="Arial" w:cs="Arial"/>
          <w:sz w:val="22"/>
          <w:szCs w:val="22"/>
        </w:rPr>
      </w:pPr>
    </w:p>
    <w:p w:rsidR="006F6391" w:rsidRPr="00C96B83" w:rsidRDefault="00B91AB7" w:rsidP="006F6391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CONDIÇÕES DE TRABALHO: </w:t>
      </w:r>
    </w:p>
    <w:p w:rsidR="006F6391" w:rsidRPr="00C96B83" w:rsidRDefault="006F6391" w:rsidP="006F6391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6F6391" w:rsidP="006F6391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6F6391" w:rsidRPr="00C96B83" w:rsidRDefault="006F6391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587294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e </w:t>
      </w:r>
      <w:r w:rsidR="00587294" w:rsidRPr="00C96B83">
        <w:rPr>
          <w:rFonts w:ascii="Arial" w:hAnsi="Arial" w:cs="Arial"/>
          <w:sz w:val="22"/>
          <w:szCs w:val="22"/>
        </w:rPr>
        <w:t xml:space="preserve">de </w:t>
      </w:r>
      <w:r w:rsidR="006F6391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 xml:space="preserve">quipamentos de </w:t>
      </w:r>
      <w:r w:rsidR="006F6391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6F6391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 xml:space="preserve">ndividual. 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6F6391" w:rsidRPr="00C96B83" w:rsidRDefault="006F6391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6F6391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</w:t>
      </w:r>
      <w:r w:rsidR="00B91AB7" w:rsidRPr="00C96B83">
        <w:rPr>
          <w:rFonts w:ascii="Arial" w:hAnsi="Arial" w:cs="Arial"/>
          <w:sz w:val="22"/>
          <w:szCs w:val="22"/>
        </w:rPr>
        <w:t xml:space="preserve">nstrução: </w:t>
      </w:r>
      <w:r w:rsidR="00587294" w:rsidRPr="00C96B83">
        <w:rPr>
          <w:rFonts w:ascii="Arial" w:hAnsi="Arial" w:cs="Arial"/>
          <w:sz w:val="22"/>
          <w:szCs w:val="22"/>
        </w:rPr>
        <w:t xml:space="preserve">Ensino Fundamental </w:t>
      </w:r>
      <w:r w:rsidR="00B91AB7" w:rsidRPr="00C96B83">
        <w:rPr>
          <w:rFonts w:ascii="Arial" w:hAnsi="Arial" w:cs="Arial"/>
          <w:sz w:val="22"/>
          <w:szCs w:val="22"/>
        </w:rPr>
        <w:t>incompleto</w:t>
      </w:r>
      <w:r w:rsidRPr="00C96B83">
        <w:rPr>
          <w:rFonts w:ascii="Arial" w:hAnsi="Arial" w:cs="Arial"/>
          <w:sz w:val="22"/>
          <w:szCs w:val="22"/>
        </w:rPr>
        <w:t>;</w:t>
      </w:r>
    </w:p>
    <w:p w:rsidR="006F6391" w:rsidRPr="00C96B83" w:rsidRDefault="006F6391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</w:t>
      </w:r>
      <w:r w:rsidR="00587294" w:rsidRPr="00C96B83">
        <w:rPr>
          <w:rFonts w:ascii="Arial" w:hAnsi="Arial" w:cs="Arial"/>
          <w:sz w:val="22"/>
          <w:szCs w:val="22"/>
        </w:rPr>
        <w:t>a</w:t>
      </w:r>
      <w:r w:rsidRPr="00C96B83">
        <w:rPr>
          <w:rFonts w:ascii="Arial" w:hAnsi="Arial" w:cs="Arial"/>
          <w:sz w:val="22"/>
          <w:szCs w:val="22"/>
        </w:rPr>
        <w:t xml:space="preserve"> partir de 18 anos</w:t>
      </w:r>
      <w:r w:rsidR="006F6391" w:rsidRPr="00C96B83">
        <w:rPr>
          <w:rFonts w:ascii="Arial" w:hAnsi="Arial" w:cs="Arial"/>
          <w:sz w:val="22"/>
          <w:szCs w:val="22"/>
        </w:rPr>
        <w:t>;</w:t>
      </w:r>
    </w:p>
    <w:p w:rsidR="006F6391" w:rsidRPr="00C96B83" w:rsidRDefault="006F6391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6F63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587294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>xperiência comprovada</w:t>
      </w:r>
      <w:r w:rsidR="00CE7C39" w:rsidRPr="00C96B83">
        <w:rPr>
          <w:rFonts w:ascii="Arial" w:hAnsi="Arial" w:cs="Arial"/>
          <w:sz w:val="22"/>
          <w:szCs w:val="22"/>
        </w:rPr>
        <w:t xml:space="preserve"> na função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lastRenderedPageBreak/>
        <w:tab/>
      </w:r>
      <w:r w:rsidRPr="00D45FBF">
        <w:rPr>
          <w:rFonts w:ascii="Arial" w:hAnsi="Arial" w:cs="Arial"/>
          <w:b/>
          <w:sz w:val="22"/>
          <w:szCs w:val="22"/>
        </w:rPr>
        <w:t>ANEXO I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6D3AEF" w:rsidRPr="00D45FBF" w:rsidRDefault="006D3AEF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PINTOR</w:t>
      </w: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05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E52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Preparar tintas e vernizes em geral; combinar tintas de diferentes cores; preparar superfícies para pintura; remover e retocar pinturas; pintar, laquear e esmaltar objetos de madeira, metal, portas</w:t>
      </w:r>
      <w:r w:rsidR="00E5272F" w:rsidRPr="00C96B83">
        <w:rPr>
          <w:rFonts w:ascii="Arial" w:hAnsi="Arial" w:cs="Arial"/>
          <w:sz w:val="22"/>
          <w:szCs w:val="22"/>
        </w:rPr>
        <w:t>, janelas, paredes, estruturas</w:t>
      </w:r>
      <w:r w:rsidR="00B91AB7" w:rsidRPr="00C96B83">
        <w:rPr>
          <w:rFonts w:ascii="Arial" w:hAnsi="Arial" w:cs="Arial"/>
          <w:sz w:val="22"/>
          <w:szCs w:val="22"/>
        </w:rPr>
        <w:t>; pintar postes de sinalização, meios-fios, faixas de rolamentos; pintar veículos; lixar e fazer tratamento anti-corrosivo; abrir lustro com polidores; executar moldes a mão livre a aplicar, com o uso de modelo, letrei</w:t>
      </w:r>
      <w:r w:rsidR="00E5272F" w:rsidRPr="00C96B83">
        <w:rPr>
          <w:rFonts w:ascii="Arial" w:hAnsi="Arial" w:cs="Arial"/>
          <w:sz w:val="22"/>
          <w:szCs w:val="22"/>
        </w:rPr>
        <w:t>ros, emblemas, dísticos, placas</w:t>
      </w:r>
      <w:r w:rsidR="00B91AB7" w:rsidRPr="00C96B83">
        <w:rPr>
          <w:rFonts w:ascii="Arial" w:hAnsi="Arial" w:cs="Arial"/>
          <w:sz w:val="22"/>
          <w:szCs w:val="22"/>
        </w:rPr>
        <w:t>; calcular orçamentos e organizar pedidos de material; responsabilizar-se pelo material utilizado; responsabilizar-se por equipes auxiliares necessárias à execução das atividades próprias do cargo;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6D3AEF" w:rsidRPr="00C96B83" w:rsidRDefault="006D3AEF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6D3AEF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semanais;</w:t>
      </w:r>
    </w:p>
    <w:p w:rsidR="006D3AEF" w:rsidRPr="00C96B83" w:rsidRDefault="006D3AEF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Outra</w:t>
      </w:r>
      <w:r w:rsidR="006D3AEF" w:rsidRPr="00C96B83">
        <w:rPr>
          <w:rFonts w:ascii="Arial" w:hAnsi="Arial" w:cs="Arial"/>
          <w:sz w:val="22"/>
          <w:szCs w:val="22"/>
        </w:rPr>
        <w:t xml:space="preserve">s: Sujeito a uso de uniforme e </w:t>
      </w:r>
      <w:r w:rsidR="00587294" w:rsidRPr="00C96B83">
        <w:rPr>
          <w:rFonts w:ascii="Arial" w:hAnsi="Arial" w:cs="Arial"/>
          <w:sz w:val="22"/>
          <w:szCs w:val="22"/>
        </w:rPr>
        <w:t xml:space="preserve">de </w:t>
      </w:r>
      <w:r w:rsidR="006D3AEF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 xml:space="preserve">quipamentos de </w:t>
      </w:r>
      <w:r w:rsidR="006D3AEF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6D3AEF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 xml:space="preserve">ndividual. 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6D3AEF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6D3AEF" w:rsidRPr="00C96B83" w:rsidRDefault="006D3AEF" w:rsidP="006D3AEF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587294" w:rsidRPr="00C96B83">
        <w:rPr>
          <w:rFonts w:ascii="Arial" w:hAnsi="Arial" w:cs="Arial"/>
          <w:sz w:val="22"/>
          <w:szCs w:val="22"/>
        </w:rPr>
        <w:t>Ensino Fundamental</w:t>
      </w:r>
      <w:r w:rsidRPr="00C96B83">
        <w:rPr>
          <w:rFonts w:ascii="Arial" w:hAnsi="Arial" w:cs="Arial"/>
          <w:sz w:val="22"/>
          <w:szCs w:val="22"/>
        </w:rPr>
        <w:t xml:space="preserve"> incompleto</w:t>
      </w:r>
      <w:r w:rsidR="006D3AEF" w:rsidRPr="00C96B83">
        <w:rPr>
          <w:rFonts w:ascii="Arial" w:hAnsi="Arial" w:cs="Arial"/>
          <w:sz w:val="22"/>
          <w:szCs w:val="22"/>
        </w:rPr>
        <w:t>;</w:t>
      </w:r>
    </w:p>
    <w:p w:rsidR="006D3AEF" w:rsidRPr="00C96B83" w:rsidRDefault="006D3AEF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B91AB7" w:rsidRPr="00C96B83" w:rsidRDefault="00B91AB7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</w:t>
      </w:r>
      <w:r w:rsidR="006D3AEF" w:rsidRPr="00C96B83">
        <w:rPr>
          <w:rFonts w:ascii="Arial" w:hAnsi="Arial" w:cs="Arial"/>
          <w:sz w:val="22"/>
          <w:szCs w:val="22"/>
        </w:rPr>
        <w:t>;</w:t>
      </w:r>
    </w:p>
    <w:p w:rsidR="006D3AEF" w:rsidRPr="00C96B83" w:rsidRDefault="006D3AEF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6D3A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587294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 xml:space="preserve">xperiência </w:t>
      </w:r>
      <w:r w:rsidR="006D3AEF" w:rsidRPr="00C96B83">
        <w:rPr>
          <w:rFonts w:ascii="Arial" w:hAnsi="Arial" w:cs="Arial"/>
          <w:sz w:val="22"/>
          <w:szCs w:val="22"/>
        </w:rPr>
        <w:t>comprovada</w:t>
      </w:r>
      <w:r w:rsidR="00CE7C39" w:rsidRPr="00C96B83">
        <w:rPr>
          <w:rFonts w:ascii="Arial" w:hAnsi="Arial" w:cs="Arial"/>
          <w:sz w:val="22"/>
          <w:szCs w:val="22"/>
        </w:rPr>
        <w:t xml:space="preserve"> na função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C178A3" w:rsidRPr="00C96B83" w:rsidRDefault="00C178A3" w:rsidP="00B91AB7">
      <w:pPr>
        <w:jc w:val="center"/>
        <w:rPr>
          <w:rFonts w:ascii="Arial" w:hAnsi="Arial" w:cs="Arial"/>
          <w:sz w:val="22"/>
          <w:szCs w:val="22"/>
        </w:rPr>
      </w:pPr>
    </w:p>
    <w:p w:rsidR="00C178A3" w:rsidRPr="00C96B83" w:rsidRDefault="00C178A3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CARPINTEIRO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05</w:t>
      </w:r>
    </w:p>
    <w:p w:rsidR="00CE7C39" w:rsidRPr="00C96B83" w:rsidRDefault="00B91AB7" w:rsidP="00CE7C3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CE7C39" w:rsidP="00CE7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Preparar e assentar assoalhos e madeiramento para paredes, tetos e telhados; fazer e montar esquadrias; preparar e montar portas; cortar e colocar vidros; fazer reparos em diferentes objetos de madeira; consertar caixilhos de janelas; colocar fechaduras; construir e montar andaimes; construir coretos e palanques; construir e reparar madeiramentos de veículos; construir formas de madeira para aplicação de concreto; assentar marcos de portas e janelas; colocar cabos e afiar ferramentas; organizar pedidos de suprimento de material e equipamentos para a carpintaria; operar com máquinas de carpintaria, tais como: serra circular, serra de fita, furadeira, desempenadeira  e outras; zelar e responsabilizar-se pela limpeza, conservação e funcionamento da maquinaria e do equipamento de trabalho; calcular orçamentos de trabalhos de carpintaria; orientar trabalho de auxiliares;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CE7C39" w:rsidRPr="00C96B83" w:rsidRDefault="00CE7C39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E7C39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CE7C39" w:rsidRPr="00C96B83" w:rsidRDefault="00CE7C39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CE7C39" w:rsidRPr="00C96B83">
        <w:rPr>
          <w:rFonts w:ascii="Arial" w:hAnsi="Arial" w:cs="Arial"/>
          <w:sz w:val="22"/>
          <w:szCs w:val="22"/>
        </w:rPr>
        <w:t>Sujeito a uso</w:t>
      </w:r>
      <w:r w:rsidRPr="00C96B83">
        <w:rPr>
          <w:rFonts w:ascii="Arial" w:hAnsi="Arial" w:cs="Arial"/>
          <w:sz w:val="22"/>
          <w:szCs w:val="22"/>
        </w:rPr>
        <w:t xml:space="preserve"> de uniforme e </w:t>
      </w:r>
      <w:r w:rsidR="00561248" w:rsidRPr="00C96B83">
        <w:rPr>
          <w:rFonts w:ascii="Arial" w:hAnsi="Arial" w:cs="Arial"/>
          <w:sz w:val="22"/>
          <w:szCs w:val="22"/>
        </w:rPr>
        <w:t xml:space="preserve">de </w:t>
      </w:r>
      <w:r w:rsidR="00CE7C39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 xml:space="preserve">quipamentos </w:t>
      </w:r>
      <w:r w:rsidR="00CE7C39" w:rsidRPr="00C96B83">
        <w:rPr>
          <w:rFonts w:ascii="Arial" w:hAnsi="Arial" w:cs="Arial"/>
          <w:sz w:val="22"/>
          <w:szCs w:val="22"/>
        </w:rPr>
        <w:t>de Proteção Individual.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CE7C39" w:rsidRPr="00C96B83" w:rsidRDefault="00CE7C39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CE7C39" w:rsidRPr="00C96B83" w:rsidRDefault="00CE7C39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6F6DB6" w:rsidRPr="00C96B83">
        <w:rPr>
          <w:rFonts w:ascii="Arial" w:hAnsi="Arial" w:cs="Arial"/>
          <w:sz w:val="22"/>
          <w:szCs w:val="22"/>
        </w:rPr>
        <w:t>Ensino Fundamental</w:t>
      </w:r>
      <w:r w:rsidRPr="00C96B83">
        <w:rPr>
          <w:rFonts w:ascii="Arial" w:hAnsi="Arial" w:cs="Arial"/>
          <w:sz w:val="22"/>
          <w:szCs w:val="22"/>
        </w:rPr>
        <w:t xml:space="preserve"> incompleto</w:t>
      </w:r>
      <w:r w:rsidR="00CE7C39" w:rsidRPr="00C96B83">
        <w:rPr>
          <w:rFonts w:ascii="Arial" w:hAnsi="Arial" w:cs="Arial"/>
          <w:sz w:val="22"/>
          <w:szCs w:val="22"/>
        </w:rPr>
        <w:t>;</w:t>
      </w:r>
    </w:p>
    <w:p w:rsidR="00CE7C39" w:rsidRPr="00C96B83" w:rsidRDefault="00CE7C39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E7C39" w:rsidRPr="00C96B83" w:rsidRDefault="00B91AB7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</w:t>
      </w:r>
      <w:r w:rsidR="006F6DB6" w:rsidRPr="00C96B83">
        <w:rPr>
          <w:rFonts w:ascii="Arial" w:hAnsi="Arial" w:cs="Arial"/>
          <w:sz w:val="22"/>
          <w:szCs w:val="22"/>
        </w:rPr>
        <w:t>a</w:t>
      </w:r>
      <w:r w:rsidRPr="00C96B83">
        <w:rPr>
          <w:rFonts w:ascii="Arial" w:hAnsi="Arial" w:cs="Arial"/>
          <w:sz w:val="22"/>
          <w:szCs w:val="22"/>
        </w:rPr>
        <w:t xml:space="preserve"> partir de 18 anos</w:t>
      </w:r>
      <w:r w:rsidR="00CE7C39" w:rsidRPr="00C96B83">
        <w:rPr>
          <w:rFonts w:ascii="Arial" w:hAnsi="Arial" w:cs="Arial"/>
          <w:sz w:val="22"/>
          <w:szCs w:val="22"/>
        </w:rPr>
        <w:t>;</w:t>
      </w:r>
    </w:p>
    <w:p w:rsidR="00B91AB7" w:rsidRPr="00C96B83" w:rsidRDefault="00B91AB7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CE7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6F6DB6" w:rsidRPr="00C96B83">
        <w:rPr>
          <w:rFonts w:ascii="Arial" w:hAnsi="Arial" w:cs="Arial"/>
          <w:sz w:val="22"/>
          <w:szCs w:val="22"/>
        </w:rPr>
        <w:t>e</w:t>
      </w:r>
      <w:r w:rsidR="00CE7C39" w:rsidRPr="00C96B83">
        <w:rPr>
          <w:rFonts w:ascii="Arial" w:hAnsi="Arial" w:cs="Arial"/>
          <w:sz w:val="22"/>
          <w:szCs w:val="22"/>
        </w:rPr>
        <w:t>xperiência comprovada</w:t>
      </w:r>
      <w:r w:rsidRPr="00C96B83">
        <w:rPr>
          <w:rFonts w:ascii="Arial" w:hAnsi="Arial" w:cs="Arial"/>
          <w:sz w:val="22"/>
          <w:szCs w:val="22"/>
        </w:rPr>
        <w:t xml:space="preserve"> na função.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0E35CC" w:rsidRPr="00C96B83" w:rsidRDefault="000E35CC" w:rsidP="00B91AB7">
      <w:pPr>
        <w:jc w:val="center"/>
        <w:rPr>
          <w:rFonts w:ascii="Arial" w:hAnsi="Arial" w:cs="Arial"/>
          <w:sz w:val="22"/>
          <w:szCs w:val="22"/>
        </w:rPr>
      </w:pPr>
    </w:p>
    <w:p w:rsidR="000E35CC" w:rsidRPr="00C96B83" w:rsidRDefault="000E35CC" w:rsidP="00B91AB7">
      <w:pPr>
        <w:jc w:val="center"/>
        <w:rPr>
          <w:rFonts w:ascii="Arial" w:hAnsi="Arial" w:cs="Arial"/>
          <w:sz w:val="22"/>
          <w:szCs w:val="22"/>
        </w:rPr>
      </w:pPr>
    </w:p>
    <w:p w:rsidR="000E35CC" w:rsidRDefault="000E35CC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0E35CC" w:rsidRPr="00C96B83" w:rsidRDefault="000E35CC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AGENTE ADMINISTRATIVO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C178A3" w:rsidP="00575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Redigir e </w:t>
      </w:r>
      <w:r w:rsidR="00575487" w:rsidRPr="00C96B83">
        <w:rPr>
          <w:rFonts w:ascii="Arial" w:hAnsi="Arial" w:cs="Arial"/>
          <w:sz w:val="22"/>
          <w:szCs w:val="22"/>
        </w:rPr>
        <w:t>digitar</w:t>
      </w:r>
      <w:r w:rsidR="00B91AB7" w:rsidRPr="00C96B83">
        <w:rPr>
          <w:rFonts w:ascii="Arial" w:hAnsi="Arial" w:cs="Arial"/>
          <w:sz w:val="22"/>
          <w:szCs w:val="22"/>
        </w:rPr>
        <w:t xml:space="preserve"> expedientes administrativos, tais como: memorandos, ofícios, informações, relatórios e outros; secretariar reuniões e lavrar atas; efetuar registros e cálculos relativos às áreas tributárias, patrimonial, financeira e outras; efetuar folha de pagamento, aplicação da legislação no departamento de Recursos Humanos  ( Departamento de Pessoal ), elaborar e manter atualizado as Fichas Funcionais e arquivos de pessoal; aplicar a legislação trabalhista no órgão, efetuar processos de aposentadorias e pensões e legislação pertinente, aplicação correta dos </w:t>
      </w:r>
      <w:r w:rsidR="00575487" w:rsidRPr="00C96B83">
        <w:rPr>
          <w:rFonts w:ascii="Arial" w:hAnsi="Arial" w:cs="Arial"/>
          <w:sz w:val="22"/>
          <w:szCs w:val="22"/>
        </w:rPr>
        <w:t>Planos de Carreira dos Servidores</w:t>
      </w:r>
      <w:r w:rsidR="00B91AB7" w:rsidRPr="00C96B83">
        <w:rPr>
          <w:rFonts w:ascii="Arial" w:hAnsi="Arial" w:cs="Arial"/>
          <w:sz w:val="22"/>
          <w:szCs w:val="22"/>
        </w:rPr>
        <w:t>; consultar e atualizar arquivos magnéticos de dados cadastrais através de terminais eletrônicos; operar com máquina calculadora, editora e microfilmes, registradora e contabilidade; auxiliar na escrituração de livros contábeis; elaborar documentos e fichas referentes a assentamentos individual e funcional de servidores públicos; proceder a classificação de cargos, separação e distribuição de expedientes; obter informações e fornecê-las aos interessados; auxiliar no trabalho de aperfeiçoamento e implantação de rotinas; proceder a conferência dos servidores executados na área de sua competência; proceder na aplicação correta do Regime Jurídico</w:t>
      </w:r>
      <w:r w:rsidR="00575487" w:rsidRPr="00C96B83">
        <w:rPr>
          <w:rFonts w:ascii="Arial" w:hAnsi="Arial" w:cs="Arial"/>
          <w:sz w:val="22"/>
          <w:szCs w:val="22"/>
        </w:rPr>
        <w:t>;</w:t>
      </w:r>
      <w:r w:rsidR="00B91AB7" w:rsidRPr="00C96B83">
        <w:rPr>
          <w:rFonts w:ascii="Arial" w:hAnsi="Arial" w:cs="Arial"/>
          <w:sz w:val="22"/>
          <w:szCs w:val="22"/>
        </w:rPr>
        <w:t xml:space="preserve">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855705" w:rsidRPr="00C96B83" w:rsidRDefault="00B91AB7" w:rsidP="008557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855705" w:rsidRPr="00C96B83" w:rsidRDefault="00855705" w:rsidP="00855705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855705" w:rsidP="008557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37 horas semanais;</w:t>
      </w:r>
    </w:p>
    <w:p w:rsidR="00855705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6F6DB6" w:rsidRPr="00C96B83">
        <w:rPr>
          <w:rFonts w:ascii="Arial" w:hAnsi="Arial" w:cs="Arial"/>
          <w:sz w:val="22"/>
          <w:szCs w:val="22"/>
        </w:rPr>
        <w:t>o</w:t>
      </w:r>
      <w:r w:rsidRPr="00C96B83">
        <w:rPr>
          <w:rFonts w:ascii="Arial" w:hAnsi="Arial" w:cs="Arial"/>
          <w:sz w:val="22"/>
          <w:szCs w:val="22"/>
        </w:rPr>
        <w:t xml:space="preserve"> exercício do cargo poderá exigir atendimento ao público.</w:t>
      </w:r>
    </w:p>
    <w:p w:rsidR="00B91AB7" w:rsidRPr="00C96B83" w:rsidRDefault="00B91AB7" w:rsidP="00B91AB7">
      <w:pPr>
        <w:numPr>
          <w:ilvl w:val="12"/>
          <w:numId w:val="0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               </w:t>
      </w:r>
    </w:p>
    <w:p w:rsidR="00855705" w:rsidRPr="00C96B83" w:rsidRDefault="00855705" w:rsidP="00855705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8557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855705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6F6DB6" w:rsidRPr="00C96B83">
        <w:rPr>
          <w:rFonts w:ascii="Arial" w:hAnsi="Arial" w:cs="Arial"/>
          <w:sz w:val="22"/>
          <w:szCs w:val="22"/>
        </w:rPr>
        <w:t>Ensino Médio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855705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855705" w:rsidRDefault="00855705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855705" w:rsidRPr="00C96B83" w:rsidRDefault="00855705" w:rsidP="00B91AB7">
      <w:pPr>
        <w:jc w:val="center"/>
        <w:rPr>
          <w:rFonts w:ascii="Arial" w:hAnsi="Arial" w:cs="Arial"/>
          <w:sz w:val="22"/>
          <w:szCs w:val="22"/>
        </w:rPr>
      </w:pPr>
    </w:p>
    <w:p w:rsidR="00B05D6F" w:rsidRPr="00C96B83" w:rsidRDefault="00B05D6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FISCAL</w:t>
      </w: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B57F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Exercer a fiscalização nas áreas de obras, indústria, comércio e transporte coletivo, fazendo notificações e embargos; registrar e comunicar irregularidades referentes a propaganda, rede de iluminação pública, calçamentos e logradouros públicos, sinaleiras e demarcação de trânsito; exercer o controle em posto de embarque de táxis; executar sindicâncias para verificação das alegações decorrentes de requerimentos de revisões, isenções, imunidades, demolições de prédios e pedidos de baixa de inscrição; efetuar levantamentos fiscais nos estabelecimentos dos contribuintes sujeito ao pagamento de tributos municipais; orientar os contribuintes quanto às Leis Tributárias Municipais; intimar contribuintes ou responsáveis, lavrar autos de infração; proceder quaisquer diligências; </w:t>
      </w:r>
      <w:r w:rsidR="00575487" w:rsidRPr="00C96B83">
        <w:rPr>
          <w:rFonts w:ascii="Arial" w:hAnsi="Arial" w:cs="Arial"/>
          <w:sz w:val="22"/>
          <w:szCs w:val="22"/>
        </w:rPr>
        <w:t xml:space="preserve">fiscalizar  e fazer cumprir as disposições do Código de Posturas; </w:t>
      </w:r>
      <w:r w:rsidR="00B57F60" w:rsidRPr="00C96B83">
        <w:rPr>
          <w:rFonts w:ascii="Arial" w:hAnsi="Arial" w:cs="Arial"/>
          <w:sz w:val="22"/>
          <w:szCs w:val="22"/>
        </w:rPr>
        <w:t xml:space="preserve">desenvolver ações de orientação e prevenção na área de vigilância sanitária e a emissão de pareceres técnicos relativos as inspeções desenvolvidas; determinar a correção de irregularidades nas áreas de vigilância sanitária e adoção de providências saneadoras; fiscalizar  e inspecionar a qualidade dos gêneros alimentícios dos estabelecimentos  comerciais bem como as condições de higiene das instalações, dos equipamentos e das pessoas que manipulam os alimentos e o estado de conservação e as condições de armazenamento dos produtos oferecidos ao consumo; fiscalizar estabelecimentos farmacêuticos e controle da produção e a comercialização de drogas e medicamentos; solicitar análises bromatológicas e biológicas em apoio às atividades de vigilância sanitária e epidemiológica; apreensão, interdição ou incineração de mercadorias, no cumprimento de determinação superior ou nos casos em que a lei determinar; coleta de amostras para análise fiscal e de controle, interdição de mercadorias e ou estabelecimentos cujas condições não estejam satisfatórias com as normas e padrões exigidos; </w:t>
      </w:r>
      <w:r w:rsidR="00B91AB7" w:rsidRPr="00C96B83">
        <w:rPr>
          <w:rFonts w:ascii="Arial" w:hAnsi="Arial" w:cs="Arial"/>
          <w:sz w:val="22"/>
          <w:szCs w:val="22"/>
        </w:rPr>
        <w:t>prestar informações e emitir pareceres; elaborar relatórios de suas atividades; executar outras tarefas correlatas.</w:t>
      </w:r>
    </w:p>
    <w:p w:rsidR="00B91AB7" w:rsidRPr="00C96B83" w:rsidRDefault="00B91AB7" w:rsidP="00B57F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5705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B91AB7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855705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Outros: </w:t>
      </w:r>
      <w:r w:rsidR="006F6DB6" w:rsidRPr="00C96B83">
        <w:rPr>
          <w:rFonts w:ascii="Arial" w:hAnsi="Arial" w:cs="Arial"/>
          <w:sz w:val="22"/>
          <w:szCs w:val="22"/>
        </w:rPr>
        <w:t>o</w:t>
      </w:r>
      <w:r w:rsidRPr="00C96B83">
        <w:rPr>
          <w:rFonts w:ascii="Arial" w:hAnsi="Arial" w:cs="Arial"/>
          <w:sz w:val="22"/>
          <w:szCs w:val="22"/>
        </w:rPr>
        <w:t xml:space="preserve"> exercício do </w:t>
      </w:r>
      <w:r w:rsidR="006F6DB6" w:rsidRPr="00C96B83">
        <w:rPr>
          <w:rFonts w:ascii="Arial" w:hAnsi="Arial" w:cs="Arial"/>
          <w:sz w:val="22"/>
          <w:szCs w:val="22"/>
        </w:rPr>
        <w:t>cargo</w:t>
      </w:r>
      <w:r w:rsidRPr="00C96B83">
        <w:rPr>
          <w:rFonts w:ascii="Arial" w:hAnsi="Arial" w:cs="Arial"/>
          <w:sz w:val="22"/>
          <w:szCs w:val="22"/>
        </w:rPr>
        <w:t xml:space="preserve"> poderá determinar deslocamentos periódicos do local de trabalho.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855705" w:rsidRPr="00C96B83" w:rsidRDefault="00855705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855705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6F6DB6" w:rsidRPr="00C96B83">
        <w:rPr>
          <w:rFonts w:ascii="Arial" w:hAnsi="Arial" w:cs="Arial"/>
          <w:sz w:val="22"/>
          <w:szCs w:val="22"/>
        </w:rPr>
        <w:t>Ensino Médio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855705" w:rsidRPr="00C96B83" w:rsidRDefault="00855705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8557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dos 18 anos.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MESTRE DE MOTORISTA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B57F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Dirigir automóveis, caminhões, equipamentos rodoviários, destinados ao transporte de cargas e passageiros; fiscalizar a utilização de veículos que estão sob sua responsabilidade; orientar e coordenar serviços com veículos automotores e equipamentos rodoviários; coordenar o recolhimento dos veículos e equipamentos rodoviário às garagens, quando concluídos os serviços do dia; manter os veículos e equipamentos que estão sob sua responsabilidade em perfeitas condições de utilização e funcionamento; orientar reparos de urgência; zelar pela conservação dos veículos e equipamentos que lhe forem confiados; orientar e coordenar o abastecimento dos veículos e equipamentos com combustíveis, água e lubrificantes;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383DE9" w:rsidRPr="00C96B83" w:rsidRDefault="00383DE9" w:rsidP="00383D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383DE9" w:rsidP="00383D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383DE9" w:rsidRPr="00C96B83" w:rsidRDefault="00383DE9" w:rsidP="00C178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C178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6F6DB6" w:rsidRPr="00C96B83">
        <w:rPr>
          <w:rFonts w:ascii="Arial" w:hAnsi="Arial" w:cs="Arial"/>
          <w:sz w:val="22"/>
          <w:szCs w:val="22"/>
        </w:rPr>
        <w:t>s</w:t>
      </w:r>
      <w:r w:rsidR="00383DE9" w:rsidRPr="00C96B83">
        <w:rPr>
          <w:rFonts w:ascii="Arial" w:hAnsi="Arial" w:cs="Arial"/>
          <w:sz w:val="22"/>
          <w:szCs w:val="22"/>
        </w:rPr>
        <w:t>ujeito</w:t>
      </w:r>
      <w:r w:rsidRPr="00C96B83">
        <w:rPr>
          <w:rFonts w:ascii="Arial" w:hAnsi="Arial" w:cs="Arial"/>
          <w:sz w:val="22"/>
          <w:szCs w:val="22"/>
        </w:rPr>
        <w:t xml:space="preserve"> a uso de uniforme</w:t>
      </w:r>
      <w:r w:rsidR="00383DE9" w:rsidRPr="00C96B83">
        <w:rPr>
          <w:rFonts w:ascii="Arial" w:hAnsi="Arial" w:cs="Arial"/>
          <w:sz w:val="22"/>
          <w:szCs w:val="22"/>
        </w:rPr>
        <w:t xml:space="preserve"> e </w:t>
      </w:r>
      <w:r w:rsidR="006F6DB6" w:rsidRPr="00C96B83">
        <w:rPr>
          <w:rFonts w:ascii="Arial" w:hAnsi="Arial" w:cs="Arial"/>
          <w:sz w:val="22"/>
          <w:szCs w:val="22"/>
        </w:rPr>
        <w:t xml:space="preserve">de </w:t>
      </w:r>
      <w:r w:rsidR="00383DE9" w:rsidRPr="00C96B83">
        <w:rPr>
          <w:rFonts w:ascii="Arial" w:hAnsi="Arial" w:cs="Arial"/>
          <w:sz w:val="22"/>
          <w:szCs w:val="22"/>
        </w:rPr>
        <w:t>Equipamentos de Proteção Individual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2304AA" w:rsidRPr="00C96B83" w:rsidRDefault="002304AA" w:rsidP="00383DE9">
      <w:pPr>
        <w:jc w:val="both"/>
        <w:rPr>
          <w:rFonts w:ascii="Arial" w:hAnsi="Arial" w:cs="Arial"/>
          <w:sz w:val="22"/>
          <w:szCs w:val="22"/>
        </w:rPr>
      </w:pPr>
    </w:p>
    <w:p w:rsidR="00383DE9" w:rsidRPr="00C96B83" w:rsidRDefault="00B91AB7" w:rsidP="00383DE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383DE9" w:rsidRPr="00C96B83" w:rsidRDefault="00383DE9" w:rsidP="00383DE9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383DE9" w:rsidP="00383DE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6F6DB6" w:rsidRPr="00C96B83">
        <w:rPr>
          <w:rFonts w:ascii="Arial" w:hAnsi="Arial" w:cs="Arial"/>
          <w:sz w:val="22"/>
          <w:szCs w:val="22"/>
        </w:rPr>
        <w:t>Ensino Fundamental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383DE9" w:rsidRPr="00C96B83" w:rsidRDefault="00383DE9" w:rsidP="00383D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383DE9" w:rsidP="00383D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383DE9" w:rsidRPr="00C96B83" w:rsidRDefault="00383DE9" w:rsidP="00383D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41ED2" w:rsidRPr="00C96B83" w:rsidRDefault="00141ED2" w:rsidP="00141E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Carteira Nacional de Habilitação, categoria “D ou E” e experiência de no mínimo três (03) anos na função.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8F7000" w:rsidRPr="00C96B83" w:rsidRDefault="008F7000" w:rsidP="00B91AB7">
      <w:pPr>
        <w:jc w:val="center"/>
        <w:rPr>
          <w:rFonts w:ascii="Arial" w:hAnsi="Arial" w:cs="Arial"/>
          <w:sz w:val="22"/>
          <w:szCs w:val="22"/>
        </w:rPr>
      </w:pPr>
    </w:p>
    <w:p w:rsidR="008F7000" w:rsidRPr="00C96B83" w:rsidRDefault="008F7000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ab/>
      </w:r>
      <w:r w:rsidRPr="00D45FBF">
        <w:rPr>
          <w:rFonts w:ascii="Arial" w:hAnsi="Arial" w:cs="Arial"/>
          <w:b/>
          <w:sz w:val="22"/>
          <w:szCs w:val="22"/>
        </w:rPr>
        <w:tab/>
      </w:r>
    </w:p>
    <w:p w:rsidR="00B91AB7" w:rsidRPr="00D45FBF" w:rsidRDefault="00B91AB7" w:rsidP="00B91AB7">
      <w:pPr>
        <w:ind w:left="720" w:firstLine="720"/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ind w:left="720" w:firstLine="720"/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722B62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MESTRE DE MARCEN</w:t>
      </w:r>
      <w:r w:rsidR="00B57F60" w:rsidRPr="00D45FBF">
        <w:rPr>
          <w:rFonts w:ascii="Arial" w:hAnsi="Arial" w:cs="Arial"/>
          <w:b/>
          <w:sz w:val="22"/>
          <w:szCs w:val="22"/>
        </w:rPr>
        <w:t>EIRO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178A3" w:rsidP="00B57F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Efetuar a distribuição e supervisão de serviços para marceneiros; responsabilizar-se pelos materiais e instrumentos de trabalho confiados a sua equipe; zelar pela conservação e aplicação dos mesmos; construir e reparar móveis e objetos de madeira, de acordo com especificações de desenhos e croquis; manejar instrumentos e equipamentos de marcenaria; fazer trabalhos de tornearia, modelagem e entalhação de madeira; fazer revestimentos de madeira de Lei ou folheados; restaurar objetos de madeira; fazer tratamento de madeira para diversos fins; preparar e lustrar móveis e outras superfícies de madeira; calcular orçamentos de pequenos trabalhos; fazer registros na apuração do custo da produção; fazer desenhos esboços dos objetos a serem construídos; zelar pela limpeza no setor de trabalho que lhe diz respeito; treinar e orientar auxiliares;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722B62" w:rsidRPr="00C96B83" w:rsidRDefault="00B91AB7" w:rsidP="00722B62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722B62" w:rsidRPr="00C96B83" w:rsidRDefault="00722B62" w:rsidP="00722B62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722B62" w:rsidP="00722B62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722B62" w:rsidRPr="00C96B83" w:rsidRDefault="00722B62" w:rsidP="00722B62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C178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FC2A68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</w:t>
      </w:r>
      <w:r w:rsidR="00722B62" w:rsidRPr="00C96B83">
        <w:rPr>
          <w:rFonts w:ascii="Arial" w:hAnsi="Arial" w:cs="Arial"/>
          <w:sz w:val="22"/>
          <w:szCs w:val="22"/>
        </w:rPr>
        <w:t xml:space="preserve">e </w:t>
      </w:r>
      <w:r w:rsidR="00FC2A68" w:rsidRPr="00C96B83">
        <w:rPr>
          <w:rFonts w:ascii="Arial" w:hAnsi="Arial" w:cs="Arial"/>
          <w:sz w:val="22"/>
          <w:szCs w:val="22"/>
        </w:rPr>
        <w:t xml:space="preserve">de </w:t>
      </w:r>
      <w:r w:rsidR="00722B62" w:rsidRPr="00C96B83">
        <w:rPr>
          <w:rFonts w:ascii="Arial" w:hAnsi="Arial" w:cs="Arial"/>
          <w:sz w:val="22"/>
          <w:szCs w:val="22"/>
        </w:rPr>
        <w:t>Equipamentos de Proteção Individual.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722B62" w:rsidRPr="00C96B83" w:rsidRDefault="00722B62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722B62" w:rsidRPr="00C96B83" w:rsidRDefault="00722B62" w:rsidP="00722B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22B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Inst</w:t>
      </w:r>
      <w:r w:rsidR="00B77322" w:rsidRPr="00C96B83">
        <w:rPr>
          <w:rFonts w:ascii="Arial" w:hAnsi="Arial" w:cs="Arial"/>
          <w:sz w:val="22"/>
          <w:szCs w:val="22"/>
        </w:rPr>
        <w:t xml:space="preserve">rução: </w:t>
      </w:r>
      <w:r w:rsidR="00FC2A68" w:rsidRPr="00C96B83">
        <w:rPr>
          <w:rFonts w:ascii="Arial" w:hAnsi="Arial" w:cs="Arial"/>
          <w:sz w:val="22"/>
          <w:szCs w:val="22"/>
        </w:rPr>
        <w:t>Ensino Fundamental incompleto</w:t>
      </w:r>
      <w:r w:rsidR="00B77322" w:rsidRPr="00C96B83">
        <w:rPr>
          <w:rFonts w:ascii="Arial" w:hAnsi="Arial" w:cs="Arial"/>
          <w:sz w:val="22"/>
          <w:szCs w:val="22"/>
        </w:rPr>
        <w:t>;</w:t>
      </w:r>
    </w:p>
    <w:p w:rsidR="00722B62" w:rsidRPr="00C96B83" w:rsidRDefault="00722B62" w:rsidP="00722B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22B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a partir de 18 </w:t>
      </w:r>
      <w:r w:rsidR="00B77322" w:rsidRPr="00C96B83">
        <w:rPr>
          <w:rFonts w:ascii="Arial" w:hAnsi="Arial" w:cs="Arial"/>
          <w:sz w:val="22"/>
          <w:szCs w:val="22"/>
        </w:rPr>
        <w:t>anos;</w:t>
      </w:r>
    </w:p>
    <w:p w:rsidR="00722B62" w:rsidRPr="00C96B83" w:rsidRDefault="00722B62" w:rsidP="00722B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22B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experiência comprovada </w:t>
      </w:r>
      <w:r w:rsidR="00FC2A68" w:rsidRPr="00C96B83">
        <w:rPr>
          <w:rFonts w:ascii="Arial" w:hAnsi="Arial" w:cs="Arial"/>
          <w:sz w:val="22"/>
          <w:szCs w:val="22"/>
        </w:rPr>
        <w:t>no cargo.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INSTALADOR HIDRÁULICO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A6875" w:rsidP="002A4F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Fazer instalações e encaminhamentos em geral; assentar manilhas, instalar condutos de água e esgoto; colocar registros, torneiras, sifões, pias, caixas sanitárias e manilhas de esgoto, efetuar consertos em aparelhos sanitários em geral; desobstruir e consertar instalações sanitárias; reparar cabos e mangueiras; confeccionar e fazer reparos em qualquer tipo de junta em canalizações, coletores de esgotos e distribuidores de água; elaborar listas de materiais e ferramentas necessárias à execução do trabalho, de acordo com o projeto; controlar o emprego de material; examinar instalações realizadas por particulares; responsabilizar-se por equipes auxiliares necessárias à execução das atividades próprias do cargo;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120C7D" w:rsidRPr="00C96B83" w:rsidRDefault="00120C7D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120C7D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120C7D" w:rsidRPr="00C96B83" w:rsidRDefault="00120C7D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6A0386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e </w:t>
      </w:r>
      <w:r w:rsidR="006A0386" w:rsidRPr="00C96B83">
        <w:rPr>
          <w:rFonts w:ascii="Arial" w:hAnsi="Arial" w:cs="Arial"/>
          <w:sz w:val="22"/>
          <w:szCs w:val="22"/>
        </w:rPr>
        <w:t xml:space="preserve">de </w:t>
      </w:r>
      <w:r w:rsidR="00120C7D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>quipamento</w:t>
      </w:r>
      <w:r w:rsidR="00120C7D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de </w:t>
      </w:r>
      <w:r w:rsidR="00120C7D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120C7D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>ndividual.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120C7D" w:rsidRPr="00C96B83" w:rsidRDefault="00120C7D" w:rsidP="0012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12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6A0386" w:rsidRPr="00C96B83">
        <w:rPr>
          <w:rFonts w:ascii="Arial" w:hAnsi="Arial" w:cs="Arial"/>
          <w:sz w:val="22"/>
          <w:szCs w:val="22"/>
        </w:rPr>
        <w:t>Ensino Fundamental completo</w:t>
      </w:r>
      <w:r w:rsidR="00120C7D" w:rsidRPr="00C96B83">
        <w:rPr>
          <w:rFonts w:ascii="Arial" w:hAnsi="Arial" w:cs="Arial"/>
          <w:sz w:val="22"/>
          <w:szCs w:val="22"/>
        </w:rPr>
        <w:t>;</w:t>
      </w:r>
    </w:p>
    <w:p w:rsidR="00120C7D" w:rsidRPr="00C96B83" w:rsidRDefault="00120C7D" w:rsidP="0012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120C7D" w:rsidP="0012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120C7D" w:rsidRPr="00C96B83" w:rsidRDefault="00120C7D" w:rsidP="0012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12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6A0386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 xml:space="preserve">xperiência </w:t>
      </w:r>
      <w:r w:rsidR="006A0386" w:rsidRPr="00C96B83">
        <w:rPr>
          <w:rFonts w:ascii="Arial" w:hAnsi="Arial" w:cs="Arial"/>
          <w:sz w:val="22"/>
          <w:szCs w:val="22"/>
        </w:rPr>
        <w:t xml:space="preserve">comprovada </w:t>
      </w:r>
      <w:r w:rsidRPr="00C96B83">
        <w:rPr>
          <w:rFonts w:ascii="Arial" w:hAnsi="Arial" w:cs="Arial"/>
          <w:sz w:val="22"/>
          <w:szCs w:val="22"/>
        </w:rPr>
        <w:t>na função.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CA6875" w:rsidRPr="00C96B83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CA6875" w:rsidRPr="00C96B83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8718A6" w:rsidRPr="00C96B83" w:rsidRDefault="008718A6" w:rsidP="00120C7D">
      <w:pPr>
        <w:ind w:left="3540" w:firstLine="708"/>
        <w:rPr>
          <w:rFonts w:ascii="Arial" w:hAnsi="Arial" w:cs="Arial"/>
          <w:sz w:val="22"/>
          <w:szCs w:val="22"/>
        </w:rPr>
      </w:pPr>
    </w:p>
    <w:p w:rsidR="008718A6" w:rsidRPr="00C96B83" w:rsidRDefault="008718A6" w:rsidP="00120C7D">
      <w:pPr>
        <w:ind w:left="3540" w:firstLine="708"/>
        <w:rPr>
          <w:rFonts w:ascii="Arial" w:hAnsi="Arial" w:cs="Arial"/>
          <w:sz w:val="22"/>
          <w:szCs w:val="22"/>
        </w:rPr>
      </w:pPr>
    </w:p>
    <w:p w:rsidR="008718A6" w:rsidRDefault="008718A6" w:rsidP="00120C7D">
      <w:pPr>
        <w:ind w:left="3540" w:firstLine="708"/>
        <w:rPr>
          <w:rFonts w:ascii="Arial" w:hAnsi="Arial" w:cs="Arial"/>
          <w:sz w:val="22"/>
          <w:szCs w:val="22"/>
        </w:rPr>
      </w:pPr>
    </w:p>
    <w:p w:rsidR="00D45FBF" w:rsidRPr="00C96B83" w:rsidRDefault="00D45FBF" w:rsidP="00120C7D">
      <w:pPr>
        <w:ind w:left="3540" w:firstLine="708"/>
        <w:rPr>
          <w:rFonts w:ascii="Arial" w:hAnsi="Arial" w:cs="Arial"/>
          <w:sz w:val="22"/>
          <w:szCs w:val="22"/>
        </w:rPr>
      </w:pPr>
    </w:p>
    <w:p w:rsidR="00A128C9" w:rsidRPr="00D45FBF" w:rsidRDefault="00A128C9" w:rsidP="00120C7D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A128C9" w:rsidRPr="00D45FBF" w:rsidRDefault="00A128C9" w:rsidP="00A128C9">
      <w:pPr>
        <w:ind w:left="2124" w:firstLine="708"/>
        <w:rPr>
          <w:rFonts w:ascii="Arial" w:hAnsi="Arial" w:cs="Arial"/>
          <w:b/>
          <w:sz w:val="22"/>
          <w:szCs w:val="22"/>
        </w:rPr>
      </w:pPr>
    </w:p>
    <w:p w:rsidR="00A128C9" w:rsidRPr="00D45FBF" w:rsidRDefault="00A128C9" w:rsidP="00A128C9">
      <w:pPr>
        <w:jc w:val="center"/>
        <w:rPr>
          <w:rFonts w:ascii="Arial" w:hAnsi="Arial" w:cs="Arial"/>
          <w:b/>
          <w:sz w:val="22"/>
          <w:szCs w:val="22"/>
        </w:rPr>
      </w:pPr>
    </w:p>
    <w:p w:rsidR="00A128C9" w:rsidRPr="00D45FBF" w:rsidRDefault="00A128C9" w:rsidP="00120C7D">
      <w:pPr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</w:t>
      </w:r>
      <w:r w:rsidRPr="00D45FB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5FBF">
        <w:rPr>
          <w:rFonts w:ascii="Arial" w:hAnsi="Arial" w:cs="Arial"/>
          <w:b/>
          <w:sz w:val="22"/>
          <w:szCs w:val="22"/>
        </w:rPr>
        <w:t>PSICÓLOGO</w:t>
      </w:r>
    </w:p>
    <w:p w:rsidR="00A128C9" w:rsidRPr="00C96B83" w:rsidRDefault="00A128C9" w:rsidP="00A128C9">
      <w:pPr>
        <w:jc w:val="center"/>
        <w:rPr>
          <w:rFonts w:ascii="Arial" w:hAnsi="Arial" w:cs="Arial"/>
          <w:sz w:val="22"/>
          <w:szCs w:val="22"/>
        </w:rPr>
      </w:pPr>
    </w:p>
    <w:p w:rsidR="00120C7D" w:rsidRPr="00C96B83" w:rsidRDefault="00120C7D" w:rsidP="00120C7D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A128C9" w:rsidRPr="00C96B83" w:rsidRDefault="00A128C9" w:rsidP="00A128C9">
      <w:pPr>
        <w:rPr>
          <w:rFonts w:ascii="Arial" w:hAnsi="Arial" w:cs="Arial"/>
          <w:sz w:val="22"/>
          <w:szCs w:val="22"/>
        </w:rPr>
      </w:pPr>
    </w:p>
    <w:p w:rsidR="00A128C9" w:rsidRPr="00C96B83" w:rsidRDefault="00A128C9" w:rsidP="00A128C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</w:t>
      </w:r>
      <w:r w:rsidRPr="00C96B83">
        <w:rPr>
          <w:rFonts w:ascii="Arial" w:hAnsi="Arial" w:cs="Arial"/>
          <w:bCs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Executar atividades nos campos da psicologia aplicada ao trabalho, da orientação educacional e da clínica psicológica; devendo realizar psicodiagnósticos , para fins de ingresso, readaptação, avaliação das condições pessoais do servidor; proceder análise dos cargos e funções sob o ponto de vista psicológico, estabelecendo os requisitos necessários para o desempenho dos mesmos; efetuar pesquisas sobre atitudes, comportamentos, moral, motivação, tipos de lideranças; averiguar causas de baixa produtividade; assessorar o treinamento em relações humanas; fazer psicoterapia breve, ludoterapia individual e grupal com acompanhamento clínico para tratamento dos casos; fazer exames de seleção em crianças, para fins de ingresso em instituições assistenciais, bem como, para contemplação de bolsas de estudos; empregar técnicas como testes  de inteligência e personalidade, observações de conduta, etc.; atender crianças excepcionais, com problemas de deficiência mental e sensorial ou portadoras de desajustes familiares ou escolares, encaminhados para escolas ou classes especiais; formular hipóteses de trabalho para orientar as explorações psicológicas, médicas e educacionais; apresentar o caso estudado e interpretado à discussão em seminário; realizar pesquisas psicopedagógicas; confeccionar e selecionar o material psicopedagógico e psicológico necessário ao estudo dos casos; elaborar relatórios de trabalhos desenvolvidos; redigir a interpretação final, após o debate e aconselhamento indicado a cada caso, conforme as necessidades psicológicas, escolares, sociais e profissionais do indivíduo; manter atualizado o prontuário de cada caso estudado; fazendo os necessários registros; manter-se atualizado nos processos e técnicas utilizadas pela Psicologia;  executar outras tarefas correlatas.</w:t>
      </w:r>
    </w:p>
    <w:p w:rsidR="00A128C9" w:rsidRPr="00C96B83" w:rsidRDefault="00A128C9" w:rsidP="00A128C9">
      <w:pPr>
        <w:jc w:val="both"/>
        <w:rPr>
          <w:rFonts w:ascii="Arial" w:hAnsi="Arial" w:cs="Arial"/>
          <w:sz w:val="22"/>
          <w:szCs w:val="22"/>
        </w:rPr>
      </w:pPr>
    </w:p>
    <w:p w:rsidR="00A128C9" w:rsidRPr="00C96B83" w:rsidRDefault="00A128C9" w:rsidP="00120C7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CONDIÇÕES DE TRABALHO: </w:t>
      </w:r>
    </w:p>
    <w:p w:rsidR="00120C7D" w:rsidRPr="00C96B83" w:rsidRDefault="00120C7D" w:rsidP="00120C7D">
      <w:pPr>
        <w:jc w:val="both"/>
        <w:rPr>
          <w:rFonts w:ascii="Arial" w:hAnsi="Arial" w:cs="Arial"/>
          <w:sz w:val="22"/>
          <w:szCs w:val="22"/>
        </w:rPr>
      </w:pPr>
    </w:p>
    <w:p w:rsidR="00A128C9" w:rsidRPr="00C96B83" w:rsidRDefault="00A128C9" w:rsidP="00120C7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</w:t>
      </w:r>
      <w:r w:rsidR="00120C7D" w:rsidRPr="00C96B83">
        <w:rPr>
          <w:rFonts w:ascii="Arial" w:hAnsi="Arial" w:cs="Arial"/>
          <w:sz w:val="22"/>
          <w:szCs w:val="22"/>
        </w:rPr>
        <w:t>arga horária: 20 horas semanais;</w:t>
      </w:r>
    </w:p>
    <w:p w:rsidR="00581ACD" w:rsidRPr="00C96B83" w:rsidRDefault="00581ACD" w:rsidP="00120C7D">
      <w:pPr>
        <w:pStyle w:val="Recuodecorpodetexto2"/>
        <w:ind w:firstLine="0"/>
        <w:rPr>
          <w:rFonts w:cs="Arial"/>
          <w:sz w:val="22"/>
          <w:szCs w:val="22"/>
        </w:rPr>
      </w:pPr>
    </w:p>
    <w:p w:rsidR="00A128C9" w:rsidRPr="00C96B83" w:rsidRDefault="00A128C9" w:rsidP="00120C7D">
      <w:pPr>
        <w:pStyle w:val="Recuodecorpodetexto2"/>
        <w:ind w:firstLine="0"/>
        <w:rPr>
          <w:rFonts w:cs="Arial"/>
          <w:sz w:val="22"/>
          <w:szCs w:val="22"/>
        </w:rPr>
      </w:pPr>
      <w:r w:rsidRPr="00C96B83">
        <w:rPr>
          <w:rFonts w:cs="Arial"/>
          <w:sz w:val="22"/>
          <w:szCs w:val="22"/>
        </w:rPr>
        <w:t>O</w:t>
      </w:r>
      <w:r w:rsidR="00120C7D" w:rsidRPr="00C96B83">
        <w:rPr>
          <w:rFonts w:cs="Arial"/>
          <w:sz w:val="22"/>
          <w:szCs w:val="22"/>
        </w:rPr>
        <w:t xml:space="preserve">utros: </w:t>
      </w:r>
      <w:r w:rsidR="008718A6" w:rsidRPr="00C96B83">
        <w:rPr>
          <w:rFonts w:cs="Arial"/>
          <w:sz w:val="22"/>
          <w:szCs w:val="22"/>
        </w:rPr>
        <w:t>s</w:t>
      </w:r>
      <w:r w:rsidRPr="00C96B83">
        <w:rPr>
          <w:rFonts w:cs="Arial"/>
          <w:sz w:val="22"/>
          <w:szCs w:val="22"/>
        </w:rPr>
        <w:t>ujeito a trabalho externo</w:t>
      </w:r>
      <w:r w:rsidR="00581ACD" w:rsidRPr="00C96B83">
        <w:rPr>
          <w:rFonts w:cs="Arial"/>
          <w:sz w:val="22"/>
          <w:szCs w:val="22"/>
        </w:rPr>
        <w:t xml:space="preserve">, </w:t>
      </w:r>
      <w:r w:rsidR="008718A6" w:rsidRPr="00C96B83">
        <w:rPr>
          <w:rFonts w:cs="Arial"/>
          <w:sz w:val="22"/>
          <w:szCs w:val="22"/>
        </w:rPr>
        <w:t xml:space="preserve">à noite, sábados, domingos e feriados </w:t>
      </w:r>
      <w:r w:rsidRPr="00C96B83">
        <w:rPr>
          <w:rFonts w:cs="Arial"/>
          <w:sz w:val="22"/>
          <w:szCs w:val="22"/>
        </w:rPr>
        <w:t>e atendimento ao público.</w:t>
      </w:r>
    </w:p>
    <w:p w:rsidR="00A128C9" w:rsidRPr="00C96B83" w:rsidRDefault="00A128C9" w:rsidP="00A128C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  <w:t xml:space="preserve"> </w:t>
      </w:r>
    </w:p>
    <w:p w:rsidR="00A128C9" w:rsidRPr="00C96B83" w:rsidRDefault="00A128C9" w:rsidP="00581AC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O PROVIMENTO:</w:t>
      </w:r>
    </w:p>
    <w:p w:rsidR="00581ACD" w:rsidRPr="00C96B83" w:rsidRDefault="00581ACD" w:rsidP="00581ACD">
      <w:pPr>
        <w:jc w:val="both"/>
        <w:rPr>
          <w:rFonts w:ascii="Arial" w:hAnsi="Arial" w:cs="Arial"/>
          <w:sz w:val="22"/>
          <w:szCs w:val="22"/>
        </w:rPr>
      </w:pPr>
    </w:p>
    <w:p w:rsidR="00A128C9" w:rsidRPr="00C96B83" w:rsidRDefault="00A128C9" w:rsidP="00581AC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</w:t>
      </w:r>
      <w:r w:rsidR="00581ACD" w:rsidRPr="00C96B83">
        <w:rPr>
          <w:rFonts w:ascii="Arial" w:hAnsi="Arial" w:cs="Arial"/>
          <w:sz w:val="22"/>
          <w:szCs w:val="22"/>
        </w:rPr>
        <w:t xml:space="preserve">trução: </w:t>
      </w:r>
      <w:r w:rsidR="008718A6" w:rsidRPr="00C96B83">
        <w:rPr>
          <w:rFonts w:ascii="Arial" w:hAnsi="Arial" w:cs="Arial"/>
          <w:sz w:val="22"/>
          <w:szCs w:val="22"/>
        </w:rPr>
        <w:t>Ensino S</w:t>
      </w:r>
      <w:r w:rsidR="00581ACD" w:rsidRPr="00C96B83">
        <w:rPr>
          <w:rFonts w:ascii="Arial" w:hAnsi="Arial" w:cs="Arial"/>
          <w:sz w:val="22"/>
          <w:szCs w:val="22"/>
        </w:rPr>
        <w:t>uperior completo;</w:t>
      </w:r>
    </w:p>
    <w:p w:rsidR="00C56849" w:rsidRPr="00C96B83" w:rsidRDefault="00C56849" w:rsidP="00581ACD">
      <w:pPr>
        <w:jc w:val="both"/>
        <w:rPr>
          <w:rFonts w:ascii="Arial" w:hAnsi="Arial" w:cs="Arial"/>
          <w:sz w:val="22"/>
          <w:szCs w:val="22"/>
        </w:rPr>
      </w:pPr>
    </w:p>
    <w:p w:rsidR="00A128C9" w:rsidRPr="00C96B83" w:rsidRDefault="0073076C" w:rsidP="00581AC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</w:t>
      </w:r>
      <w:r w:rsidR="00581ACD" w:rsidRPr="00C96B83">
        <w:rPr>
          <w:rFonts w:ascii="Arial" w:hAnsi="Arial" w:cs="Arial"/>
          <w:sz w:val="22"/>
          <w:szCs w:val="22"/>
        </w:rPr>
        <w:t>: a partir de 18 anos;</w:t>
      </w:r>
    </w:p>
    <w:p w:rsidR="00581ACD" w:rsidRPr="00C96B83" w:rsidRDefault="00581ACD" w:rsidP="00581ACD">
      <w:pPr>
        <w:rPr>
          <w:rFonts w:ascii="Arial" w:hAnsi="Arial" w:cs="Arial"/>
          <w:sz w:val="22"/>
          <w:szCs w:val="22"/>
        </w:rPr>
      </w:pPr>
    </w:p>
    <w:p w:rsidR="00A128C9" w:rsidRPr="00C96B83" w:rsidRDefault="00A128C9" w:rsidP="00581ACD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</w:t>
      </w:r>
      <w:r w:rsidR="00581ACD" w:rsidRPr="00C96B83">
        <w:rPr>
          <w:rFonts w:ascii="Arial" w:hAnsi="Arial" w:cs="Arial"/>
          <w:sz w:val="22"/>
          <w:szCs w:val="22"/>
        </w:rPr>
        <w:t xml:space="preserve">Funcional: </w:t>
      </w:r>
      <w:r w:rsidRPr="00C96B83">
        <w:rPr>
          <w:rFonts w:ascii="Arial" w:hAnsi="Arial" w:cs="Arial"/>
          <w:sz w:val="22"/>
          <w:szCs w:val="22"/>
        </w:rPr>
        <w:t xml:space="preserve">legal para o exercício da </w:t>
      </w:r>
      <w:r w:rsidR="008718A6" w:rsidRPr="00C96B83">
        <w:rPr>
          <w:rFonts w:ascii="Arial" w:hAnsi="Arial" w:cs="Arial"/>
          <w:sz w:val="22"/>
          <w:szCs w:val="22"/>
        </w:rPr>
        <w:t>função.</w:t>
      </w:r>
    </w:p>
    <w:p w:rsidR="00A128C9" w:rsidRPr="00C96B83" w:rsidRDefault="00A128C9" w:rsidP="00A128C9">
      <w:pPr>
        <w:ind w:left="2124" w:firstLine="708"/>
        <w:rPr>
          <w:rFonts w:ascii="Arial" w:hAnsi="Arial" w:cs="Arial"/>
          <w:sz w:val="22"/>
          <w:szCs w:val="22"/>
        </w:rPr>
      </w:pPr>
    </w:p>
    <w:p w:rsidR="00A128C9" w:rsidRDefault="00A128C9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both"/>
        <w:rPr>
          <w:rFonts w:ascii="Arial" w:hAnsi="Arial" w:cs="Arial"/>
          <w:sz w:val="22"/>
          <w:szCs w:val="22"/>
        </w:rPr>
      </w:pPr>
    </w:p>
    <w:p w:rsidR="00A128C9" w:rsidRPr="00C96B83" w:rsidRDefault="00A128C9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C2B3F" w:rsidRPr="00D45FBF" w:rsidRDefault="00BC2B3F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TÉCNICO AGROPECUÁRI</w:t>
      </w:r>
      <w:r w:rsidR="00BC2B3F" w:rsidRPr="00D45FBF">
        <w:rPr>
          <w:rFonts w:ascii="Arial" w:hAnsi="Arial" w:cs="Arial"/>
          <w:b/>
          <w:sz w:val="22"/>
          <w:szCs w:val="22"/>
        </w:rPr>
        <w:t>O</w:t>
      </w:r>
    </w:p>
    <w:p w:rsidR="002A4FA2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5C21B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06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CA6875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DESCRIÇÃO DAS </w:t>
      </w:r>
      <w:r w:rsidR="00B91AB7" w:rsidRPr="00C96B83">
        <w:rPr>
          <w:rFonts w:ascii="Arial" w:hAnsi="Arial" w:cs="Arial"/>
          <w:sz w:val="22"/>
          <w:szCs w:val="22"/>
        </w:rPr>
        <w:t>ATRIBUIÇÕES: Organizar trabalhos em propriedades agrícolas promovendo a aplicação de técnicas novas de tratamento e cultivo de terras para alcançar um rendimento máximo aliado a um custo mínimo; orientar agricultores na execução racional do plantio; adubação, cultura, colheita e beneficiamento das espécies vegetais, orientando a respeito de técnicas, máquinas e equipamentos agrícolas e fertilizantes adequados para obter a melhoria da produtividade e da qualidade de produtos, executar, quando necessário esboços e desenhos técnicos</w:t>
      </w:r>
      <w:r w:rsidR="002C0013" w:rsidRPr="00C96B83">
        <w:rPr>
          <w:rFonts w:ascii="Arial" w:hAnsi="Arial" w:cs="Arial"/>
          <w:sz w:val="22"/>
          <w:szCs w:val="22"/>
        </w:rPr>
        <w:t>,</w:t>
      </w:r>
      <w:r w:rsidR="00B91AB7" w:rsidRPr="00C96B83">
        <w:rPr>
          <w:rFonts w:ascii="Arial" w:hAnsi="Arial" w:cs="Arial"/>
          <w:sz w:val="22"/>
          <w:szCs w:val="22"/>
        </w:rPr>
        <w:t xml:space="preserve"> de sua especialidade</w:t>
      </w:r>
      <w:r w:rsidR="002C0013" w:rsidRPr="00C96B83">
        <w:rPr>
          <w:rFonts w:ascii="Arial" w:hAnsi="Arial" w:cs="Arial"/>
          <w:sz w:val="22"/>
          <w:szCs w:val="22"/>
        </w:rPr>
        <w:t>,</w:t>
      </w:r>
      <w:r w:rsidR="00B91AB7" w:rsidRPr="00C96B83">
        <w:rPr>
          <w:rFonts w:ascii="Arial" w:hAnsi="Arial" w:cs="Arial"/>
          <w:sz w:val="22"/>
          <w:szCs w:val="22"/>
        </w:rPr>
        <w:t xml:space="preserve"> seguindo especificações técnicas e outras indicações, para representar graficamente operações e técnicas de trabalho, fazer coleta e análises de amostras de terra realizando testes de laboratórios e outros, para determinar a composição da mesma e selecionar o fertilizante mais adequado, estudar os parasitas, doenças e outras pragas que afetam a produção agrícola realizando testes, análises laboratoriais e experiências para indicar os meios mais adequados para o combate a estas pragas; orientar e coordenar os trabalhos e defesa contra as intempéries e outros fenômenos que possam assolar a agricultura, demonstrando técnicas apropriadas acompanhando as aplicações das mesmas para proteger a lavoura; preparar ou orientar a preparação de pastagens ou forragens utilizando técnicas agrícolas, para assegurar tanto em quantidade como em qualidade o alimento dos animais; dar instruções de caráter técnico e pecuarista, orientando as tarefas de criação e reprodução do gado, para obter espécies de maior peso, fertilidade e resistência às enfermidades; articular-se com a direção da empresa, administradores e capatazes efetuando contatos pessoais ou por outros meios, parar assegurar a correta execução dos programas de produção traçados; registrar resultados e outras ocorrências elaborando relatórios para submeter a exame</w:t>
      </w:r>
      <w:r w:rsidR="00082BC8" w:rsidRPr="00C96B83">
        <w:rPr>
          <w:rFonts w:ascii="Arial" w:hAnsi="Arial" w:cs="Arial"/>
          <w:sz w:val="22"/>
          <w:szCs w:val="22"/>
        </w:rPr>
        <w:t>;</w:t>
      </w:r>
      <w:r w:rsidR="00B91AB7" w:rsidRPr="00C96B83">
        <w:rPr>
          <w:rFonts w:ascii="Arial" w:hAnsi="Arial" w:cs="Arial"/>
          <w:sz w:val="22"/>
          <w:szCs w:val="22"/>
        </w:rPr>
        <w:t xml:space="preserve"> executar outras tarefas correlatas.</w:t>
      </w:r>
    </w:p>
    <w:p w:rsidR="00BC2B3F" w:rsidRPr="00C96B83" w:rsidRDefault="00BC2B3F" w:rsidP="00B91AB7">
      <w:pPr>
        <w:jc w:val="both"/>
        <w:rPr>
          <w:rFonts w:ascii="Arial" w:hAnsi="Arial" w:cs="Arial"/>
          <w:sz w:val="22"/>
          <w:szCs w:val="22"/>
        </w:rPr>
      </w:pPr>
    </w:p>
    <w:p w:rsidR="00BC2B3F" w:rsidRPr="00C96B83" w:rsidRDefault="00BC2B3F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Horário: </w:t>
      </w:r>
      <w:r w:rsidR="00BC2B3F" w:rsidRPr="00C96B83">
        <w:rPr>
          <w:rFonts w:ascii="Arial" w:hAnsi="Arial" w:cs="Arial"/>
          <w:sz w:val="22"/>
          <w:szCs w:val="22"/>
        </w:rPr>
        <w:t>40 horas semanais;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18A6" w:rsidRPr="00C96B83" w:rsidRDefault="008718A6" w:rsidP="008718A6">
      <w:pPr>
        <w:pStyle w:val="Recuodecorpodetexto2"/>
        <w:ind w:firstLine="0"/>
        <w:rPr>
          <w:rFonts w:cs="Arial"/>
          <w:sz w:val="22"/>
          <w:szCs w:val="22"/>
        </w:rPr>
      </w:pPr>
      <w:r w:rsidRPr="00C96B83">
        <w:rPr>
          <w:rFonts w:cs="Arial"/>
          <w:sz w:val="22"/>
          <w:szCs w:val="22"/>
        </w:rPr>
        <w:t>Outros: sujeito a trabalho externo e atendimento ao público.</w:t>
      </w:r>
    </w:p>
    <w:p w:rsidR="00BC2B3F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C2B3F" w:rsidRPr="00C96B83" w:rsidRDefault="00BC2B3F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C2B3F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</w:t>
      </w:r>
      <w:r w:rsidR="00B91AB7" w:rsidRPr="00C96B83">
        <w:rPr>
          <w:rFonts w:ascii="Arial" w:hAnsi="Arial" w:cs="Arial"/>
          <w:sz w:val="22"/>
          <w:szCs w:val="22"/>
        </w:rPr>
        <w:t>EQUISITOS PARA PROVIMENTO: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8718A6" w:rsidRPr="00C96B83">
        <w:rPr>
          <w:rFonts w:ascii="Arial" w:hAnsi="Arial" w:cs="Arial"/>
          <w:sz w:val="22"/>
          <w:szCs w:val="22"/>
        </w:rPr>
        <w:t>Ensino Médio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8718A6" w:rsidRPr="00C96B83">
        <w:rPr>
          <w:rFonts w:ascii="Arial" w:hAnsi="Arial" w:cs="Arial"/>
          <w:sz w:val="22"/>
          <w:szCs w:val="22"/>
        </w:rPr>
        <w:t xml:space="preserve">curso específico </w:t>
      </w:r>
      <w:r w:rsidRPr="00C96B83">
        <w:rPr>
          <w:rFonts w:ascii="Arial" w:hAnsi="Arial" w:cs="Arial"/>
          <w:sz w:val="22"/>
          <w:szCs w:val="22"/>
        </w:rPr>
        <w:t>para o exercício da função de Técnico Agropecuário.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D45FBF" w:rsidRDefault="00D45FBF" w:rsidP="00BC2B3F">
      <w:pPr>
        <w:pStyle w:val="Ttulo1"/>
        <w:ind w:left="3540" w:firstLine="708"/>
        <w:rPr>
          <w:rFonts w:cs="Arial"/>
          <w:b w:val="0"/>
          <w:sz w:val="22"/>
          <w:szCs w:val="22"/>
        </w:rPr>
      </w:pPr>
    </w:p>
    <w:p w:rsidR="00D45FBF" w:rsidRDefault="00D45FBF" w:rsidP="00BC2B3F">
      <w:pPr>
        <w:pStyle w:val="Ttulo1"/>
        <w:ind w:left="3540" w:firstLine="708"/>
        <w:rPr>
          <w:rFonts w:cs="Arial"/>
          <w:b w:val="0"/>
          <w:sz w:val="22"/>
          <w:szCs w:val="22"/>
        </w:rPr>
      </w:pPr>
    </w:p>
    <w:p w:rsidR="00D45FBF" w:rsidRPr="00D45FBF" w:rsidRDefault="00D45FBF" w:rsidP="00D45FBF"/>
    <w:p w:rsidR="003C7F8F" w:rsidRPr="00D45FBF" w:rsidRDefault="003C7F8F" w:rsidP="00BC2B3F">
      <w:pPr>
        <w:pStyle w:val="Ttulo1"/>
        <w:ind w:left="3540" w:firstLine="708"/>
        <w:rPr>
          <w:rFonts w:cs="Arial"/>
          <w:sz w:val="22"/>
          <w:szCs w:val="22"/>
        </w:rPr>
      </w:pPr>
      <w:r w:rsidRPr="00D45FBF">
        <w:rPr>
          <w:rFonts w:cs="Arial"/>
          <w:sz w:val="22"/>
          <w:szCs w:val="22"/>
        </w:rPr>
        <w:lastRenderedPageBreak/>
        <w:t>ANEXO I</w:t>
      </w:r>
    </w:p>
    <w:p w:rsidR="003C7F8F" w:rsidRPr="00D45FBF" w:rsidRDefault="003C7F8F" w:rsidP="003C7F8F">
      <w:pPr>
        <w:rPr>
          <w:rFonts w:ascii="Arial" w:hAnsi="Arial" w:cs="Arial"/>
          <w:b/>
          <w:sz w:val="22"/>
          <w:szCs w:val="22"/>
        </w:rPr>
      </w:pPr>
    </w:p>
    <w:p w:rsidR="003C7F8F" w:rsidRPr="00D45FBF" w:rsidRDefault="003C7F8F" w:rsidP="003C7F8F">
      <w:pPr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FARMACÊUTICO</w:t>
      </w:r>
    </w:p>
    <w:p w:rsidR="003C7F8F" w:rsidRPr="00C96B83" w:rsidRDefault="003C7F8F" w:rsidP="003C7F8F">
      <w:pPr>
        <w:rPr>
          <w:rFonts w:ascii="Arial" w:hAnsi="Arial" w:cs="Arial"/>
          <w:sz w:val="22"/>
          <w:szCs w:val="22"/>
        </w:rPr>
      </w:pPr>
    </w:p>
    <w:p w:rsidR="003C7F8F" w:rsidRPr="00C96B83" w:rsidRDefault="003C7F8F" w:rsidP="003C7F8F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07</w:t>
      </w:r>
    </w:p>
    <w:p w:rsidR="003C7F8F" w:rsidRPr="00C96B83" w:rsidRDefault="003C7F8F" w:rsidP="003C7F8F">
      <w:pPr>
        <w:rPr>
          <w:rFonts w:ascii="Arial" w:hAnsi="Arial" w:cs="Arial"/>
          <w:sz w:val="22"/>
          <w:szCs w:val="22"/>
        </w:rPr>
      </w:pPr>
    </w:p>
    <w:p w:rsidR="003C7F8F" w:rsidRPr="00C96B83" w:rsidRDefault="003C7F8F" w:rsidP="003C7F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ATRIBUIÇÕES: organizar e operacionalizar as áreas e atividades técnicas da farmácia ou drogaria; conhecer, interpretar e estabelecer condições para o cumprimento da legislação pertinente; estabelecer critérios e supervisionar o processo de aquisição de medicamentos e demais produtos; avaliar a prescrição do profissional legalmente habilitado; assegurar condições adequadas de conservação e dispensação dos produtos e da prestação de outros serviços farmacêuticos; notificar a ocorrência de problemas relacionados a medicamentos e qualquer desvio de qualidade ou irregularidade de produtos dispensados no estabelecimento às autoridades competentes; manter atualizada a escrituração dos medicamentos sujeitos a controle especial de acordo com a legislação específica; manter a guarda dos medicamentos sujeitos a controle especial de acordo com a legislação específica; prestar orientação farmacêutica ao usuário; prestar ou supervisionar a prestação de serviços farmacêuticos aos usuários; informar à autoridade sanitária a suspeita de reações adversas, queixas técnicas, fraude ou falsificação de medicamentos e demais produtos de interesse à saúde; realizar ações de promoção e proteção da saúde, incluindo a promoção de hábitos de vida saudáveis e a promoção do uso racional de medicamentos; executar e supervisionar a dispensação, a prestação de outros serviços farmacêuticos e demais atividades realizadas no estabelecimento que dependam de assistência técnica; atuar na área da vigilância sanitária quando necessário; executar outras tarefas correlatas.</w:t>
      </w:r>
    </w:p>
    <w:p w:rsidR="00BC2B3F" w:rsidRPr="00C96B83" w:rsidRDefault="00BC2B3F" w:rsidP="00BC2B3F">
      <w:pPr>
        <w:jc w:val="both"/>
        <w:rPr>
          <w:rFonts w:ascii="Arial" w:hAnsi="Arial" w:cs="Arial"/>
          <w:sz w:val="22"/>
          <w:szCs w:val="22"/>
        </w:rPr>
      </w:pPr>
    </w:p>
    <w:p w:rsidR="003C7F8F" w:rsidRPr="00C96B83" w:rsidRDefault="003C7F8F" w:rsidP="00BC2B3F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C7F8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3C7F8F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3C7F8F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BC2B3F" w:rsidRPr="00C96B83" w:rsidRDefault="00BC2B3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C7F8F" w:rsidRPr="00C96B83" w:rsidRDefault="003C7F8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Outras:</w:t>
      </w:r>
      <w:r w:rsidR="00BC2B3F" w:rsidRPr="00C96B83">
        <w:rPr>
          <w:rFonts w:ascii="Arial" w:hAnsi="Arial" w:cs="Arial"/>
          <w:sz w:val="22"/>
          <w:szCs w:val="22"/>
        </w:rPr>
        <w:t xml:space="preserve"> o exercício do cargo poderá exigir o desempenho d</w:t>
      </w:r>
      <w:r w:rsidR="008973DA" w:rsidRPr="00C96B83">
        <w:rPr>
          <w:rFonts w:ascii="Arial" w:hAnsi="Arial" w:cs="Arial"/>
          <w:sz w:val="22"/>
          <w:szCs w:val="22"/>
        </w:rPr>
        <w:t>as</w:t>
      </w:r>
      <w:r w:rsidR="00BC2B3F" w:rsidRPr="00C96B83">
        <w:rPr>
          <w:rFonts w:ascii="Arial" w:hAnsi="Arial" w:cs="Arial"/>
          <w:sz w:val="22"/>
          <w:szCs w:val="22"/>
        </w:rPr>
        <w:t xml:space="preserve"> funções na Farmácia</w:t>
      </w:r>
      <w:r w:rsidR="00674034" w:rsidRPr="00C96B83">
        <w:rPr>
          <w:rFonts w:ascii="Arial" w:hAnsi="Arial" w:cs="Arial"/>
          <w:sz w:val="22"/>
          <w:szCs w:val="22"/>
        </w:rPr>
        <w:t xml:space="preserve"> da Unidade Básica de Saúde</w:t>
      </w:r>
      <w:r w:rsidR="00BC2B3F" w:rsidRPr="00C96B83">
        <w:rPr>
          <w:rFonts w:ascii="Arial" w:hAnsi="Arial" w:cs="Arial"/>
          <w:sz w:val="22"/>
          <w:szCs w:val="22"/>
        </w:rPr>
        <w:t>.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0C5751" w:rsidRPr="00C96B83" w:rsidRDefault="000C5751" w:rsidP="003C7F8F">
      <w:pPr>
        <w:jc w:val="both"/>
        <w:rPr>
          <w:rFonts w:ascii="Arial" w:hAnsi="Arial" w:cs="Arial"/>
          <w:sz w:val="22"/>
          <w:szCs w:val="22"/>
        </w:rPr>
      </w:pPr>
    </w:p>
    <w:p w:rsidR="003C7F8F" w:rsidRPr="00C96B83" w:rsidRDefault="003C7F8F" w:rsidP="003C7F8F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0C5751" w:rsidRPr="00C96B83" w:rsidRDefault="000C5751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C7F8F" w:rsidRPr="00C96B83" w:rsidRDefault="003C7F8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8973DA" w:rsidRPr="00C96B83">
        <w:rPr>
          <w:rFonts w:ascii="Arial" w:hAnsi="Arial" w:cs="Arial"/>
          <w:sz w:val="22"/>
          <w:szCs w:val="22"/>
        </w:rPr>
        <w:t xml:space="preserve">Ensino </w:t>
      </w:r>
      <w:r w:rsidRPr="00C96B83">
        <w:rPr>
          <w:rFonts w:ascii="Arial" w:hAnsi="Arial" w:cs="Arial"/>
          <w:sz w:val="22"/>
          <w:szCs w:val="22"/>
        </w:rPr>
        <w:t>Superior completo</w:t>
      </w:r>
      <w:r w:rsidR="00BC2B3F" w:rsidRPr="00C96B83">
        <w:rPr>
          <w:rFonts w:ascii="Arial" w:hAnsi="Arial" w:cs="Arial"/>
          <w:sz w:val="22"/>
          <w:szCs w:val="22"/>
        </w:rPr>
        <w:t>;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0C5751" w:rsidRPr="00C96B83" w:rsidRDefault="000C5751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C7F8F" w:rsidRPr="00C96B83" w:rsidRDefault="003C7F8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anos.</w:t>
      </w:r>
    </w:p>
    <w:p w:rsidR="000C5751" w:rsidRPr="00C96B83" w:rsidRDefault="000C5751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C7F8F" w:rsidRPr="00C96B83" w:rsidRDefault="003C7F8F" w:rsidP="00BC2B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legal para o exercício da função</w:t>
      </w:r>
      <w:r w:rsidR="008973DA" w:rsidRPr="00C96B83">
        <w:rPr>
          <w:rFonts w:ascii="Arial" w:hAnsi="Arial" w:cs="Arial"/>
          <w:sz w:val="22"/>
          <w:szCs w:val="22"/>
        </w:rPr>
        <w:t>.</w:t>
      </w:r>
    </w:p>
    <w:p w:rsidR="00D65205" w:rsidRPr="00C96B83" w:rsidRDefault="00D65205" w:rsidP="00E726E1">
      <w:pPr>
        <w:pStyle w:val="Ttulo1"/>
        <w:jc w:val="center"/>
        <w:rPr>
          <w:rFonts w:cs="Arial"/>
          <w:b w:val="0"/>
          <w:sz w:val="22"/>
          <w:szCs w:val="22"/>
        </w:rPr>
      </w:pPr>
    </w:p>
    <w:p w:rsidR="00D45FBF" w:rsidRDefault="00D45FBF" w:rsidP="00E726E1">
      <w:pPr>
        <w:pStyle w:val="Ttulo1"/>
        <w:jc w:val="center"/>
        <w:rPr>
          <w:rFonts w:cs="Arial"/>
          <w:b w:val="0"/>
          <w:sz w:val="22"/>
          <w:szCs w:val="22"/>
        </w:rPr>
      </w:pPr>
    </w:p>
    <w:p w:rsidR="00D45FBF" w:rsidRPr="00D45FBF" w:rsidRDefault="00D45FBF" w:rsidP="00D45FBF"/>
    <w:p w:rsidR="00E726E1" w:rsidRPr="00D45FBF" w:rsidRDefault="00E726E1" w:rsidP="00E726E1">
      <w:pPr>
        <w:pStyle w:val="Ttulo1"/>
        <w:jc w:val="center"/>
        <w:rPr>
          <w:rFonts w:cs="Arial"/>
          <w:sz w:val="22"/>
          <w:szCs w:val="22"/>
        </w:rPr>
      </w:pPr>
      <w:r w:rsidRPr="00D45FBF">
        <w:rPr>
          <w:rFonts w:cs="Arial"/>
          <w:sz w:val="22"/>
          <w:szCs w:val="22"/>
        </w:rPr>
        <w:lastRenderedPageBreak/>
        <w:t>ANEXO I</w:t>
      </w:r>
    </w:p>
    <w:p w:rsidR="00E726E1" w:rsidRPr="00D45FBF" w:rsidRDefault="00E726E1" w:rsidP="00E726E1">
      <w:pPr>
        <w:rPr>
          <w:rFonts w:ascii="Arial" w:hAnsi="Arial" w:cs="Arial"/>
          <w:b/>
          <w:sz w:val="22"/>
          <w:szCs w:val="22"/>
        </w:rPr>
      </w:pPr>
    </w:p>
    <w:p w:rsidR="00E726E1" w:rsidRPr="00D45FBF" w:rsidRDefault="00E726E1" w:rsidP="00E726E1">
      <w:pPr>
        <w:rPr>
          <w:rFonts w:ascii="Arial" w:hAnsi="Arial" w:cs="Arial"/>
          <w:b/>
          <w:sz w:val="22"/>
          <w:szCs w:val="22"/>
        </w:rPr>
      </w:pPr>
    </w:p>
    <w:p w:rsidR="00E726E1" w:rsidRPr="00D45FBF" w:rsidRDefault="00E726E1" w:rsidP="00E726E1">
      <w:pPr>
        <w:rPr>
          <w:rFonts w:ascii="Arial" w:hAnsi="Arial" w:cs="Arial"/>
          <w:b/>
          <w:bCs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BIÓLOGO</w:t>
      </w:r>
    </w:p>
    <w:p w:rsidR="00E726E1" w:rsidRPr="00C96B83" w:rsidRDefault="00E726E1" w:rsidP="00E726E1">
      <w:pPr>
        <w:rPr>
          <w:rFonts w:ascii="Arial" w:hAnsi="Arial" w:cs="Arial"/>
          <w:bCs/>
          <w:sz w:val="22"/>
          <w:szCs w:val="22"/>
        </w:rPr>
      </w:pPr>
    </w:p>
    <w:p w:rsidR="00E726E1" w:rsidRPr="00C96B83" w:rsidRDefault="00E726E1" w:rsidP="00E726E1">
      <w:pPr>
        <w:jc w:val="both"/>
        <w:rPr>
          <w:rFonts w:ascii="Arial" w:hAnsi="Arial" w:cs="Arial"/>
          <w:bCs/>
          <w:sz w:val="22"/>
          <w:szCs w:val="22"/>
        </w:rPr>
      </w:pPr>
      <w:r w:rsidRPr="00C96B83">
        <w:rPr>
          <w:rFonts w:ascii="Arial" w:hAnsi="Arial" w:cs="Arial"/>
          <w:bCs/>
          <w:sz w:val="22"/>
          <w:szCs w:val="22"/>
        </w:rPr>
        <w:t>PADRÃO: 07</w:t>
      </w:r>
    </w:p>
    <w:p w:rsidR="00E726E1" w:rsidRPr="00C96B83" w:rsidRDefault="00E726E1" w:rsidP="00E726E1">
      <w:pPr>
        <w:tabs>
          <w:tab w:val="left" w:pos="1418"/>
          <w:tab w:val="left" w:pos="288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bCs/>
          <w:sz w:val="22"/>
          <w:szCs w:val="22"/>
        </w:rPr>
        <w:t xml:space="preserve">DESCRIÇÃO DAS ATRIBUIÇÕES: </w:t>
      </w:r>
      <w:r w:rsidRPr="00C96B83">
        <w:rPr>
          <w:rFonts w:ascii="Arial" w:hAnsi="Arial" w:cs="Arial"/>
          <w:sz w:val="22"/>
          <w:szCs w:val="22"/>
        </w:rPr>
        <w:t>Estudar e pesquisar os meios de controle biológico das pragas e doenças que afetam os vegetais; estudar sistematicamente, as pragas dos vegetais das praças e jardins visando a sua identificação; verificar as condições das espécies vegetais dos parques e jardins propor e orientar o uso de meios de controle biológico, visando a defesa e o equilíbrio do meio ambiente; pesquisar a adaptação dos vegetais aos ecossistemas do meio urbano; proceder levantamento das espécies vegetais existentes na arborização pública na cidade, classificando-as cientificamente; pesquisar e identificar as espécies mais adequadas a repovoamentos e reflorestamentos; planejar , orientar e executar recolhimento de dados e amostras de material para estudo; realizar estudos e experiências em laboratórios com espécimes biológicos; realizar perícias e emitir laudos técnicos; responsabilizar-se por equipes auxiliares à execução das atividades próprias do cargo; fiscalizar e analisar atividades de impacto ambiental com ênfase de licenciamento; executar tarefas afins, inclusive as previstas no respectivo regulamento da profissão.</w:t>
      </w:r>
    </w:p>
    <w:p w:rsidR="00E726E1" w:rsidRPr="00C96B83" w:rsidRDefault="00E726E1" w:rsidP="00E726E1">
      <w:pPr>
        <w:rPr>
          <w:rFonts w:ascii="Arial" w:hAnsi="Arial" w:cs="Arial"/>
          <w:sz w:val="22"/>
          <w:szCs w:val="22"/>
        </w:rPr>
      </w:pPr>
    </w:p>
    <w:p w:rsidR="00E726E1" w:rsidRPr="00C96B83" w:rsidRDefault="00E726E1" w:rsidP="00E726E1">
      <w:pPr>
        <w:rPr>
          <w:rFonts w:ascii="Arial" w:hAnsi="Arial" w:cs="Arial"/>
          <w:sz w:val="22"/>
          <w:szCs w:val="22"/>
        </w:rPr>
      </w:pPr>
    </w:p>
    <w:p w:rsidR="00E726E1" w:rsidRPr="00C96B83" w:rsidRDefault="00E726E1" w:rsidP="00E726E1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E726E1" w:rsidRPr="00C96B83" w:rsidRDefault="00E726E1" w:rsidP="00E726E1">
      <w:pPr>
        <w:rPr>
          <w:rFonts w:ascii="Arial" w:hAnsi="Arial" w:cs="Arial"/>
          <w:sz w:val="22"/>
          <w:szCs w:val="22"/>
        </w:rPr>
      </w:pPr>
    </w:p>
    <w:p w:rsidR="00E726E1" w:rsidRPr="00C96B83" w:rsidRDefault="00E726E1" w:rsidP="00D652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</w:t>
      </w:r>
      <w:r w:rsidR="00D65205" w:rsidRPr="00C96B83">
        <w:rPr>
          <w:rFonts w:ascii="Arial" w:hAnsi="Arial" w:cs="Arial"/>
          <w:sz w:val="22"/>
          <w:szCs w:val="22"/>
        </w:rPr>
        <w:t>arga horária: 37 horas semanais;</w:t>
      </w:r>
    </w:p>
    <w:p w:rsidR="00D65205" w:rsidRPr="00C96B83" w:rsidRDefault="00D65205" w:rsidP="00D65205">
      <w:pPr>
        <w:jc w:val="both"/>
        <w:rPr>
          <w:rFonts w:ascii="Arial" w:hAnsi="Arial" w:cs="Arial"/>
          <w:sz w:val="22"/>
          <w:szCs w:val="22"/>
        </w:rPr>
      </w:pPr>
    </w:p>
    <w:p w:rsidR="00E726E1" w:rsidRPr="00C96B83" w:rsidRDefault="00E726E1" w:rsidP="00D652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Outros: </w:t>
      </w:r>
      <w:r w:rsidR="00F3053F" w:rsidRPr="00C96B83">
        <w:rPr>
          <w:rFonts w:ascii="Arial" w:hAnsi="Arial" w:cs="Arial"/>
          <w:sz w:val="22"/>
          <w:szCs w:val="22"/>
        </w:rPr>
        <w:t xml:space="preserve">sujeito a </w:t>
      </w:r>
      <w:r w:rsidRPr="00C96B83">
        <w:rPr>
          <w:rFonts w:ascii="Arial" w:hAnsi="Arial" w:cs="Arial"/>
          <w:sz w:val="22"/>
          <w:szCs w:val="22"/>
        </w:rPr>
        <w:t>serviço externo</w:t>
      </w:r>
      <w:r w:rsidR="00D65205" w:rsidRPr="00C96B83">
        <w:rPr>
          <w:rFonts w:ascii="Arial" w:hAnsi="Arial" w:cs="Arial"/>
          <w:sz w:val="22"/>
          <w:szCs w:val="22"/>
        </w:rPr>
        <w:t xml:space="preserve"> e atendimento ao</w:t>
      </w:r>
      <w:r w:rsidRPr="00C96B83">
        <w:rPr>
          <w:rFonts w:ascii="Arial" w:hAnsi="Arial" w:cs="Arial"/>
          <w:sz w:val="22"/>
          <w:szCs w:val="22"/>
        </w:rPr>
        <w:t xml:space="preserve"> público</w:t>
      </w:r>
      <w:r w:rsidR="00D65205" w:rsidRPr="00C96B83">
        <w:rPr>
          <w:rFonts w:ascii="Arial" w:hAnsi="Arial" w:cs="Arial"/>
          <w:sz w:val="22"/>
          <w:szCs w:val="22"/>
        </w:rPr>
        <w:t>.</w:t>
      </w:r>
    </w:p>
    <w:p w:rsidR="00E726E1" w:rsidRPr="00C96B83" w:rsidRDefault="00E726E1" w:rsidP="00E726E1">
      <w:pPr>
        <w:ind w:left="2130"/>
        <w:rPr>
          <w:rFonts w:ascii="Arial" w:hAnsi="Arial" w:cs="Arial"/>
          <w:sz w:val="22"/>
          <w:szCs w:val="22"/>
        </w:rPr>
      </w:pPr>
    </w:p>
    <w:p w:rsidR="000C7B33" w:rsidRPr="00C96B83" w:rsidRDefault="000C7B33" w:rsidP="00E726E1">
      <w:pPr>
        <w:rPr>
          <w:rFonts w:ascii="Arial" w:hAnsi="Arial" w:cs="Arial"/>
          <w:sz w:val="22"/>
          <w:szCs w:val="22"/>
        </w:rPr>
      </w:pPr>
    </w:p>
    <w:p w:rsidR="00E726E1" w:rsidRPr="00C96B83" w:rsidRDefault="00E726E1" w:rsidP="00E726E1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O PROVIMENTO:</w:t>
      </w:r>
    </w:p>
    <w:p w:rsidR="00D65205" w:rsidRPr="00C96B83" w:rsidRDefault="00D65205" w:rsidP="00D65205">
      <w:pPr>
        <w:jc w:val="both"/>
        <w:rPr>
          <w:rFonts w:ascii="Arial" w:hAnsi="Arial" w:cs="Arial"/>
          <w:sz w:val="22"/>
          <w:szCs w:val="22"/>
        </w:rPr>
      </w:pPr>
    </w:p>
    <w:p w:rsidR="00E726E1" w:rsidRPr="00C96B83" w:rsidRDefault="00D65205" w:rsidP="00D652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F3053F" w:rsidRPr="00C96B83">
        <w:rPr>
          <w:rFonts w:ascii="Arial" w:hAnsi="Arial" w:cs="Arial"/>
          <w:sz w:val="22"/>
          <w:szCs w:val="22"/>
        </w:rPr>
        <w:t xml:space="preserve">Ensino </w:t>
      </w:r>
      <w:r w:rsidRPr="00C96B83">
        <w:rPr>
          <w:rFonts w:ascii="Arial" w:hAnsi="Arial" w:cs="Arial"/>
          <w:sz w:val="22"/>
          <w:szCs w:val="22"/>
        </w:rPr>
        <w:t xml:space="preserve">Superior </w:t>
      </w:r>
      <w:r w:rsidR="00F3053F" w:rsidRPr="00C96B83">
        <w:rPr>
          <w:rFonts w:ascii="Arial" w:hAnsi="Arial" w:cs="Arial"/>
          <w:sz w:val="22"/>
          <w:szCs w:val="22"/>
        </w:rPr>
        <w:t>c</w:t>
      </w:r>
      <w:r w:rsidRPr="00C96B83">
        <w:rPr>
          <w:rFonts w:ascii="Arial" w:hAnsi="Arial" w:cs="Arial"/>
          <w:sz w:val="22"/>
          <w:szCs w:val="22"/>
        </w:rPr>
        <w:t>ompleto;</w:t>
      </w:r>
    </w:p>
    <w:p w:rsidR="00D65205" w:rsidRPr="00C96B83" w:rsidRDefault="00D65205" w:rsidP="00D65205">
      <w:pPr>
        <w:jc w:val="both"/>
        <w:rPr>
          <w:rFonts w:ascii="Arial" w:hAnsi="Arial" w:cs="Arial"/>
          <w:sz w:val="22"/>
          <w:szCs w:val="22"/>
        </w:rPr>
      </w:pPr>
    </w:p>
    <w:p w:rsidR="00D65205" w:rsidRPr="00C96B83" w:rsidRDefault="00E726E1" w:rsidP="00D652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</w:t>
      </w:r>
      <w:r w:rsidR="00D65205" w:rsidRPr="00C96B83">
        <w:rPr>
          <w:rFonts w:ascii="Arial" w:hAnsi="Arial" w:cs="Arial"/>
          <w:sz w:val="22"/>
          <w:szCs w:val="22"/>
        </w:rPr>
        <w:t>: a partir dos</w:t>
      </w:r>
      <w:r w:rsidRPr="00C96B83">
        <w:rPr>
          <w:rFonts w:ascii="Arial" w:hAnsi="Arial" w:cs="Arial"/>
          <w:sz w:val="22"/>
          <w:szCs w:val="22"/>
        </w:rPr>
        <w:t xml:space="preserve"> 18 </w:t>
      </w:r>
      <w:r w:rsidR="00D65205" w:rsidRPr="00C96B83">
        <w:rPr>
          <w:rFonts w:ascii="Arial" w:hAnsi="Arial" w:cs="Arial"/>
          <w:sz w:val="22"/>
          <w:szCs w:val="22"/>
        </w:rPr>
        <w:t>anos;</w:t>
      </w:r>
    </w:p>
    <w:p w:rsidR="00D65205" w:rsidRPr="00C96B83" w:rsidRDefault="00D65205" w:rsidP="00D65205">
      <w:pPr>
        <w:jc w:val="both"/>
        <w:rPr>
          <w:rFonts w:ascii="Arial" w:hAnsi="Arial" w:cs="Arial"/>
          <w:sz w:val="22"/>
          <w:szCs w:val="22"/>
        </w:rPr>
      </w:pPr>
    </w:p>
    <w:p w:rsidR="00E726E1" w:rsidRPr="00C96B83" w:rsidRDefault="00E726E1" w:rsidP="00D65205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</w:t>
      </w:r>
      <w:r w:rsidR="00D65205" w:rsidRPr="00C96B83">
        <w:rPr>
          <w:rFonts w:ascii="Arial" w:hAnsi="Arial" w:cs="Arial"/>
          <w:sz w:val="22"/>
          <w:szCs w:val="22"/>
        </w:rPr>
        <w:t xml:space="preserve"> Funcional</w:t>
      </w:r>
      <w:r w:rsidRPr="00C96B83">
        <w:rPr>
          <w:rFonts w:ascii="Arial" w:hAnsi="Arial" w:cs="Arial"/>
          <w:sz w:val="22"/>
          <w:szCs w:val="22"/>
        </w:rPr>
        <w:t xml:space="preserve">: </w:t>
      </w:r>
      <w:r w:rsidR="00F3053F" w:rsidRPr="00C96B83">
        <w:rPr>
          <w:rFonts w:ascii="Arial" w:hAnsi="Arial" w:cs="Arial"/>
          <w:sz w:val="22"/>
          <w:szCs w:val="22"/>
        </w:rPr>
        <w:t>l</w:t>
      </w:r>
      <w:r w:rsidRPr="00C96B83">
        <w:rPr>
          <w:rFonts w:ascii="Arial" w:hAnsi="Arial" w:cs="Arial"/>
          <w:sz w:val="22"/>
          <w:szCs w:val="22"/>
        </w:rPr>
        <w:t>egal para o exercício d</w:t>
      </w:r>
      <w:r w:rsidR="00F3053F" w:rsidRPr="00C96B83">
        <w:rPr>
          <w:rFonts w:ascii="Arial" w:hAnsi="Arial" w:cs="Arial"/>
          <w:sz w:val="22"/>
          <w:szCs w:val="22"/>
        </w:rPr>
        <w:t>a função</w:t>
      </w:r>
      <w:r w:rsidR="00D65205" w:rsidRPr="00C96B83">
        <w:rPr>
          <w:rFonts w:ascii="Arial" w:hAnsi="Arial" w:cs="Arial"/>
          <w:sz w:val="22"/>
          <w:szCs w:val="22"/>
        </w:rPr>
        <w:t>.</w:t>
      </w:r>
    </w:p>
    <w:p w:rsidR="00CA6875" w:rsidRPr="00C96B83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CA6875" w:rsidRPr="00C96B83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CA6875" w:rsidRPr="00C96B83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8318C6" w:rsidRPr="00C96B83" w:rsidRDefault="008318C6" w:rsidP="00B91AB7">
      <w:pPr>
        <w:jc w:val="center"/>
        <w:rPr>
          <w:rFonts w:ascii="Arial" w:hAnsi="Arial" w:cs="Arial"/>
          <w:sz w:val="22"/>
          <w:szCs w:val="22"/>
        </w:rPr>
      </w:pPr>
    </w:p>
    <w:p w:rsidR="008318C6" w:rsidRPr="00C96B83" w:rsidRDefault="008318C6" w:rsidP="00B91AB7">
      <w:pPr>
        <w:jc w:val="center"/>
        <w:rPr>
          <w:rFonts w:ascii="Arial" w:hAnsi="Arial" w:cs="Arial"/>
          <w:sz w:val="22"/>
          <w:szCs w:val="22"/>
        </w:rPr>
      </w:pPr>
    </w:p>
    <w:p w:rsidR="008318C6" w:rsidRPr="00C96B83" w:rsidRDefault="008318C6" w:rsidP="00B91AB7">
      <w:pPr>
        <w:jc w:val="center"/>
        <w:rPr>
          <w:rFonts w:ascii="Arial" w:hAnsi="Arial" w:cs="Arial"/>
          <w:sz w:val="22"/>
          <w:szCs w:val="22"/>
        </w:rPr>
      </w:pPr>
    </w:p>
    <w:p w:rsidR="008318C6" w:rsidRDefault="008318C6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8318C6" w:rsidRPr="00C96B83" w:rsidRDefault="008318C6" w:rsidP="00B91AB7">
      <w:pPr>
        <w:jc w:val="center"/>
        <w:rPr>
          <w:rFonts w:ascii="Arial" w:hAnsi="Arial" w:cs="Arial"/>
          <w:sz w:val="22"/>
          <w:szCs w:val="22"/>
        </w:rPr>
      </w:pPr>
    </w:p>
    <w:p w:rsidR="008318C6" w:rsidRPr="00C96B83" w:rsidRDefault="008318C6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F07B3" w:rsidRPr="00D45FBF" w:rsidRDefault="00BF07B3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OPERADOR DE MÁQUINA</w:t>
      </w:r>
      <w:r w:rsidR="00CA6875" w:rsidRPr="00D45FBF">
        <w:rPr>
          <w:rFonts w:ascii="Arial" w:hAnsi="Arial" w:cs="Arial"/>
          <w:b/>
          <w:sz w:val="22"/>
          <w:szCs w:val="22"/>
        </w:rPr>
        <w:t>S</w:t>
      </w: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07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CA6875" w:rsidP="008318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Operar veículos motorizados, especiais, tais como: guinchos, guindastes, máquinas de limpeza, de rede de esgoto, retroescavadeiras, carro plataforma, máquinas rodoviárias, agrícolas, tratores e outros; abrir valetas e cortar taludes; proceder escavações, transporte de terras, compactação, aterro e trabalhos semelhantes; auxiliar no conserto de máquinas; lavrar e discar terras, obedecendo as curvas de níveis; cuidar da limpeza e conservação das máquinas, zelando pelo seu bom funcionamento; ajustar as correias transportadoras à pilha pulmão do conjunto de britagem;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BF07B3" w:rsidRPr="00C96B83" w:rsidRDefault="00BF07B3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F07B3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40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BF07B3" w:rsidRPr="00C96B83" w:rsidRDefault="00BF07B3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33245E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uso de uniforme e </w:t>
      </w:r>
      <w:r w:rsidR="0033245E" w:rsidRPr="00C96B83">
        <w:rPr>
          <w:rFonts w:ascii="Arial" w:hAnsi="Arial" w:cs="Arial"/>
          <w:sz w:val="22"/>
          <w:szCs w:val="22"/>
        </w:rPr>
        <w:t xml:space="preserve">de </w:t>
      </w:r>
      <w:r w:rsidR="00BF07B3" w:rsidRPr="00C96B83">
        <w:rPr>
          <w:rFonts w:ascii="Arial" w:hAnsi="Arial" w:cs="Arial"/>
          <w:sz w:val="22"/>
          <w:szCs w:val="22"/>
        </w:rPr>
        <w:t>E</w:t>
      </w:r>
      <w:r w:rsidRPr="00C96B83">
        <w:rPr>
          <w:rFonts w:ascii="Arial" w:hAnsi="Arial" w:cs="Arial"/>
          <w:sz w:val="22"/>
          <w:szCs w:val="22"/>
        </w:rPr>
        <w:t>quipamento</w:t>
      </w:r>
      <w:r w:rsidR="00BF07B3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 de </w:t>
      </w:r>
      <w:r w:rsidR="00BF07B3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 xml:space="preserve">roteção </w:t>
      </w:r>
      <w:r w:rsidR="00BF07B3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>ndividual</w:t>
      </w:r>
      <w:r w:rsidR="00BF07B3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BF07B3" w:rsidRPr="00C96B83" w:rsidRDefault="00BF07B3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Instrução:</w:t>
      </w:r>
      <w:r w:rsidRPr="00C96B83">
        <w:rPr>
          <w:rFonts w:ascii="Arial" w:hAnsi="Arial" w:cs="Arial"/>
          <w:i/>
          <w:sz w:val="22"/>
          <w:szCs w:val="22"/>
        </w:rPr>
        <w:t xml:space="preserve"> </w:t>
      </w:r>
      <w:r w:rsidR="0033245E" w:rsidRPr="00C96B83">
        <w:rPr>
          <w:rFonts w:ascii="Arial" w:hAnsi="Arial" w:cs="Arial"/>
          <w:sz w:val="22"/>
          <w:szCs w:val="22"/>
        </w:rPr>
        <w:t>Ensino Fundamental completo</w:t>
      </w:r>
      <w:r w:rsidR="00DB3BD0" w:rsidRPr="00C96B83">
        <w:rPr>
          <w:rFonts w:ascii="Arial" w:hAnsi="Arial" w:cs="Arial"/>
          <w:sz w:val="22"/>
          <w:szCs w:val="22"/>
        </w:rPr>
        <w:t>;</w:t>
      </w:r>
    </w:p>
    <w:p w:rsidR="00BF07B3" w:rsidRPr="00C96B83" w:rsidRDefault="00BF07B3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</w:t>
      </w:r>
      <w:r w:rsidR="00DB3BD0" w:rsidRPr="00C96B83">
        <w:rPr>
          <w:rFonts w:ascii="Arial" w:hAnsi="Arial" w:cs="Arial"/>
          <w:sz w:val="22"/>
          <w:szCs w:val="22"/>
        </w:rPr>
        <w:t>a partir de 18 anos;</w:t>
      </w:r>
    </w:p>
    <w:p w:rsidR="00BF07B3" w:rsidRPr="00C96B83" w:rsidRDefault="00BF07B3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F07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BF07B3" w:rsidRPr="00C96B83">
        <w:rPr>
          <w:rFonts w:ascii="Arial" w:hAnsi="Arial" w:cs="Arial"/>
          <w:sz w:val="22"/>
          <w:szCs w:val="22"/>
        </w:rPr>
        <w:t>C</w:t>
      </w:r>
      <w:r w:rsidRPr="00C96B83">
        <w:rPr>
          <w:rFonts w:ascii="Arial" w:hAnsi="Arial" w:cs="Arial"/>
          <w:sz w:val="22"/>
          <w:szCs w:val="22"/>
        </w:rPr>
        <w:t xml:space="preserve">arteira </w:t>
      </w:r>
      <w:r w:rsidR="00BF07B3" w:rsidRPr="00C96B83">
        <w:rPr>
          <w:rFonts w:ascii="Arial" w:hAnsi="Arial" w:cs="Arial"/>
          <w:sz w:val="22"/>
          <w:szCs w:val="22"/>
        </w:rPr>
        <w:t xml:space="preserve">Nacional </w:t>
      </w:r>
      <w:r w:rsidRPr="00C96B83">
        <w:rPr>
          <w:rFonts w:ascii="Arial" w:hAnsi="Arial" w:cs="Arial"/>
          <w:sz w:val="22"/>
          <w:szCs w:val="22"/>
        </w:rPr>
        <w:t>de Habilitação</w:t>
      </w:r>
      <w:r w:rsidR="00DB3BD0" w:rsidRPr="00C96B83">
        <w:rPr>
          <w:rFonts w:ascii="Arial" w:hAnsi="Arial" w:cs="Arial"/>
          <w:sz w:val="22"/>
          <w:szCs w:val="22"/>
        </w:rPr>
        <w:t xml:space="preserve"> Categoria “C, D ou E”</w:t>
      </w:r>
      <w:r w:rsidRPr="00C96B83">
        <w:rPr>
          <w:rFonts w:ascii="Arial" w:hAnsi="Arial" w:cs="Arial"/>
          <w:sz w:val="22"/>
          <w:szCs w:val="22"/>
        </w:rPr>
        <w:t xml:space="preserve"> e experiência de no mínimo um (01) ano no exercício do cargo de Operador de Máquina</w:t>
      </w:r>
      <w:r w:rsidR="00B05D6F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CA6875" w:rsidRPr="00C96B83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0249" w:rsidRPr="00D45FBF" w:rsidRDefault="00B90249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TESOUREIRO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07</w:t>
      </w: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0249" w:rsidP="00B511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</w:t>
      </w:r>
      <w:r w:rsidR="00CA6875" w:rsidRPr="00C96B83">
        <w:rPr>
          <w:rFonts w:ascii="Arial" w:hAnsi="Arial" w:cs="Arial"/>
          <w:sz w:val="22"/>
          <w:szCs w:val="22"/>
        </w:rPr>
        <w:t>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receber e pagar em moeda corrente; receber, guardar e entregar valores; efetuar nos prazos legais os recebimentos devidos; prestar contas; efetuar selagem e autenticação mecânica; elaborar balancetes e demonstrativos do trabalho realizado e importâncias recebidas e pagas; movimentar fundos; conferir e rubricar livros; informar, dar pareceres e encaminhar processos relativos à competência da Tesouraria; endossar cheques e assinar conhecimentos e demais documentos relativos ao movimento de valores; preencher e assinar cheques </w:t>
      </w:r>
      <w:r w:rsidR="00B82189" w:rsidRPr="00C96B83">
        <w:rPr>
          <w:rFonts w:ascii="Arial" w:hAnsi="Arial" w:cs="Arial"/>
          <w:sz w:val="22"/>
          <w:szCs w:val="22"/>
        </w:rPr>
        <w:t xml:space="preserve"> e ordens de transferência </w:t>
      </w:r>
      <w:r w:rsidR="00B91AB7" w:rsidRPr="00C96B83">
        <w:rPr>
          <w:rFonts w:ascii="Arial" w:hAnsi="Arial" w:cs="Arial"/>
          <w:sz w:val="22"/>
          <w:szCs w:val="22"/>
        </w:rPr>
        <w:t>bancári</w:t>
      </w:r>
      <w:r w:rsidR="00B82189" w:rsidRPr="00C96B83">
        <w:rPr>
          <w:rFonts w:ascii="Arial" w:hAnsi="Arial" w:cs="Arial"/>
          <w:sz w:val="22"/>
          <w:szCs w:val="22"/>
        </w:rPr>
        <w:t>a e recolher as restantes assinaturas;</w:t>
      </w:r>
      <w:r w:rsidR="00B91AB7" w:rsidRPr="00C96B83">
        <w:rPr>
          <w:rFonts w:ascii="Arial" w:hAnsi="Arial" w:cs="Arial"/>
          <w:sz w:val="22"/>
          <w:szCs w:val="22"/>
        </w:rPr>
        <w:t xml:space="preserve"> fornecer diariamente, ao Secretário de Finanças, os saldos existentes em caixa; </w:t>
      </w:r>
      <w:r w:rsidR="00B82189" w:rsidRPr="00C96B83">
        <w:rPr>
          <w:rFonts w:ascii="Arial" w:hAnsi="Arial" w:cs="Arial"/>
          <w:sz w:val="22"/>
          <w:szCs w:val="22"/>
        </w:rPr>
        <w:t xml:space="preserve">efetuar o pagamento das despesas devidamente autorizadas; elaborar diariamente a folha de caixa(diário de caixa); proceder à guarda, conferência e controle sistemático do numerário e valores de Caixa e de Bancos; controlar o movimento das contas bancárias, através do sistema informático instalado na Tesouraria; </w:t>
      </w:r>
      <w:r w:rsidR="00B91AB7" w:rsidRPr="00C96B83">
        <w:rPr>
          <w:rFonts w:ascii="Arial" w:hAnsi="Arial" w:cs="Arial"/>
          <w:sz w:val="22"/>
          <w:szCs w:val="22"/>
        </w:rPr>
        <w:t>executar outras tarefas correlatas.</w:t>
      </w: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B90249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a: 37 horas semanais</w:t>
      </w:r>
      <w:r w:rsidR="0047012D" w:rsidRPr="00C96B83">
        <w:rPr>
          <w:rFonts w:ascii="Arial" w:hAnsi="Arial" w:cs="Arial"/>
          <w:sz w:val="22"/>
          <w:szCs w:val="22"/>
        </w:rPr>
        <w:t>;</w:t>
      </w:r>
    </w:p>
    <w:p w:rsidR="00B90249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2C7655" w:rsidRPr="00C96B83">
        <w:rPr>
          <w:rFonts w:ascii="Arial" w:hAnsi="Arial" w:cs="Arial"/>
          <w:sz w:val="22"/>
          <w:szCs w:val="22"/>
        </w:rPr>
        <w:t xml:space="preserve">sujeito a </w:t>
      </w:r>
      <w:r w:rsidRPr="00C96B83">
        <w:rPr>
          <w:rFonts w:ascii="Arial" w:hAnsi="Arial" w:cs="Arial"/>
          <w:sz w:val="22"/>
          <w:szCs w:val="22"/>
        </w:rPr>
        <w:t>atendimento ao público.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0249" w:rsidRPr="00C96B83" w:rsidRDefault="00B90249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O PROVIMENTO:</w:t>
      </w:r>
    </w:p>
    <w:p w:rsidR="00B90249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2C7655" w:rsidRPr="00C96B83">
        <w:rPr>
          <w:rFonts w:ascii="Arial" w:hAnsi="Arial" w:cs="Arial"/>
          <w:sz w:val="22"/>
          <w:szCs w:val="22"/>
        </w:rPr>
        <w:t>Ensino Médio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B90249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B90249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e</w:t>
      </w:r>
      <w:r w:rsidR="00B90249" w:rsidRPr="00C96B83">
        <w:rPr>
          <w:rFonts w:ascii="Arial" w:hAnsi="Arial" w:cs="Arial"/>
          <w:sz w:val="22"/>
          <w:szCs w:val="22"/>
        </w:rPr>
        <w:t>xperiência comprovada na função;</w:t>
      </w:r>
    </w:p>
    <w:p w:rsidR="00B90249" w:rsidRPr="00C96B83" w:rsidRDefault="00B90249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B902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Outras: declaração de bens e valores que constituem o seu patrimônio, por ocasião da posse.</w:t>
      </w: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CA6875" w:rsidRDefault="00CA6875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56004C" w:rsidRPr="00C96B83" w:rsidRDefault="0056004C" w:rsidP="009808B7">
      <w:pPr>
        <w:jc w:val="center"/>
        <w:rPr>
          <w:rFonts w:ascii="Arial" w:hAnsi="Arial" w:cs="Arial"/>
          <w:sz w:val="22"/>
          <w:szCs w:val="22"/>
        </w:rPr>
      </w:pPr>
    </w:p>
    <w:p w:rsidR="009808B7" w:rsidRPr="00D45FBF" w:rsidRDefault="009808B7" w:rsidP="009808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CA6875" w:rsidRPr="00D45FBF" w:rsidRDefault="00CA6875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CA6875" w:rsidRPr="00D45FBF" w:rsidRDefault="00CA6875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9808B7" w:rsidRPr="00D45FBF" w:rsidRDefault="009808B7" w:rsidP="00283E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ENFERMEIRO</w:t>
      </w: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08</w:t>
      </w: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9808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ATRIBUIÇÕES: Fazer curativos, aplicar vacinas e injeções; responder pela observância de prescrições médicas relativas a doentes; ministrar remédios e zelar pelo bem - estar e segurança dos doentes; supervisionar a ester</w:t>
      </w:r>
      <w:r w:rsidR="002C0013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 xml:space="preserve">lização do material da sala de operações; atender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doentes na maca; executar outras tarefas correlatas. </w:t>
      </w: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283E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808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Horária: </w:t>
      </w:r>
      <w:r w:rsidR="003764E0" w:rsidRPr="00C96B83">
        <w:rPr>
          <w:rFonts w:ascii="Arial" w:hAnsi="Arial" w:cs="Arial"/>
          <w:sz w:val="22"/>
          <w:szCs w:val="22"/>
        </w:rPr>
        <w:t>40</w:t>
      </w:r>
      <w:r w:rsidR="009808B7" w:rsidRPr="00C96B83">
        <w:rPr>
          <w:rFonts w:ascii="Arial" w:hAnsi="Arial" w:cs="Arial"/>
          <w:sz w:val="22"/>
          <w:szCs w:val="22"/>
        </w:rPr>
        <w:t xml:space="preserve">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283E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83E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AB5E61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>ujeito a uso de uniforme e atendimento ao público.</w:t>
      </w: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283E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808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B5E61" w:rsidRPr="00C96B83">
        <w:rPr>
          <w:rFonts w:ascii="Arial" w:hAnsi="Arial" w:cs="Arial"/>
          <w:sz w:val="22"/>
          <w:szCs w:val="22"/>
        </w:rPr>
        <w:t>Ensino Superior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283E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808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283EB7" w:rsidRPr="00C96B83" w:rsidRDefault="00283E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808B7" w:rsidRPr="00C96B83" w:rsidRDefault="009808B7" w:rsidP="00283E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legal para o exercício da função. </w:t>
      </w: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9808B7" w:rsidRPr="00C96B83" w:rsidRDefault="009808B7" w:rsidP="009808B7">
      <w:pPr>
        <w:jc w:val="both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D45FBF" w:rsidRPr="00C96B83" w:rsidRDefault="00D45FBF" w:rsidP="00B91AB7">
      <w:pPr>
        <w:jc w:val="center"/>
        <w:rPr>
          <w:rFonts w:ascii="Arial" w:hAnsi="Arial" w:cs="Arial"/>
          <w:sz w:val="22"/>
          <w:szCs w:val="22"/>
        </w:rPr>
      </w:pPr>
    </w:p>
    <w:p w:rsidR="009808B7" w:rsidRPr="00C96B83" w:rsidRDefault="009808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D9571A" w:rsidRPr="00D45FBF" w:rsidRDefault="00D9571A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D45FBF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D45FBF">
        <w:rPr>
          <w:rFonts w:ascii="Arial" w:hAnsi="Arial" w:cs="Arial"/>
          <w:b/>
          <w:sz w:val="22"/>
          <w:szCs w:val="22"/>
        </w:rPr>
        <w:t>CATEGORIA FUNCIONAL: INSPETOR TRIBUTÁRIO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08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A04D4E" w:rsidP="00D957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Estudar o sistema tributário Municipal; orientar o serviço de cadastro e realizar perícias; exercer a fiscalização direta em estabelecimentos comerciais, industriais e comércio ambulante, prolatar pareceres e informações sobre lançamentos e processos fiscais; lavrar autos de infração, assinar intimações e embargos; organizar o cadastro fiscal; orientar o levantamento estatístico específico da área tributária; apresentar relatórios periódicos sobre a evolução da receita; estudar a legislação básica, integrar grupos operacionais;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D9571A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37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D9571A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A04D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o </w:t>
      </w:r>
      <w:r w:rsidR="00EA7C07" w:rsidRPr="00C96B83">
        <w:rPr>
          <w:rFonts w:ascii="Arial" w:hAnsi="Arial" w:cs="Arial"/>
          <w:sz w:val="22"/>
          <w:szCs w:val="22"/>
        </w:rPr>
        <w:t>exercício do cargo</w:t>
      </w:r>
      <w:r w:rsidRPr="00C96B83">
        <w:rPr>
          <w:rFonts w:ascii="Arial" w:hAnsi="Arial" w:cs="Arial"/>
          <w:sz w:val="22"/>
          <w:szCs w:val="22"/>
        </w:rPr>
        <w:t xml:space="preserve"> </w:t>
      </w:r>
      <w:r w:rsidR="00D9571A" w:rsidRPr="00C96B83">
        <w:rPr>
          <w:rFonts w:ascii="Arial" w:hAnsi="Arial" w:cs="Arial"/>
          <w:sz w:val="22"/>
          <w:szCs w:val="22"/>
        </w:rPr>
        <w:t>poderá</w:t>
      </w:r>
      <w:r w:rsidRPr="00C96B83">
        <w:rPr>
          <w:rFonts w:ascii="Arial" w:hAnsi="Arial" w:cs="Arial"/>
          <w:sz w:val="22"/>
          <w:szCs w:val="22"/>
        </w:rPr>
        <w:t xml:space="preserve"> exig</w:t>
      </w:r>
      <w:r w:rsidR="00D9571A" w:rsidRPr="00C96B83">
        <w:rPr>
          <w:rFonts w:ascii="Arial" w:hAnsi="Arial" w:cs="Arial"/>
          <w:sz w:val="22"/>
          <w:szCs w:val="22"/>
        </w:rPr>
        <w:t>ir</w:t>
      </w:r>
      <w:r w:rsidRPr="00C96B83">
        <w:rPr>
          <w:rFonts w:ascii="Arial" w:hAnsi="Arial" w:cs="Arial"/>
          <w:sz w:val="22"/>
          <w:szCs w:val="22"/>
        </w:rPr>
        <w:t xml:space="preserve"> atividade externa a qualquer hora do dia</w:t>
      </w:r>
      <w:r w:rsidR="00EA7C07" w:rsidRPr="00C96B83">
        <w:rPr>
          <w:rFonts w:ascii="Arial" w:hAnsi="Arial" w:cs="Arial"/>
          <w:sz w:val="22"/>
          <w:szCs w:val="22"/>
        </w:rPr>
        <w:t>, à noite, sábados, domingos e feriados e ao</w:t>
      </w:r>
      <w:r w:rsidRPr="00C96B83">
        <w:rPr>
          <w:rFonts w:ascii="Arial" w:hAnsi="Arial" w:cs="Arial"/>
          <w:sz w:val="22"/>
          <w:szCs w:val="22"/>
        </w:rPr>
        <w:t xml:space="preserve"> controle e vistoria do poder fiscal.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D9571A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EA7C07" w:rsidRPr="00C96B83">
        <w:rPr>
          <w:rFonts w:ascii="Arial" w:hAnsi="Arial" w:cs="Arial"/>
          <w:sz w:val="22"/>
          <w:szCs w:val="22"/>
        </w:rPr>
        <w:t>Ensino Médio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D9571A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D9571A" w:rsidRPr="00C96B83" w:rsidRDefault="00D9571A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D957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experiência comprovada </w:t>
      </w:r>
      <w:r w:rsidR="00EA7C07" w:rsidRPr="00C96B83">
        <w:rPr>
          <w:rFonts w:ascii="Arial" w:hAnsi="Arial" w:cs="Arial"/>
          <w:sz w:val="22"/>
          <w:szCs w:val="22"/>
        </w:rPr>
        <w:t>na função.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Pr="00C96B83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A04D4E" w:rsidRPr="00C96B83" w:rsidRDefault="00A04D4E" w:rsidP="00B91AB7">
      <w:pPr>
        <w:jc w:val="center"/>
        <w:rPr>
          <w:rFonts w:ascii="Arial" w:hAnsi="Arial" w:cs="Arial"/>
          <w:sz w:val="22"/>
          <w:szCs w:val="22"/>
        </w:rPr>
      </w:pPr>
    </w:p>
    <w:p w:rsidR="00A04D4E" w:rsidRPr="00C96B83" w:rsidRDefault="00A04D4E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MESTRE EM ELETRICIDADE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08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A04D4E" w:rsidP="00B511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Fazer a distribuição e supervisão de serviços para eletricistas; responsabilizar-se pelos materiais e instrumentos de trabalhos confiados a sua equipe; inspecionar e reparar linhas e cabos de transmissão, inclusive os de alta tensão; fazer reparos em aparelhos elétricos em geral, instalar, inspecionar, regular e reparar diferentes tipos de equipamentos elétricos, tais como: ventiladores, rádios e refrigeradores; inspecionar, fazer pequenos reparos e limpar geradores e motores a óleo; reparar e regular relógios, inclusive de controle de ponto; fazer enrolamento de bobinas; desmontar, ajustar e montar motores elétricos e dínamos; conservar e reparar instalações elétricas internas e externas; recuperar motores de partida em geral, buzinas, interruptores, relés, reguladores de tensão e instrumentos de painel e acumuladores; reformar baterias, fazer e consertar instalações elétricas em veículos automotores; fazer enrolamentos e conservar induzidos de geradores de automóveis; treinar auxiliares em serviços de eletricidade em geral; </w:t>
      </w:r>
      <w:r w:rsidR="00955F0A" w:rsidRPr="00C96B83">
        <w:rPr>
          <w:rFonts w:ascii="Arial" w:hAnsi="Arial" w:cs="Arial"/>
          <w:sz w:val="22"/>
          <w:szCs w:val="22"/>
        </w:rPr>
        <w:t xml:space="preserve">conduzir veículos automotores, máquinas rodoviárias e tratores para atender a necessidade de serviço; </w:t>
      </w:r>
      <w:r w:rsidR="00B91AB7" w:rsidRPr="00C96B83">
        <w:rPr>
          <w:rFonts w:ascii="Arial" w:hAnsi="Arial" w:cs="Arial"/>
          <w:sz w:val="22"/>
          <w:szCs w:val="22"/>
        </w:rPr>
        <w:t>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331319" w:rsidRPr="00C96B83" w:rsidRDefault="00331319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331319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40 horas semanais;</w:t>
      </w:r>
    </w:p>
    <w:p w:rsidR="00331319" w:rsidRPr="00C96B83" w:rsidRDefault="00331319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59344D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 xml:space="preserve">ujeito a </w:t>
      </w:r>
      <w:r w:rsidR="00331319" w:rsidRPr="00C96B83">
        <w:rPr>
          <w:rFonts w:ascii="Arial" w:hAnsi="Arial" w:cs="Arial"/>
          <w:sz w:val="22"/>
          <w:szCs w:val="22"/>
        </w:rPr>
        <w:t>u</w:t>
      </w:r>
      <w:r w:rsidRPr="00C96B83">
        <w:rPr>
          <w:rFonts w:ascii="Arial" w:hAnsi="Arial" w:cs="Arial"/>
          <w:sz w:val="22"/>
          <w:szCs w:val="22"/>
        </w:rPr>
        <w:t xml:space="preserve">so de uniforme </w:t>
      </w:r>
      <w:r w:rsidR="00331319" w:rsidRPr="00C96B83">
        <w:rPr>
          <w:rFonts w:ascii="Arial" w:hAnsi="Arial" w:cs="Arial"/>
          <w:sz w:val="22"/>
          <w:szCs w:val="22"/>
        </w:rPr>
        <w:t xml:space="preserve">e </w:t>
      </w:r>
      <w:r w:rsidR="0059344D" w:rsidRPr="00C96B83">
        <w:rPr>
          <w:rFonts w:ascii="Arial" w:hAnsi="Arial" w:cs="Arial"/>
          <w:sz w:val="22"/>
          <w:szCs w:val="22"/>
        </w:rPr>
        <w:t xml:space="preserve">de </w:t>
      </w:r>
      <w:r w:rsidR="00331319" w:rsidRPr="00C96B83">
        <w:rPr>
          <w:rFonts w:ascii="Arial" w:hAnsi="Arial" w:cs="Arial"/>
          <w:sz w:val="22"/>
          <w:szCs w:val="22"/>
        </w:rPr>
        <w:t>Equipamentos de Proteção Individual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331319" w:rsidRPr="00C96B83" w:rsidRDefault="00331319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Instrução:</w:t>
      </w:r>
      <w:r w:rsidRPr="00C96B83">
        <w:rPr>
          <w:rFonts w:ascii="Arial" w:hAnsi="Arial" w:cs="Arial"/>
          <w:i/>
          <w:sz w:val="22"/>
          <w:szCs w:val="22"/>
        </w:rPr>
        <w:t xml:space="preserve"> </w:t>
      </w:r>
      <w:r w:rsidR="0059344D" w:rsidRPr="00C96B83">
        <w:rPr>
          <w:rFonts w:ascii="Arial" w:hAnsi="Arial" w:cs="Arial"/>
          <w:sz w:val="22"/>
          <w:szCs w:val="22"/>
        </w:rPr>
        <w:t>Ensino Fundamental</w:t>
      </w:r>
      <w:r w:rsidR="00331319" w:rsidRPr="00C96B83">
        <w:rPr>
          <w:rFonts w:ascii="Arial" w:hAnsi="Arial" w:cs="Arial"/>
          <w:sz w:val="22"/>
          <w:szCs w:val="22"/>
        </w:rPr>
        <w:t xml:space="preserve"> completo;</w:t>
      </w:r>
    </w:p>
    <w:p w:rsidR="00331319" w:rsidRPr="00C96B83" w:rsidRDefault="00331319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</w:t>
      </w:r>
      <w:r w:rsidR="00331319" w:rsidRPr="00C96B83">
        <w:rPr>
          <w:rFonts w:ascii="Arial" w:hAnsi="Arial" w:cs="Arial"/>
          <w:sz w:val="22"/>
          <w:szCs w:val="22"/>
        </w:rPr>
        <w:t xml:space="preserve"> 18 anos;</w:t>
      </w:r>
    </w:p>
    <w:p w:rsidR="00331319" w:rsidRPr="00C96B83" w:rsidRDefault="00331319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3313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59344D" w:rsidRPr="00C96B83">
        <w:rPr>
          <w:rFonts w:ascii="Arial" w:hAnsi="Arial" w:cs="Arial"/>
          <w:sz w:val="22"/>
          <w:szCs w:val="22"/>
        </w:rPr>
        <w:t>c</w:t>
      </w:r>
      <w:r w:rsidRPr="00C96B83">
        <w:rPr>
          <w:rFonts w:ascii="Arial" w:hAnsi="Arial" w:cs="Arial"/>
          <w:sz w:val="22"/>
          <w:szCs w:val="22"/>
        </w:rPr>
        <w:t>ursos adequados ou experiência comprovada em eletricidade.</w:t>
      </w:r>
    </w:p>
    <w:p w:rsidR="00B91AB7" w:rsidRPr="00C96B83" w:rsidRDefault="00955F0A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Carteira Nacional de Habilitação: Categorias “B ou C”.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A04D4E" w:rsidRDefault="00A04D4E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Pr="00C96B83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A04D4E" w:rsidRPr="00C96B83" w:rsidRDefault="00A04D4E" w:rsidP="00B91AB7">
      <w:pPr>
        <w:jc w:val="center"/>
        <w:rPr>
          <w:rFonts w:ascii="Arial" w:hAnsi="Arial" w:cs="Arial"/>
          <w:sz w:val="22"/>
          <w:szCs w:val="22"/>
        </w:rPr>
      </w:pPr>
    </w:p>
    <w:p w:rsidR="003140E0" w:rsidRPr="00666868" w:rsidRDefault="003140E0" w:rsidP="003140E0">
      <w:pPr>
        <w:pStyle w:val="Ttulo1"/>
        <w:jc w:val="center"/>
        <w:rPr>
          <w:rFonts w:cs="Arial"/>
          <w:sz w:val="22"/>
          <w:szCs w:val="22"/>
        </w:rPr>
      </w:pPr>
      <w:r w:rsidRPr="00666868">
        <w:rPr>
          <w:rFonts w:cs="Arial"/>
          <w:sz w:val="22"/>
          <w:szCs w:val="22"/>
        </w:rPr>
        <w:lastRenderedPageBreak/>
        <w:t>ANEXO I</w:t>
      </w:r>
    </w:p>
    <w:p w:rsidR="003140E0" w:rsidRPr="00666868" w:rsidRDefault="003140E0" w:rsidP="003140E0">
      <w:pPr>
        <w:rPr>
          <w:rFonts w:ascii="Arial" w:hAnsi="Arial" w:cs="Arial"/>
          <w:b/>
          <w:sz w:val="22"/>
          <w:szCs w:val="22"/>
        </w:rPr>
      </w:pPr>
    </w:p>
    <w:p w:rsidR="003140E0" w:rsidRPr="00666868" w:rsidRDefault="003140E0" w:rsidP="003140E0">
      <w:pPr>
        <w:jc w:val="center"/>
        <w:rPr>
          <w:rFonts w:ascii="Arial" w:hAnsi="Arial" w:cs="Arial"/>
          <w:b/>
          <w:sz w:val="22"/>
          <w:szCs w:val="22"/>
        </w:rPr>
      </w:pPr>
    </w:p>
    <w:p w:rsidR="003140E0" w:rsidRPr="00666868" w:rsidRDefault="003140E0" w:rsidP="003140E0">
      <w:pPr>
        <w:jc w:val="center"/>
        <w:rPr>
          <w:rFonts w:ascii="Arial" w:hAnsi="Arial" w:cs="Arial"/>
          <w:b/>
          <w:sz w:val="22"/>
          <w:szCs w:val="22"/>
        </w:rPr>
      </w:pPr>
    </w:p>
    <w:p w:rsidR="003140E0" w:rsidRPr="00666868" w:rsidRDefault="003140E0" w:rsidP="009B22FD">
      <w:pPr>
        <w:rPr>
          <w:rFonts w:ascii="Arial" w:hAnsi="Arial" w:cs="Arial"/>
          <w:b/>
          <w:bCs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</w:t>
      </w:r>
      <w:r w:rsidR="009B22FD" w:rsidRPr="00666868">
        <w:rPr>
          <w:rFonts w:ascii="Arial" w:hAnsi="Arial" w:cs="Arial"/>
          <w:b/>
          <w:sz w:val="22"/>
          <w:szCs w:val="22"/>
        </w:rPr>
        <w:t>TEGORIA FUNCIONAL</w:t>
      </w:r>
      <w:r w:rsidRPr="00666868">
        <w:rPr>
          <w:rFonts w:ascii="Arial" w:hAnsi="Arial" w:cs="Arial"/>
          <w:b/>
          <w:sz w:val="22"/>
          <w:szCs w:val="22"/>
        </w:rPr>
        <w:t xml:space="preserve">: </w:t>
      </w:r>
      <w:r w:rsidRPr="00666868">
        <w:rPr>
          <w:rFonts w:ascii="Arial" w:hAnsi="Arial" w:cs="Arial"/>
          <w:b/>
          <w:bCs/>
          <w:sz w:val="22"/>
          <w:szCs w:val="22"/>
        </w:rPr>
        <w:t>ASSISTENTE SOCIAL</w:t>
      </w:r>
    </w:p>
    <w:p w:rsidR="003140E0" w:rsidRPr="00666868" w:rsidRDefault="003140E0" w:rsidP="003140E0">
      <w:pPr>
        <w:jc w:val="center"/>
        <w:rPr>
          <w:rFonts w:ascii="Arial" w:hAnsi="Arial" w:cs="Arial"/>
          <w:b/>
          <w:sz w:val="22"/>
          <w:szCs w:val="22"/>
        </w:rPr>
      </w:pPr>
    </w:p>
    <w:p w:rsidR="003140E0" w:rsidRPr="00C96B83" w:rsidRDefault="003140E0" w:rsidP="009B22FD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09</w:t>
      </w:r>
    </w:p>
    <w:p w:rsidR="003140E0" w:rsidRPr="00C96B83" w:rsidRDefault="003140E0" w:rsidP="003140E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3140E0" w:rsidRPr="00C96B83" w:rsidRDefault="003140E0" w:rsidP="009B22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9B22FD" w:rsidRPr="00C96B83">
        <w:rPr>
          <w:rFonts w:ascii="Arial" w:hAnsi="Arial" w:cs="Arial"/>
          <w:sz w:val="22"/>
          <w:szCs w:val="22"/>
        </w:rPr>
        <w:t xml:space="preserve"> </w:t>
      </w:r>
      <w:r w:rsidRPr="00C96B83">
        <w:rPr>
          <w:rFonts w:ascii="Arial" w:hAnsi="Arial" w:cs="Arial"/>
          <w:sz w:val="22"/>
          <w:szCs w:val="22"/>
        </w:rPr>
        <w:t>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bem estar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:rsidR="003140E0" w:rsidRPr="00C96B83" w:rsidRDefault="003140E0" w:rsidP="003140E0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3140E0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3140E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3140E0" w:rsidRPr="00C96B83" w:rsidRDefault="003140E0" w:rsidP="003140E0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9B22FD" w:rsidRPr="00C96B83">
        <w:rPr>
          <w:rFonts w:ascii="Arial" w:hAnsi="Arial" w:cs="Arial"/>
          <w:sz w:val="22"/>
          <w:szCs w:val="22"/>
        </w:rPr>
        <w:t>horária: 40 horas semanais;</w:t>
      </w:r>
    </w:p>
    <w:p w:rsidR="009B22FD" w:rsidRPr="00C96B83" w:rsidRDefault="009B22FD" w:rsidP="009B22FD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Outros: </w:t>
      </w:r>
      <w:r w:rsidR="0059344D" w:rsidRPr="00C96B83">
        <w:rPr>
          <w:rFonts w:ascii="Arial" w:hAnsi="Arial" w:cs="Arial"/>
          <w:sz w:val="22"/>
          <w:szCs w:val="22"/>
        </w:rPr>
        <w:t>s</w:t>
      </w:r>
      <w:r w:rsidR="009B22FD" w:rsidRPr="00C96B83">
        <w:rPr>
          <w:rFonts w:ascii="Arial" w:hAnsi="Arial" w:cs="Arial"/>
          <w:sz w:val="22"/>
          <w:szCs w:val="22"/>
        </w:rPr>
        <w:t xml:space="preserve">ujeito a serviço </w:t>
      </w:r>
      <w:r w:rsidRPr="00C96B83">
        <w:rPr>
          <w:rFonts w:ascii="Arial" w:hAnsi="Arial" w:cs="Arial"/>
          <w:sz w:val="22"/>
          <w:szCs w:val="22"/>
        </w:rPr>
        <w:t>externo</w:t>
      </w:r>
      <w:r w:rsidR="009B22FD" w:rsidRPr="00C96B83">
        <w:rPr>
          <w:rFonts w:ascii="Arial" w:hAnsi="Arial" w:cs="Arial"/>
          <w:sz w:val="22"/>
          <w:szCs w:val="22"/>
        </w:rPr>
        <w:t xml:space="preserve"> e atendimento ao público.</w:t>
      </w:r>
    </w:p>
    <w:p w:rsidR="003140E0" w:rsidRPr="00C96B83" w:rsidRDefault="003140E0" w:rsidP="003140E0">
      <w:pPr>
        <w:ind w:left="2130"/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3140E0">
      <w:pPr>
        <w:ind w:left="2130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3140E0" w:rsidRPr="00C96B83" w:rsidRDefault="003140E0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9B22FD" w:rsidRPr="00C96B83" w:rsidRDefault="009B22FD" w:rsidP="009B22FD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</w:t>
      </w:r>
      <w:r w:rsidR="009B22FD" w:rsidRPr="00C96B83">
        <w:rPr>
          <w:rFonts w:ascii="Arial" w:hAnsi="Arial" w:cs="Arial"/>
          <w:sz w:val="22"/>
          <w:szCs w:val="22"/>
        </w:rPr>
        <w:t xml:space="preserve">trução: </w:t>
      </w:r>
      <w:r w:rsidR="0059344D" w:rsidRPr="00C96B83">
        <w:rPr>
          <w:rFonts w:ascii="Arial" w:hAnsi="Arial" w:cs="Arial"/>
          <w:sz w:val="22"/>
          <w:szCs w:val="22"/>
        </w:rPr>
        <w:t>Ensino Superior</w:t>
      </w:r>
      <w:r w:rsidR="009B22FD" w:rsidRPr="00C96B83">
        <w:rPr>
          <w:rFonts w:ascii="Arial" w:hAnsi="Arial" w:cs="Arial"/>
          <w:sz w:val="22"/>
          <w:szCs w:val="22"/>
        </w:rPr>
        <w:t xml:space="preserve"> completo;</w:t>
      </w:r>
    </w:p>
    <w:p w:rsidR="009B22FD" w:rsidRPr="00C96B83" w:rsidRDefault="009B22FD" w:rsidP="009B22FD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</w:t>
      </w:r>
      <w:r w:rsidR="009B22FD" w:rsidRPr="00C96B83">
        <w:rPr>
          <w:rFonts w:ascii="Arial" w:hAnsi="Arial" w:cs="Arial"/>
          <w:sz w:val="22"/>
          <w:szCs w:val="22"/>
        </w:rPr>
        <w:t>: a partir de 18 anos;</w:t>
      </w:r>
    </w:p>
    <w:p w:rsidR="009B22FD" w:rsidRPr="00C96B83" w:rsidRDefault="009B22FD" w:rsidP="009B22FD">
      <w:pPr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Habilitação: </w:t>
      </w:r>
      <w:r w:rsidR="0059344D" w:rsidRPr="00C96B83">
        <w:rPr>
          <w:rFonts w:ascii="Arial" w:hAnsi="Arial" w:cs="Arial"/>
          <w:sz w:val="22"/>
          <w:szCs w:val="22"/>
        </w:rPr>
        <w:t>l</w:t>
      </w:r>
      <w:r w:rsidRPr="00C96B83">
        <w:rPr>
          <w:rFonts w:ascii="Arial" w:hAnsi="Arial" w:cs="Arial"/>
          <w:sz w:val="22"/>
          <w:szCs w:val="22"/>
        </w:rPr>
        <w:t>egal para o exercício d</w:t>
      </w:r>
      <w:r w:rsidR="00A100DA" w:rsidRPr="00C96B83">
        <w:rPr>
          <w:rFonts w:ascii="Arial" w:hAnsi="Arial" w:cs="Arial"/>
          <w:sz w:val="22"/>
          <w:szCs w:val="22"/>
        </w:rPr>
        <w:t>a função</w:t>
      </w:r>
      <w:r w:rsidRPr="00C96B83">
        <w:rPr>
          <w:rFonts w:ascii="Arial" w:hAnsi="Arial" w:cs="Arial"/>
          <w:sz w:val="22"/>
          <w:szCs w:val="22"/>
        </w:rPr>
        <w:t>.</w:t>
      </w:r>
    </w:p>
    <w:p w:rsidR="003140E0" w:rsidRPr="00C96B83" w:rsidRDefault="003140E0" w:rsidP="003140E0">
      <w:pPr>
        <w:pStyle w:val="Ttulo1"/>
        <w:rPr>
          <w:rFonts w:cs="Arial"/>
          <w:b w:val="0"/>
          <w:sz w:val="22"/>
          <w:szCs w:val="22"/>
        </w:rPr>
      </w:pPr>
    </w:p>
    <w:p w:rsidR="003140E0" w:rsidRPr="00C96B83" w:rsidRDefault="003140E0" w:rsidP="003140E0">
      <w:pPr>
        <w:rPr>
          <w:rFonts w:ascii="Arial" w:hAnsi="Arial" w:cs="Arial"/>
          <w:sz w:val="22"/>
          <w:szCs w:val="22"/>
        </w:rPr>
      </w:pPr>
    </w:p>
    <w:p w:rsidR="003140E0" w:rsidRPr="00C96B83" w:rsidRDefault="003140E0" w:rsidP="003140E0">
      <w:pPr>
        <w:rPr>
          <w:rFonts w:ascii="Arial" w:hAnsi="Arial" w:cs="Arial"/>
          <w:sz w:val="22"/>
          <w:szCs w:val="22"/>
        </w:rPr>
      </w:pPr>
    </w:p>
    <w:p w:rsidR="003140E0" w:rsidRPr="00C96B83" w:rsidRDefault="003140E0" w:rsidP="003140E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3140E0" w:rsidRPr="00C96B83" w:rsidRDefault="003140E0" w:rsidP="003140E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3140E0" w:rsidRPr="00C96B83" w:rsidRDefault="003140E0" w:rsidP="003140E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3140E0" w:rsidRDefault="003140E0" w:rsidP="00DD1C19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DD1C19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DD1C19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DD1C19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66868" w:rsidRPr="00C96B83" w:rsidRDefault="00666868" w:rsidP="00DD1C19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3140E0" w:rsidRPr="00C96B83" w:rsidRDefault="003140E0" w:rsidP="00DD1C19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DD1C19" w:rsidRPr="00666868" w:rsidRDefault="00DD1C19" w:rsidP="009B22FD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DD1C19" w:rsidRPr="00666868" w:rsidRDefault="00DD1C19" w:rsidP="00DD1C19">
      <w:pPr>
        <w:jc w:val="both"/>
        <w:rPr>
          <w:rFonts w:ascii="Arial" w:hAnsi="Arial" w:cs="Arial"/>
          <w:b/>
          <w:sz w:val="22"/>
          <w:szCs w:val="22"/>
        </w:rPr>
      </w:pPr>
    </w:p>
    <w:p w:rsidR="00DD1C19" w:rsidRPr="00666868" w:rsidRDefault="00DD1C19" w:rsidP="00DD1C19">
      <w:pPr>
        <w:jc w:val="both"/>
        <w:rPr>
          <w:rFonts w:ascii="Arial" w:hAnsi="Arial" w:cs="Arial"/>
          <w:b/>
          <w:sz w:val="22"/>
          <w:szCs w:val="22"/>
        </w:rPr>
      </w:pPr>
    </w:p>
    <w:p w:rsidR="00DD1C19" w:rsidRPr="00666868" w:rsidRDefault="00DD1C19" w:rsidP="00DD1C19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ODONTÓLOGO</w:t>
      </w:r>
    </w:p>
    <w:p w:rsidR="00DD1C19" w:rsidRPr="00666868" w:rsidRDefault="00DD1C19" w:rsidP="00DD1C19">
      <w:pPr>
        <w:jc w:val="both"/>
        <w:rPr>
          <w:rFonts w:ascii="Arial" w:hAnsi="Arial" w:cs="Arial"/>
          <w:b/>
          <w:sz w:val="22"/>
          <w:szCs w:val="22"/>
        </w:rPr>
      </w:pPr>
    </w:p>
    <w:p w:rsidR="00DD1C19" w:rsidRPr="00C96B83" w:rsidRDefault="00DD1C19" w:rsidP="00DD1C1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09</w:t>
      </w:r>
    </w:p>
    <w:p w:rsidR="00DD1C19" w:rsidRPr="00C96B83" w:rsidRDefault="00DD1C19" w:rsidP="00DD1C19">
      <w:pPr>
        <w:jc w:val="both"/>
        <w:rPr>
          <w:rFonts w:ascii="Arial" w:hAnsi="Arial" w:cs="Arial"/>
          <w:sz w:val="22"/>
          <w:szCs w:val="22"/>
        </w:rPr>
      </w:pPr>
    </w:p>
    <w:p w:rsidR="00DD1C19" w:rsidRPr="00C96B83" w:rsidRDefault="000F466F" w:rsidP="00DD1C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DD1C19" w:rsidRPr="00C96B83">
        <w:rPr>
          <w:rFonts w:ascii="Arial" w:hAnsi="Arial" w:cs="Arial"/>
          <w:sz w:val="22"/>
          <w:szCs w:val="22"/>
        </w:rPr>
        <w:t xml:space="preserve"> ATRIBUIÇÕES: Examinar a boca e os dentes de alunos e pacientes em estabelecimentos do Município, bem como pela Unidade Móvel, fazer diagnósticos dos casos individuais, determinando o respectivo tratamento; fazer extrações de dentes; compor dentaduras; preparar, ajustar e fixar dentaduras artificiais, coroas, trabalhos de pontes; fazer esquema das condições da boca e dos dentes dos pacientes, fazer registros e relatórios dos serviços executados, difundir os preceitos de saúde pública odontológica, através de aulas, palestras, impressos escritos; executar outras tarefas correlatas. </w:t>
      </w:r>
    </w:p>
    <w:p w:rsidR="00DD1C19" w:rsidRPr="00C96B83" w:rsidRDefault="00DD1C19" w:rsidP="00DD1C19">
      <w:pPr>
        <w:jc w:val="both"/>
        <w:rPr>
          <w:rFonts w:ascii="Arial" w:hAnsi="Arial" w:cs="Arial"/>
          <w:sz w:val="22"/>
          <w:szCs w:val="22"/>
        </w:rPr>
      </w:pPr>
    </w:p>
    <w:p w:rsidR="00DD1C19" w:rsidRPr="00C96B83" w:rsidRDefault="00DD1C19" w:rsidP="00DD1C1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9B22FD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B22FD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DD1C19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DD1C19" w:rsidRPr="00C96B83">
        <w:rPr>
          <w:rFonts w:ascii="Arial" w:hAnsi="Arial" w:cs="Arial"/>
          <w:sz w:val="22"/>
          <w:szCs w:val="22"/>
        </w:rPr>
        <w:t>: 36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9B22FD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1C19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A100DA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>ujeito a serviço externo e atendimento ao público</w:t>
      </w:r>
      <w:r w:rsidR="00DD1C19" w:rsidRPr="00C96B83">
        <w:rPr>
          <w:rFonts w:ascii="Arial" w:hAnsi="Arial" w:cs="Arial"/>
          <w:sz w:val="22"/>
          <w:szCs w:val="22"/>
        </w:rPr>
        <w:t>.</w:t>
      </w:r>
    </w:p>
    <w:p w:rsidR="00DD1C19" w:rsidRPr="00C96B83" w:rsidRDefault="00DD1C19" w:rsidP="00DD1C19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DD1C19" w:rsidRPr="00C96B83" w:rsidRDefault="00DD1C19" w:rsidP="00DD1C19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DD1C19" w:rsidRPr="00C96B83" w:rsidRDefault="00DD1C19" w:rsidP="009B22FD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9B22FD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1C19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100DA" w:rsidRPr="00C96B83">
        <w:rPr>
          <w:rFonts w:ascii="Arial" w:hAnsi="Arial" w:cs="Arial"/>
          <w:sz w:val="22"/>
          <w:szCs w:val="22"/>
        </w:rPr>
        <w:t>Ensino Superior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9B22FD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1C19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9B22FD" w:rsidRPr="00C96B83" w:rsidRDefault="009B22FD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1C19" w:rsidRPr="00C96B83" w:rsidRDefault="00DD1C19" w:rsidP="009B22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legal para o exercício d</w:t>
      </w:r>
      <w:r w:rsidR="00A100DA" w:rsidRPr="00C96B83">
        <w:rPr>
          <w:rFonts w:ascii="Arial" w:hAnsi="Arial" w:cs="Arial"/>
          <w:sz w:val="22"/>
          <w:szCs w:val="22"/>
        </w:rPr>
        <w:t>a função.</w:t>
      </w:r>
    </w:p>
    <w:p w:rsidR="00DD1C19" w:rsidRPr="00C96B83" w:rsidRDefault="00DD1C19" w:rsidP="00DD1C19">
      <w:pPr>
        <w:jc w:val="both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Pr="00C96B83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DD1C19" w:rsidRPr="00C96B83" w:rsidRDefault="00DD1C19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TÉCNICO EM CONTABILIDADE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PADRÃO: </w:t>
      </w:r>
      <w:r w:rsidR="00B511B0" w:rsidRPr="00C96B83">
        <w:rPr>
          <w:rFonts w:ascii="Arial" w:hAnsi="Arial" w:cs="Arial"/>
          <w:sz w:val="22"/>
          <w:szCs w:val="22"/>
        </w:rPr>
        <w:t>10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A04D4E" w:rsidP="00B511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Executar a escrituração analítica de atos ou fatos administrativos; escriturar contas correntes diversas; organizar boletins de receita e despesas; elaborar “slips” de caixa; escriturar mecânica ou manualmente livros contábeis; levantar balancetes patrimoniais e financeiros; conferir balancetes auxiliares e “slips” de arrecadação; extrair contas de devedores do Município; examinar processos de prestação de contas; conferir guias de juros de apólices da dívida pública; operar com máquina de contabilidade em geral; examinar empenhos verificando a classificação e a existência de saldo nas dotações; informar processos relativos à despesa; interpretar legislação referente a contabilidade pública; efetuar cálculos e reavaliação do ativo e de depreciação de bens móveis e imóveis; organizar relatórios relativos às atividades, transcrevendo dados estatísticos e emitindo pareceres;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AF74F8" w:rsidRPr="00C96B83" w:rsidRDefault="00AF74F8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736FFB" w:rsidRPr="00C96B83" w:rsidRDefault="00736FFB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736FFB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>: 37 horas seman</w:t>
      </w:r>
      <w:r w:rsidRPr="00C96B83">
        <w:rPr>
          <w:rFonts w:ascii="Arial" w:hAnsi="Arial" w:cs="Arial"/>
          <w:sz w:val="22"/>
          <w:szCs w:val="22"/>
        </w:rPr>
        <w:t>ais;</w:t>
      </w:r>
    </w:p>
    <w:p w:rsidR="00736FFB" w:rsidRPr="00C96B83" w:rsidRDefault="00736FFB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Outras: declaração de bens e valores que constituem o seu patrimônio, por ocasião da posse.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736FFB" w:rsidRPr="00C96B83" w:rsidRDefault="00B91AB7" w:rsidP="00736FFB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736FFB" w:rsidRPr="00C96B83" w:rsidRDefault="00736FFB" w:rsidP="00736FFB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736FFB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A100DA" w:rsidRPr="00C96B83">
        <w:rPr>
          <w:rFonts w:ascii="Arial" w:hAnsi="Arial" w:cs="Arial"/>
          <w:sz w:val="22"/>
          <w:szCs w:val="22"/>
        </w:rPr>
        <w:t>Ensino Médio completo</w:t>
      </w:r>
      <w:r w:rsidR="00736FFB" w:rsidRPr="00C96B83">
        <w:rPr>
          <w:rFonts w:ascii="Arial" w:hAnsi="Arial" w:cs="Arial"/>
          <w:sz w:val="22"/>
          <w:szCs w:val="22"/>
        </w:rPr>
        <w:t>;</w:t>
      </w:r>
    </w:p>
    <w:p w:rsidR="00736FFB" w:rsidRPr="00C96B83" w:rsidRDefault="00736FFB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736FFB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736FFB" w:rsidRPr="00C96B83" w:rsidRDefault="00736FFB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736F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Habilitação Funcional: </w:t>
      </w:r>
      <w:r w:rsidR="00A100DA" w:rsidRPr="00C96B83">
        <w:rPr>
          <w:rFonts w:ascii="Arial" w:hAnsi="Arial" w:cs="Arial"/>
          <w:sz w:val="22"/>
          <w:szCs w:val="22"/>
        </w:rPr>
        <w:t>legal para o exercício da função.</w:t>
      </w:r>
      <w:r w:rsidR="008F7000" w:rsidRPr="00C96B83">
        <w:rPr>
          <w:rFonts w:ascii="Arial" w:hAnsi="Arial" w:cs="Arial"/>
          <w:sz w:val="22"/>
          <w:szCs w:val="22"/>
        </w:rPr>
        <w:t xml:space="preserve"> </w:t>
      </w:r>
      <w:r w:rsidRPr="00C96B83">
        <w:rPr>
          <w:rFonts w:ascii="Arial" w:hAnsi="Arial" w:cs="Arial"/>
          <w:sz w:val="22"/>
          <w:szCs w:val="22"/>
        </w:rPr>
        <w:t>C</w:t>
      </w:r>
      <w:r w:rsidR="00A100DA" w:rsidRPr="00C96B83">
        <w:rPr>
          <w:rFonts w:ascii="Arial" w:hAnsi="Arial" w:cs="Arial"/>
          <w:sz w:val="22"/>
          <w:szCs w:val="22"/>
        </w:rPr>
        <w:t>urso de</w:t>
      </w:r>
      <w:r w:rsidRPr="00C96B83">
        <w:rPr>
          <w:rFonts w:ascii="Arial" w:hAnsi="Arial" w:cs="Arial"/>
          <w:sz w:val="22"/>
          <w:szCs w:val="22"/>
        </w:rPr>
        <w:t xml:space="preserve"> Técnico em Contabilidade ou de Contador</w:t>
      </w:r>
      <w:r w:rsidR="00A100DA"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Pr="00C96B83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0F466F" w:rsidRPr="00C96B83" w:rsidRDefault="000F466F" w:rsidP="00B91AB7">
      <w:pPr>
        <w:jc w:val="center"/>
        <w:rPr>
          <w:rFonts w:ascii="Arial" w:hAnsi="Arial" w:cs="Arial"/>
          <w:sz w:val="22"/>
          <w:szCs w:val="22"/>
        </w:rPr>
      </w:pPr>
    </w:p>
    <w:p w:rsidR="002C0013" w:rsidRPr="00C96B83" w:rsidRDefault="002C0013" w:rsidP="00B91AB7">
      <w:pPr>
        <w:jc w:val="center"/>
        <w:rPr>
          <w:rFonts w:ascii="Arial" w:hAnsi="Arial" w:cs="Arial"/>
          <w:sz w:val="22"/>
          <w:szCs w:val="22"/>
        </w:rPr>
      </w:pPr>
    </w:p>
    <w:p w:rsidR="002C0013" w:rsidRPr="00C96B83" w:rsidRDefault="002C0013" w:rsidP="00B91AB7">
      <w:pPr>
        <w:jc w:val="center"/>
        <w:rPr>
          <w:rFonts w:ascii="Arial" w:hAnsi="Arial" w:cs="Arial"/>
          <w:sz w:val="22"/>
          <w:szCs w:val="22"/>
        </w:rPr>
      </w:pPr>
    </w:p>
    <w:p w:rsidR="002C0013" w:rsidRPr="00C96B83" w:rsidRDefault="002C0013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ENGENHEIRO CIVIL</w:t>
      </w:r>
    </w:p>
    <w:p w:rsidR="00B91AB7" w:rsidRPr="00666868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1</w:t>
      </w:r>
      <w:r w:rsidR="00B511B0" w:rsidRPr="00C96B83">
        <w:rPr>
          <w:rFonts w:ascii="Arial" w:hAnsi="Arial" w:cs="Arial"/>
          <w:sz w:val="22"/>
          <w:szCs w:val="22"/>
        </w:rPr>
        <w:t>1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A04D4E" w:rsidP="00B511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</w:t>
      </w:r>
      <w:r w:rsidR="00B91AB7" w:rsidRPr="00C96B83">
        <w:rPr>
          <w:rFonts w:ascii="Arial" w:hAnsi="Arial" w:cs="Arial"/>
          <w:sz w:val="22"/>
          <w:szCs w:val="22"/>
        </w:rPr>
        <w:t xml:space="preserve"> ATRIBUIÇÕES: Executar ou supervisionar trabalhos topográficos e geodésicos; estudar projetos dando o respectivo parecer; dirigir ou fiscalizar a construção de edifícios e suas obras complementares; projetar, dirigir, ou fiscalizar a construção de estradas de rodagem, bem como obras de captação e abastecimento de água de drenagem e de irrigação das destinadas ao aproveitamento de energia das relativas a portos, rios e canais e das de saneamento urbano e rural; projetar, fiscalizar e dirigir trabalhos de urbanismo em geral; realizar perícias e fazer arbitramento; estudar, projetar, dirigir e executar as instalações de força motriz, mecânicas, eletrônicas e outras que utilizem energia elétrica, bem como as oficinas em geral de usinas elétricas e de redes de distribuição elétrica;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A14070" w:rsidRPr="00C96B83" w:rsidRDefault="00A14070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A14070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36 horas semanais;</w:t>
      </w:r>
    </w:p>
    <w:p w:rsidR="00A14070" w:rsidRPr="00C96B83" w:rsidRDefault="00A14070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EE1A85" w:rsidRPr="00C96B83">
        <w:rPr>
          <w:rFonts w:ascii="Arial" w:hAnsi="Arial" w:cs="Arial"/>
          <w:sz w:val="22"/>
          <w:szCs w:val="22"/>
        </w:rPr>
        <w:t>sujeito a serviço externo e atendimento ao público.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A14070" w:rsidRPr="00C96B83" w:rsidRDefault="00A14070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EE1A85" w:rsidRPr="00C96B83">
        <w:rPr>
          <w:rFonts w:ascii="Arial" w:hAnsi="Arial" w:cs="Arial"/>
          <w:sz w:val="22"/>
          <w:szCs w:val="22"/>
        </w:rPr>
        <w:t>Ensino Superior</w:t>
      </w:r>
      <w:r w:rsidRPr="00C96B83">
        <w:rPr>
          <w:rFonts w:ascii="Arial" w:hAnsi="Arial" w:cs="Arial"/>
          <w:sz w:val="22"/>
          <w:szCs w:val="22"/>
        </w:rPr>
        <w:t xml:space="preserve"> completo</w:t>
      </w:r>
      <w:r w:rsidR="00A14070" w:rsidRPr="00C96B83">
        <w:rPr>
          <w:rFonts w:ascii="Arial" w:hAnsi="Arial" w:cs="Arial"/>
          <w:sz w:val="22"/>
          <w:szCs w:val="22"/>
        </w:rPr>
        <w:t>;</w:t>
      </w:r>
    </w:p>
    <w:p w:rsidR="00A14070" w:rsidRPr="00C96B83" w:rsidRDefault="00A14070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</w:t>
      </w:r>
      <w:r w:rsidR="00A14070" w:rsidRPr="00C96B83">
        <w:rPr>
          <w:rFonts w:ascii="Arial" w:hAnsi="Arial" w:cs="Arial"/>
          <w:sz w:val="22"/>
          <w:szCs w:val="22"/>
        </w:rPr>
        <w:t>;</w:t>
      </w:r>
    </w:p>
    <w:p w:rsidR="00A14070" w:rsidRPr="00C96B83" w:rsidRDefault="00A14070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A140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habilitação legal para o exercício d</w:t>
      </w:r>
      <w:r w:rsidR="00EE1A85" w:rsidRPr="00C96B83">
        <w:rPr>
          <w:rFonts w:ascii="Arial" w:hAnsi="Arial" w:cs="Arial"/>
          <w:sz w:val="22"/>
          <w:szCs w:val="22"/>
        </w:rPr>
        <w:t>a função.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666868" w:rsidRPr="00C96B83" w:rsidRDefault="00666868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center"/>
        <w:rPr>
          <w:rFonts w:ascii="Arial" w:hAnsi="Arial" w:cs="Arial"/>
          <w:sz w:val="22"/>
          <w:szCs w:val="22"/>
        </w:rPr>
      </w:pPr>
    </w:p>
    <w:p w:rsidR="002C0013" w:rsidRPr="00C96B83" w:rsidRDefault="002C0013" w:rsidP="00B91AB7">
      <w:pPr>
        <w:jc w:val="center"/>
        <w:rPr>
          <w:rFonts w:ascii="Arial" w:hAnsi="Arial" w:cs="Arial"/>
          <w:sz w:val="22"/>
          <w:szCs w:val="22"/>
        </w:rPr>
      </w:pPr>
    </w:p>
    <w:p w:rsidR="002C0013" w:rsidRPr="00C96B83" w:rsidRDefault="002C0013" w:rsidP="00B91AB7">
      <w:pPr>
        <w:jc w:val="center"/>
        <w:rPr>
          <w:rFonts w:ascii="Arial" w:hAnsi="Arial" w:cs="Arial"/>
          <w:sz w:val="22"/>
          <w:szCs w:val="22"/>
        </w:rPr>
      </w:pPr>
    </w:p>
    <w:p w:rsidR="002C0013" w:rsidRPr="00C96B83" w:rsidRDefault="002C0013" w:rsidP="00B91AB7">
      <w:pPr>
        <w:jc w:val="center"/>
        <w:rPr>
          <w:rFonts w:ascii="Arial" w:hAnsi="Arial" w:cs="Arial"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center"/>
        <w:rPr>
          <w:rFonts w:ascii="Arial" w:hAnsi="Arial" w:cs="Arial"/>
          <w:b/>
          <w:sz w:val="22"/>
          <w:szCs w:val="22"/>
        </w:rPr>
      </w:pPr>
    </w:p>
    <w:p w:rsidR="00B91AB7" w:rsidRPr="00666868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VETERINÁRIO</w:t>
      </w:r>
    </w:p>
    <w:p w:rsidR="00B91AB7" w:rsidRPr="00666868" w:rsidRDefault="00B91AB7" w:rsidP="00B91AB7">
      <w:pPr>
        <w:jc w:val="both"/>
        <w:rPr>
          <w:rFonts w:ascii="Arial" w:hAnsi="Arial" w:cs="Arial"/>
          <w:b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1</w:t>
      </w:r>
      <w:r w:rsidR="00B511B0" w:rsidRPr="00C96B83">
        <w:rPr>
          <w:rFonts w:ascii="Arial" w:hAnsi="Arial" w:cs="Arial"/>
          <w:sz w:val="22"/>
          <w:szCs w:val="22"/>
        </w:rPr>
        <w:t>1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511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</w:t>
      </w:r>
      <w:r w:rsidR="00A04D4E" w:rsidRPr="00C96B83">
        <w:rPr>
          <w:rFonts w:ascii="Arial" w:hAnsi="Arial" w:cs="Arial"/>
          <w:sz w:val="22"/>
          <w:szCs w:val="22"/>
        </w:rPr>
        <w:t>SCRIÇÃO DAS</w:t>
      </w:r>
      <w:r w:rsidRPr="00C96B83">
        <w:rPr>
          <w:rFonts w:ascii="Arial" w:hAnsi="Arial" w:cs="Arial"/>
          <w:sz w:val="22"/>
          <w:szCs w:val="22"/>
        </w:rPr>
        <w:t xml:space="preserve"> ATRIBUIÇÕES: prestar assistência técnica aos criadores municipais, no sentido de assegurar-lhes, em função de planejamentos simples e racionais, uma exploração zootécnica econômica; estimular o desenvolvimento das criações já existentes no município, especialmente a de animais de pequeno porte, bem como a implantação daquelas economicamente mais aconselháveis; instruir criadores sobre problemas de técnica pastoril, especialmente o de seleção, alimentação e defesa sanitária; prestar orientação tecnológica no sentido do aproveitamento industrial dos excedentes da produção; realizar exames, diagnóstico e aplicação de terapêutica médica e cirurgia veterinárias; atestar o estado de sanidade de produtos de origem animal; fazer vacinação anti-rábica em animais e orientar a profilaxia da raiva; executar outras tarefas correlatas.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5D52A7" w:rsidRPr="00C96B83" w:rsidRDefault="005D52A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170D4B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B91AB7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B91AB7" w:rsidRPr="00C96B83">
        <w:rPr>
          <w:rFonts w:ascii="Arial" w:hAnsi="Arial" w:cs="Arial"/>
          <w:sz w:val="22"/>
          <w:szCs w:val="22"/>
        </w:rPr>
        <w:t xml:space="preserve">: </w:t>
      </w:r>
      <w:r w:rsidRPr="00C96B83">
        <w:rPr>
          <w:rFonts w:ascii="Arial" w:hAnsi="Arial" w:cs="Arial"/>
          <w:sz w:val="22"/>
          <w:szCs w:val="22"/>
        </w:rPr>
        <w:t>36 horas semanais;</w:t>
      </w:r>
    </w:p>
    <w:p w:rsidR="00170D4B" w:rsidRPr="00C96B83" w:rsidRDefault="00170D4B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Outras: sujeito a</w:t>
      </w:r>
      <w:r w:rsidR="00EA6593" w:rsidRPr="00C96B83">
        <w:rPr>
          <w:rFonts w:ascii="Arial" w:hAnsi="Arial" w:cs="Arial"/>
          <w:sz w:val="22"/>
          <w:szCs w:val="22"/>
        </w:rPr>
        <w:t>o exercício do cargo à noite</w:t>
      </w:r>
      <w:r w:rsidRPr="00C96B83">
        <w:rPr>
          <w:rFonts w:ascii="Arial" w:hAnsi="Arial" w:cs="Arial"/>
          <w:sz w:val="22"/>
          <w:szCs w:val="22"/>
        </w:rPr>
        <w:t xml:space="preserve">, sábados, domingos e feriados e </w:t>
      </w:r>
      <w:r w:rsidR="00170D4B" w:rsidRPr="00C96B83">
        <w:rPr>
          <w:rFonts w:ascii="Arial" w:hAnsi="Arial" w:cs="Arial"/>
          <w:sz w:val="22"/>
          <w:szCs w:val="22"/>
        </w:rPr>
        <w:t>uso de Equipamentos de Proteção Individual</w:t>
      </w:r>
      <w:r w:rsidRPr="00C96B83">
        <w:rPr>
          <w:rFonts w:ascii="Arial" w:hAnsi="Arial" w:cs="Arial"/>
          <w:sz w:val="22"/>
          <w:szCs w:val="22"/>
        </w:rPr>
        <w:t>.</w:t>
      </w: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5D52A7" w:rsidRPr="00C96B83" w:rsidRDefault="005D52A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1A5BDA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EA6593" w:rsidRPr="00C96B83">
        <w:rPr>
          <w:rFonts w:ascii="Arial" w:hAnsi="Arial" w:cs="Arial"/>
          <w:sz w:val="22"/>
          <w:szCs w:val="22"/>
        </w:rPr>
        <w:t>Ensino Superior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5D52A7" w:rsidRPr="00C96B83" w:rsidRDefault="005D52A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Idade: a partir de </w:t>
      </w:r>
      <w:r w:rsidR="001A5BDA" w:rsidRPr="00C96B83">
        <w:rPr>
          <w:rFonts w:ascii="Arial" w:hAnsi="Arial" w:cs="Arial"/>
          <w:sz w:val="22"/>
          <w:szCs w:val="22"/>
        </w:rPr>
        <w:t>18 anos;</w:t>
      </w:r>
    </w:p>
    <w:p w:rsidR="005D52A7" w:rsidRPr="00C96B83" w:rsidRDefault="005D52A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AB7" w:rsidRPr="00C96B83" w:rsidRDefault="00B91AB7" w:rsidP="00170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legal para o exercício d</w:t>
      </w:r>
      <w:r w:rsidR="00EA6593" w:rsidRPr="00C96B83">
        <w:rPr>
          <w:rFonts w:ascii="Arial" w:hAnsi="Arial" w:cs="Arial"/>
          <w:sz w:val="22"/>
          <w:szCs w:val="22"/>
        </w:rPr>
        <w:t>a função.</w:t>
      </w:r>
    </w:p>
    <w:p w:rsidR="00B91AB7" w:rsidRPr="00C96B83" w:rsidRDefault="00B91AB7" w:rsidP="00B91AB7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Default="00B91AB7" w:rsidP="00B91AB7">
      <w:pPr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both"/>
        <w:rPr>
          <w:rFonts w:ascii="Arial" w:hAnsi="Arial" w:cs="Arial"/>
          <w:sz w:val="22"/>
          <w:szCs w:val="22"/>
        </w:rPr>
      </w:pPr>
    </w:p>
    <w:p w:rsidR="00666868" w:rsidRDefault="00666868" w:rsidP="00B91AB7">
      <w:pPr>
        <w:jc w:val="both"/>
        <w:rPr>
          <w:rFonts w:ascii="Arial" w:hAnsi="Arial" w:cs="Arial"/>
          <w:sz w:val="22"/>
          <w:szCs w:val="22"/>
        </w:rPr>
      </w:pPr>
    </w:p>
    <w:p w:rsidR="00666868" w:rsidRPr="00C96B83" w:rsidRDefault="00666868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666868" w:rsidRDefault="00EC74D9" w:rsidP="00EC74D9">
      <w:pPr>
        <w:jc w:val="center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EC74D9" w:rsidRPr="00666868" w:rsidRDefault="00EC74D9" w:rsidP="00EC74D9">
      <w:pPr>
        <w:jc w:val="center"/>
        <w:rPr>
          <w:rFonts w:ascii="Arial" w:hAnsi="Arial" w:cs="Arial"/>
          <w:b/>
          <w:sz w:val="22"/>
          <w:szCs w:val="22"/>
        </w:rPr>
      </w:pPr>
    </w:p>
    <w:p w:rsidR="00EC74D9" w:rsidRPr="00666868" w:rsidRDefault="00EC74D9" w:rsidP="00EC74D9">
      <w:pPr>
        <w:jc w:val="center"/>
        <w:rPr>
          <w:rFonts w:ascii="Arial" w:hAnsi="Arial" w:cs="Arial"/>
          <w:b/>
          <w:sz w:val="22"/>
          <w:szCs w:val="22"/>
        </w:rPr>
      </w:pPr>
    </w:p>
    <w:p w:rsidR="008F635B" w:rsidRPr="00666868" w:rsidRDefault="008F635B" w:rsidP="00EC74D9">
      <w:pPr>
        <w:jc w:val="both"/>
        <w:rPr>
          <w:rFonts w:ascii="Arial" w:hAnsi="Arial" w:cs="Arial"/>
          <w:b/>
          <w:sz w:val="22"/>
          <w:szCs w:val="22"/>
        </w:rPr>
      </w:pPr>
    </w:p>
    <w:p w:rsidR="00EC74D9" w:rsidRPr="00666868" w:rsidRDefault="00EC74D9" w:rsidP="00EC74D9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NUTRICIONISTA</w:t>
      </w: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PADRÃO: 11</w:t>
      </w: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0F466F" w:rsidP="00EC74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DESCRIÇÃO DAS </w:t>
      </w:r>
      <w:r w:rsidR="00EC74D9" w:rsidRPr="00C96B83">
        <w:rPr>
          <w:rFonts w:ascii="Arial" w:hAnsi="Arial" w:cs="Arial"/>
          <w:sz w:val="22"/>
          <w:szCs w:val="22"/>
        </w:rPr>
        <w:t>ATRIBUIÇÕES: 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protéica,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outras tarefas correlatas.</w:t>
      </w: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C74D9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EC74D9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a: 36 horas semanais;</w:t>
      </w: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Outras: Sujeito a serviço externo e atendimento ao público.</w:t>
      </w: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EC74D9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C74D9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6A7523" w:rsidRPr="00C96B83">
        <w:rPr>
          <w:rFonts w:ascii="Arial" w:hAnsi="Arial" w:cs="Arial"/>
          <w:sz w:val="22"/>
          <w:szCs w:val="22"/>
        </w:rPr>
        <w:t>Ensino Superior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C74D9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FB1534" w:rsidRPr="00C96B83" w:rsidRDefault="00FB1534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C74D9" w:rsidRPr="00C96B83" w:rsidRDefault="00EC74D9" w:rsidP="00FB1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legal para o exercício d</w:t>
      </w:r>
      <w:r w:rsidR="006A7523" w:rsidRPr="00C96B83">
        <w:rPr>
          <w:rFonts w:ascii="Arial" w:hAnsi="Arial" w:cs="Arial"/>
          <w:sz w:val="22"/>
          <w:szCs w:val="22"/>
        </w:rPr>
        <w:t>a função.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EC74D9" w:rsidRPr="00C96B83" w:rsidRDefault="00EC74D9" w:rsidP="00B91AB7">
      <w:pPr>
        <w:jc w:val="both"/>
        <w:rPr>
          <w:rFonts w:ascii="Arial" w:hAnsi="Arial" w:cs="Arial"/>
          <w:sz w:val="22"/>
          <w:szCs w:val="22"/>
        </w:rPr>
      </w:pPr>
    </w:p>
    <w:p w:rsidR="00B91AB7" w:rsidRPr="00C96B83" w:rsidRDefault="00B91AB7" w:rsidP="002578B3">
      <w:pPr>
        <w:rPr>
          <w:rFonts w:ascii="Arial" w:hAnsi="Arial" w:cs="Arial"/>
          <w:sz w:val="22"/>
          <w:szCs w:val="22"/>
        </w:rPr>
      </w:pPr>
    </w:p>
    <w:p w:rsidR="000F466F" w:rsidRPr="00C96B83" w:rsidRDefault="000F466F" w:rsidP="002578B3">
      <w:pPr>
        <w:rPr>
          <w:rFonts w:ascii="Arial" w:hAnsi="Arial" w:cs="Arial"/>
          <w:sz w:val="22"/>
          <w:szCs w:val="22"/>
        </w:rPr>
      </w:pPr>
    </w:p>
    <w:p w:rsidR="000F466F" w:rsidRPr="00C96B83" w:rsidRDefault="000F466F" w:rsidP="002578B3">
      <w:pPr>
        <w:rPr>
          <w:rFonts w:ascii="Arial" w:hAnsi="Arial" w:cs="Arial"/>
          <w:sz w:val="22"/>
          <w:szCs w:val="22"/>
        </w:rPr>
      </w:pPr>
    </w:p>
    <w:p w:rsidR="000F466F" w:rsidRPr="00C96B83" w:rsidRDefault="000F466F" w:rsidP="002578B3">
      <w:pPr>
        <w:rPr>
          <w:rFonts w:ascii="Arial" w:hAnsi="Arial" w:cs="Arial"/>
          <w:sz w:val="22"/>
          <w:szCs w:val="22"/>
        </w:rPr>
      </w:pPr>
    </w:p>
    <w:p w:rsidR="000F466F" w:rsidRDefault="000F466F" w:rsidP="002578B3">
      <w:pPr>
        <w:rPr>
          <w:rFonts w:ascii="Arial" w:hAnsi="Arial" w:cs="Arial"/>
          <w:sz w:val="22"/>
          <w:szCs w:val="22"/>
        </w:rPr>
      </w:pPr>
    </w:p>
    <w:p w:rsidR="00666868" w:rsidRDefault="00666868" w:rsidP="002578B3">
      <w:pPr>
        <w:rPr>
          <w:rFonts w:ascii="Arial" w:hAnsi="Arial" w:cs="Arial"/>
          <w:sz w:val="22"/>
          <w:szCs w:val="22"/>
        </w:rPr>
      </w:pPr>
    </w:p>
    <w:p w:rsidR="00666868" w:rsidRDefault="00666868" w:rsidP="002578B3">
      <w:pPr>
        <w:rPr>
          <w:rFonts w:ascii="Arial" w:hAnsi="Arial" w:cs="Arial"/>
          <w:sz w:val="22"/>
          <w:szCs w:val="22"/>
        </w:rPr>
      </w:pPr>
    </w:p>
    <w:p w:rsidR="00666868" w:rsidRPr="00C96B83" w:rsidRDefault="00666868" w:rsidP="002578B3">
      <w:pPr>
        <w:rPr>
          <w:rFonts w:ascii="Arial" w:hAnsi="Arial" w:cs="Arial"/>
          <w:sz w:val="22"/>
          <w:szCs w:val="22"/>
        </w:rPr>
      </w:pPr>
    </w:p>
    <w:p w:rsidR="000F466F" w:rsidRPr="00C96B83" w:rsidRDefault="000F466F" w:rsidP="002578B3">
      <w:pPr>
        <w:rPr>
          <w:rFonts w:ascii="Arial" w:hAnsi="Arial" w:cs="Arial"/>
          <w:sz w:val="22"/>
          <w:szCs w:val="22"/>
        </w:rPr>
      </w:pPr>
    </w:p>
    <w:p w:rsidR="000F466F" w:rsidRPr="00C96B83" w:rsidRDefault="000F466F" w:rsidP="002578B3">
      <w:pPr>
        <w:rPr>
          <w:rFonts w:ascii="Arial" w:hAnsi="Arial" w:cs="Arial"/>
          <w:sz w:val="22"/>
          <w:szCs w:val="22"/>
        </w:rPr>
      </w:pPr>
    </w:p>
    <w:p w:rsidR="000F466F" w:rsidRPr="00C96B83" w:rsidRDefault="000F466F" w:rsidP="002578B3">
      <w:pPr>
        <w:rPr>
          <w:rFonts w:ascii="Arial" w:hAnsi="Arial" w:cs="Arial"/>
          <w:sz w:val="22"/>
          <w:szCs w:val="22"/>
        </w:rPr>
      </w:pPr>
    </w:p>
    <w:p w:rsidR="000F466F" w:rsidRPr="00666868" w:rsidRDefault="000F466F" w:rsidP="000F466F">
      <w:pPr>
        <w:jc w:val="center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:rsidR="000F466F" w:rsidRPr="00666868" w:rsidRDefault="000F466F" w:rsidP="000F466F">
      <w:pPr>
        <w:jc w:val="center"/>
        <w:rPr>
          <w:rFonts w:ascii="Arial" w:hAnsi="Arial" w:cs="Arial"/>
          <w:b/>
          <w:sz w:val="22"/>
          <w:szCs w:val="22"/>
        </w:rPr>
      </w:pPr>
    </w:p>
    <w:p w:rsidR="000F466F" w:rsidRPr="00666868" w:rsidRDefault="000F466F" w:rsidP="000F466F">
      <w:pPr>
        <w:jc w:val="center"/>
        <w:rPr>
          <w:rFonts w:ascii="Arial" w:hAnsi="Arial" w:cs="Arial"/>
          <w:b/>
          <w:sz w:val="22"/>
          <w:szCs w:val="22"/>
        </w:rPr>
      </w:pPr>
    </w:p>
    <w:p w:rsidR="000F466F" w:rsidRPr="00666868" w:rsidRDefault="000F466F" w:rsidP="000F466F">
      <w:pPr>
        <w:jc w:val="both"/>
        <w:rPr>
          <w:rFonts w:ascii="Arial" w:hAnsi="Arial" w:cs="Arial"/>
          <w:b/>
          <w:sz w:val="22"/>
          <w:szCs w:val="22"/>
        </w:rPr>
      </w:pPr>
      <w:r w:rsidRPr="00666868">
        <w:rPr>
          <w:rFonts w:ascii="Arial" w:hAnsi="Arial" w:cs="Arial"/>
          <w:b/>
          <w:sz w:val="22"/>
          <w:szCs w:val="22"/>
        </w:rPr>
        <w:t>CATEGORIA FUNCIONAL: MÉDICO</w:t>
      </w:r>
    </w:p>
    <w:p w:rsidR="000F466F" w:rsidRDefault="000F466F" w:rsidP="000F466F">
      <w:pPr>
        <w:jc w:val="both"/>
        <w:rPr>
          <w:rFonts w:ascii="Arial" w:hAnsi="Arial" w:cs="Arial"/>
          <w:sz w:val="22"/>
          <w:szCs w:val="22"/>
        </w:rPr>
      </w:pPr>
    </w:p>
    <w:p w:rsidR="00666868" w:rsidRPr="00C96B83" w:rsidRDefault="00666868" w:rsidP="000F466F">
      <w:pPr>
        <w:jc w:val="both"/>
        <w:rPr>
          <w:rFonts w:ascii="Arial" w:hAnsi="Arial" w:cs="Arial"/>
          <w:sz w:val="22"/>
          <w:szCs w:val="22"/>
        </w:rPr>
      </w:pPr>
    </w:p>
    <w:p w:rsidR="000F466F" w:rsidRPr="00C96B83" w:rsidRDefault="000F466F" w:rsidP="000F466F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PADRÃO: </w:t>
      </w:r>
      <w:r w:rsidR="00FE21D9" w:rsidRPr="00C96B83">
        <w:rPr>
          <w:rFonts w:ascii="Arial" w:hAnsi="Arial" w:cs="Arial"/>
          <w:sz w:val="22"/>
          <w:szCs w:val="22"/>
        </w:rPr>
        <w:t>11</w:t>
      </w:r>
    </w:p>
    <w:p w:rsidR="000F466F" w:rsidRPr="00C96B83" w:rsidRDefault="000F466F" w:rsidP="000F466F">
      <w:pPr>
        <w:jc w:val="both"/>
        <w:rPr>
          <w:rFonts w:ascii="Arial" w:hAnsi="Arial" w:cs="Arial"/>
          <w:sz w:val="22"/>
          <w:szCs w:val="22"/>
        </w:rPr>
      </w:pPr>
    </w:p>
    <w:p w:rsidR="000F466F" w:rsidRPr="00C96B83" w:rsidRDefault="000F466F" w:rsidP="000F46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DESCRIÇÃO DAS ATRIBUIÇÕES: Examinar o paciente, procedendo</w:t>
      </w:r>
      <w:r w:rsidR="002C0013" w:rsidRPr="00C96B83">
        <w:rPr>
          <w:rFonts w:ascii="Arial" w:hAnsi="Arial" w:cs="Arial"/>
          <w:sz w:val="22"/>
          <w:szCs w:val="22"/>
        </w:rPr>
        <w:t xml:space="preserve"> </w:t>
      </w:r>
      <w:r w:rsidRPr="00C96B83">
        <w:rPr>
          <w:rFonts w:ascii="Arial" w:hAnsi="Arial" w:cs="Arial"/>
          <w:sz w:val="22"/>
          <w:szCs w:val="22"/>
        </w:rPr>
        <w:t xml:space="preserve">o estudo do caso clínico; estabelecer o diagnóstico e o método operatório; requisitar exames subsidiados; prescrever tratamento de manutenção ou melhora do estado geral; realizar intervenções cirúrgicas em geral; acompanhar o paciente no pós - operatório; atender urgências e emergências; prestar pronto atendimento a pacientes externos, sempre que necessário ou designado pela chefia imediata; orientar a equipe multiprofissional nos cuidados relativos a sua área de competência ; participar de equipe médica quando solicitado; zelar pela manutenção e ordem de materiais, equipamento e local de trabalho; comunicar ao seu superior imediato qualquer irregularidade; participar de projetos de treinamento e  programas educativos; cumprir e fazer as normas e rotinas relativas a sua área de competência; classifica e codifica doenças, operações e causa de morte, de acordo com o sistema adotado; manter atualizados os registros das ações necessários a sua área de competência, fazer parte de comissões provisórias e permanentes instaladas no setor de saúde; executar outras tarefas  correlatas. </w:t>
      </w:r>
    </w:p>
    <w:p w:rsidR="00433F34" w:rsidRPr="00C96B83" w:rsidRDefault="000F466F" w:rsidP="00433F34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433F34" w:rsidRPr="00C96B83" w:rsidRDefault="00433F34" w:rsidP="00433F34">
      <w:pPr>
        <w:jc w:val="both"/>
        <w:rPr>
          <w:rFonts w:ascii="Arial" w:hAnsi="Arial" w:cs="Arial"/>
          <w:sz w:val="22"/>
          <w:szCs w:val="22"/>
        </w:rPr>
      </w:pPr>
    </w:p>
    <w:p w:rsidR="000F466F" w:rsidRPr="00C96B83" w:rsidRDefault="000F466F" w:rsidP="00433F34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CONDIÇÕES DE TRABALHO:</w:t>
      </w:r>
    </w:p>
    <w:p w:rsidR="00433F34" w:rsidRPr="00C96B83" w:rsidRDefault="00433F34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466F" w:rsidRPr="00C96B83" w:rsidRDefault="00433F34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Carga </w:t>
      </w:r>
      <w:r w:rsidR="000F466F" w:rsidRPr="00C96B83">
        <w:rPr>
          <w:rFonts w:ascii="Arial" w:hAnsi="Arial" w:cs="Arial"/>
          <w:sz w:val="22"/>
          <w:szCs w:val="22"/>
        </w:rPr>
        <w:t>Horári</w:t>
      </w:r>
      <w:r w:rsidRPr="00C96B83">
        <w:rPr>
          <w:rFonts w:ascii="Arial" w:hAnsi="Arial" w:cs="Arial"/>
          <w:sz w:val="22"/>
          <w:szCs w:val="22"/>
        </w:rPr>
        <w:t>a</w:t>
      </w:r>
      <w:r w:rsidR="000F466F" w:rsidRPr="00C96B83">
        <w:rPr>
          <w:rFonts w:ascii="Arial" w:hAnsi="Arial" w:cs="Arial"/>
          <w:sz w:val="22"/>
          <w:szCs w:val="22"/>
        </w:rPr>
        <w:t>: 36 horas semanais</w:t>
      </w:r>
      <w:r w:rsidRPr="00C96B83">
        <w:rPr>
          <w:rFonts w:ascii="Arial" w:hAnsi="Arial" w:cs="Arial"/>
          <w:sz w:val="22"/>
          <w:szCs w:val="22"/>
        </w:rPr>
        <w:t>;</w:t>
      </w:r>
    </w:p>
    <w:p w:rsidR="00433F34" w:rsidRPr="00C96B83" w:rsidRDefault="00433F34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F34" w:rsidRPr="00C96B83" w:rsidRDefault="00433F34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Outras: </w:t>
      </w:r>
      <w:r w:rsidR="005A0A29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>ujeito a serviço externo, de plantão e atendimento ao público.</w:t>
      </w:r>
    </w:p>
    <w:p w:rsidR="000F466F" w:rsidRPr="00C96B83" w:rsidRDefault="000F466F" w:rsidP="000F466F">
      <w:pPr>
        <w:jc w:val="both"/>
        <w:rPr>
          <w:rFonts w:ascii="Arial" w:hAnsi="Arial" w:cs="Arial"/>
          <w:sz w:val="22"/>
          <w:szCs w:val="22"/>
        </w:rPr>
      </w:pPr>
    </w:p>
    <w:p w:rsidR="000F466F" w:rsidRPr="00C96B83" w:rsidRDefault="000F466F" w:rsidP="000F466F">
      <w:pPr>
        <w:jc w:val="both"/>
        <w:rPr>
          <w:rFonts w:ascii="Arial" w:hAnsi="Arial" w:cs="Arial"/>
          <w:sz w:val="22"/>
          <w:szCs w:val="22"/>
        </w:rPr>
      </w:pPr>
    </w:p>
    <w:p w:rsidR="00433F34" w:rsidRPr="00C96B83" w:rsidRDefault="00433F34" w:rsidP="00433F34">
      <w:pPr>
        <w:jc w:val="both"/>
        <w:rPr>
          <w:rFonts w:ascii="Arial" w:hAnsi="Arial" w:cs="Arial"/>
          <w:sz w:val="22"/>
          <w:szCs w:val="22"/>
        </w:rPr>
      </w:pPr>
    </w:p>
    <w:p w:rsidR="00433F34" w:rsidRPr="00C96B83" w:rsidRDefault="000F466F" w:rsidP="00433F34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REQUISITOS PARA PROVIMENTO:</w:t>
      </w:r>
    </w:p>
    <w:p w:rsidR="00433F34" w:rsidRPr="00C96B83" w:rsidRDefault="00433F34" w:rsidP="00433F34">
      <w:pPr>
        <w:jc w:val="both"/>
        <w:rPr>
          <w:rFonts w:ascii="Arial" w:hAnsi="Arial" w:cs="Arial"/>
          <w:sz w:val="22"/>
          <w:szCs w:val="22"/>
        </w:rPr>
      </w:pPr>
    </w:p>
    <w:p w:rsidR="000F466F" w:rsidRPr="00C96B83" w:rsidRDefault="00433F34" w:rsidP="00433F34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Instrução: </w:t>
      </w:r>
      <w:r w:rsidR="005A0A29" w:rsidRPr="00C96B83">
        <w:rPr>
          <w:rFonts w:ascii="Arial" w:hAnsi="Arial" w:cs="Arial"/>
          <w:sz w:val="22"/>
          <w:szCs w:val="22"/>
        </w:rPr>
        <w:t>Ensino Superior</w:t>
      </w:r>
      <w:r w:rsidRPr="00C96B83">
        <w:rPr>
          <w:rFonts w:ascii="Arial" w:hAnsi="Arial" w:cs="Arial"/>
          <w:sz w:val="22"/>
          <w:szCs w:val="22"/>
        </w:rPr>
        <w:t xml:space="preserve"> completo;</w:t>
      </w:r>
    </w:p>
    <w:p w:rsidR="00433F34" w:rsidRPr="00C96B83" w:rsidRDefault="00433F34" w:rsidP="00433F34">
      <w:pPr>
        <w:jc w:val="both"/>
        <w:rPr>
          <w:rFonts w:ascii="Arial" w:hAnsi="Arial" w:cs="Arial"/>
          <w:sz w:val="22"/>
          <w:szCs w:val="22"/>
        </w:rPr>
      </w:pPr>
    </w:p>
    <w:p w:rsidR="000F466F" w:rsidRPr="00C96B83" w:rsidRDefault="00433F34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Idade: a partir de 18 anos;</w:t>
      </w:r>
    </w:p>
    <w:p w:rsidR="00433F34" w:rsidRPr="00C96B83" w:rsidRDefault="00433F34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466F" w:rsidRPr="00C96B83" w:rsidRDefault="000F466F" w:rsidP="00433F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Habilitação Funcional: legal para o exercício d</w:t>
      </w:r>
      <w:r w:rsidR="005A0A29" w:rsidRPr="00C96B83">
        <w:rPr>
          <w:rFonts w:ascii="Arial" w:hAnsi="Arial" w:cs="Arial"/>
          <w:sz w:val="22"/>
          <w:szCs w:val="22"/>
        </w:rPr>
        <w:t>a função.</w:t>
      </w:r>
      <w:r w:rsidRPr="00C96B83">
        <w:rPr>
          <w:rFonts w:ascii="Arial" w:hAnsi="Arial" w:cs="Arial"/>
          <w:sz w:val="22"/>
          <w:szCs w:val="22"/>
        </w:rPr>
        <w:t xml:space="preserve"> </w:t>
      </w:r>
    </w:p>
    <w:p w:rsidR="000F466F" w:rsidRPr="00C96B83" w:rsidRDefault="000F466F" w:rsidP="000F466F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  <w:r w:rsidRPr="00C96B83">
        <w:rPr>
          <w:rFonts w:ascii="Arial" w:hAnsi="Arial" w:cs="Arial"/>
          <w:sz w:val="22"/>
          <w:szCs w:val="22"/>
        </w:rPr>
        <w:tab/>
      </w:r>
    </w:p>
    <w:p w:rsidR="000F466F" w:rsidRPr="00C96B83" w:rsidRDefault="000F466F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0F466F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96B83">
        <w:rPr>
          <w:rFonts w:ascii="Arial" w:hAnsi="Arial" w:cs="Arial"/>
          <w:b/>
          <w:sz w:val="22"/>
          <w:szCs w:val="22"/>
          <w:u w:val="single"/>
        </w:rPr>
        <w:lastRenderedPageBreak/>
        <w:t>Justificativa do Projeto de Lei 063/2013:</w:t>
      </w:r>
    </w:p>
    <w:p w:rsidR="00F472B3" w:rsidRPr="00C96B83" w:rsidRDefault="00F472B3" w:rsidP="00F472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72B3" w:rsidRPr="00C96B83" w:rsidRDefault="00F472B3" w:rsidP="00F472B3">
      <w:pPr>
        <w:spacing w:line="360" w:lineRule="auto"/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F472B3" w:rsidRPr="00C96B83" w:rsidRDefault="00F472B3" w:rsidP="00F472B3">
      <w:pPr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sz w:val="22"/>
          <w:szCs w:val="22"/>
        </w:rPr>
        <w:t>Senhor Presidente e Senhores Vereadores;</w:t>
      </w:r>
    </w:p>
    <w:p w:rsidR="00F472B3" w:rsidRPr="00C96B83" w:rsidRDefault="00F472B3" w:rsidP="00F472B3">
      <w:pPr>
        <w:jc w:val="center"/>
        <w:rPr>
          <w:rFonts w:ascii="Arial" w:hAnsi="Arial" w:cs="Arial"/>
          <w:b/>
          <w:sz w:val="22"/>
          <w:szCs w:val="22"/>
        </w:rPr>
      </w:pPr>
    </w:p>
    <w:p w:rsidR="00F472B3" w:rsidRPr="00C96B83" w:rsidRDefault="00F472B3" w:rsidP="00F472B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Visa o presente projeto de lei obter autorização legislativa a fim de dar andamento na realização do Concurso Público. </w:t>
      </w:r>
    </w:p>
    <w:p w:rsidR="00F472B3" w:rsidRPr="00C96B83" w:rsidRDefault="00F472B3" w:rsidP="00F472B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Determinados cargos e vagas foram criados para atenderem as demandas atuais dos munícipes, assim como para formar a equipe de profissionais que dará andamento as atividades da primeira creche do município.</w:t>
      </w:r>
    </w:p>
    <w:p w:rsidR="00F472B3" w:rsidRPr="00C96B83" w:rsidRDefault="00F472B3" w:rsidP="00F472B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Outras vagas foram extintas por serem funções para as quais a demanda de atividades está diminuindo ou por ter o número de vagas muito elevado para a atual necessidade do município.     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</w:p>
    <w:p w:rsidR="005D38C5" w:rsidRPr="00FF5185" w:rsidRDefault="005D38C5" w:rsidP="002578B3">
      <w:pPr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Vagas Criad</w:t>
      </w:r>
      <w:r w:rsidR="00FF5185" w:rsidRPr="00FF5185">
        <w:rPr>
          <w:rFonts w:ascii="Arial" w:hAnsi="Arial" w:cs="Arial"/>
          <w:b/>
          <w:sz w:val="22"/>
          <w:szCs w:val="22"/>
          <w:u w:val="single"/>
        </w:rPr>
        <w:t>a</w:t>
      </w:r>
      <w:r w:rsidRPr="00FF5185">
        <w:rPr>
          <w:rFonts w:ascii="Arial" w:hAnsi="Arial" w:cs="Arial"/>
          <w:b/>
          <w:sz w:val="22"/>
          <w:szCs w:val="22"/>
          <w:u w:val="single"/>
        </w:rPr>
        <w:t>s: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02 cargos de Atendente de Creche – Padrão 02.</w:t>
      </w:r>
      <w:r w:rsidR="002B7D85" w:rsidRPr="00C96B83">
        <w:rPr>
          <w:rFonts w:ascii="Arial" w:hAnsi="Arial" w:cs="Arial"/>
          <w:sz w:val="22"/>
          <w:szCs w:val="22"/>
        </w:rPr>
        <w:t xml:space="preserve"> </w:t>
      </w:r>
    </w:p>
    <w:p w:rsidR="002B7D85" w:rsidRPr="00C96B83" w:rsidRDefault="002B7D8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03 cargos de Operador de Trator</w:t>
      </w:r>
      <w:r w:rsidR="00A0648A" w:rsidRPr="00C96B83">
        <w:rPr>
          <w:rFonts w:ascii="Arial" w:hAnsi="Arial" w:cs="Arial"/>
          <w:sz w:val="22"/>
          <w:szCs w:val="22"/>
        </w:rPr>
        <w:t>es</w:t>
      </w:r>
      <w:r w:rsidRPr="00C96B83">
        <w:rPr>
          <w:rFonts w:ascii="Arial" w:hAnsi="Arial" w:cs="Arial"/>
          <w:sz w:val="22"/>
          <w:szCs w:val="22"/>
        </w:rPr>
        <w:t xml:space="preserve"> – Padrão 04.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03 cargos de Motorista  -  Padrão 05.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01 cargo de Psicólogo – Padrão 06.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01 cargo de Farmacêutico – Padrão 07.</w:t>
      </w:r>
    </w:p>
    <w:p w:rsidR="005D38C5" w:rsidRPr="00FF5185" w:rsidRDefault="005D38C5" w:rsidP="002578B3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0</w:t>
      </w:r>
      <w:r w:rsidR="002B7D85" w:rsidRPr="00FF5185">
        <w:rPr>
          <w:rFonts w:ascii="Arial" w:hAnsi="Arial" w:cs="Arial"/>
          <w:sz w:val="22"/>
          <w:szCs w:val="22"/>
        </w:rPr>
        <w:t>1</w:t>
      </w:r>
      <w:r w:rsidRPr="00FF5185">
        <w:rPr>
          <w:rFonts w:ascii="Arial" w:hAnsi="Arial" w:cs="Arial"/>
          <w:sz w:val="22"/>
          <w:szCs w:val="22"/>
        </w:rPr>
        <w:t xml:space="preserve"> cargo de Operador de Maquinas – Padrão 07.</w:t>
      </w:r>
    </w:p>
    <w:p w:rsidR="005D38C5" w:rsidRDefault="005D38C5" w:rsidP="002578B3">
      <w:pPr>
        <w:rPr>
          <w:rFonts w:ascii="Arial" w:hAnsi="Arial" w:cs="Arial"/>
          <w:sz w:val="22"/>
          <w:szCs w:val="22"/>
        </w:rPr>
      </w:pPr>
    </w:p>
    <w:p w:rsidR="00FF5185" w:rsidRPr="00C96B83" w:rsidRDefault="00FF5185" w:rsidP="002578B3">
      <w:pPr>
        <w:rPr>
          <w:rFonts w:ascii="Arial" w:hAnsi="Arial" w:cs="Arial"/>
          <w:sz w:val="22"/>
          <w:szCs w:val="22"/>
        </w:rPr>
      </w:pPr>
    </w:p>
    <w:p w:rsidR="005D38C5" w:rsidRPr="00FF5185" w:rsidRDefault="005D38C5" w:rsidP="002578B3">
      <w:pPr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Vagas Extintas: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01 cargo de Mestre de Pedreiro – Padrão 06.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01 cargo de Mestre de Mecânico – Padrão 08.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01 cargo de </w:t>
      </w:r>
      <w:r w:rsidR="002B7D85" w:rsidRPr="00FF5185">
        <w:rPr>
          <w:rFonts w:ascii="Arial" w:hAnsi="Arial" w:cs="Arial"/>
          <w:sz w:val="22"/>
          <w:szCs w:val="22"/>
        </w:rPr>
        <w:t>Mestre</w:t>
      </w:r>
      <w:r w:rsidR="002B7D85" w:rsidRPr="00C96B83">
        <w:rPr>
          <w:rFonts w:ascii="Arial" w:hAnsi="Arial" w:cs="Arial"/>
          <w:sz w:val="22"/>
          <w:szCs w:val="22"/>
        </w:rPr>
        <w:t xml:space="preserve"> de </w:t>
      </w:r>
      <w:r w:rsidRPr="00C96B83">
        <w:rPr>
          <w:rFonts w:ascii="Arial" w:hAnsi="Arial" w:cs="Arial"/>
          <w:sz w:val="22"/>
          <w:szCs w:val="22"/>
        </w:rPr>
        <w:t>Operador de Máquinas - Padrão 08.</w:t>
      </w:r>
    </w:p>
    <w:p w:rsidR="005D38C5" w:rsidRDefault="005D38C5" w:rsidP="002578B3">
      <w:pPr>
        <w:rPr>
          <w:rFonts w:ascii="Arial" w:hAnsi="Arial" w:cs="Arial"/>
          <w:sz w:val="22"/>
          <w:szCs w:val="22"/>
        </w:rPr>
      </w:pPr>
    </w:p>
    <w:p w:rsidR="00FF5185" w:rsidRPr="00C96B83" w:rsidRDefault="00FF5185" w:rsidP="002578B3">
      <w:pPr>
        <w:rPr>
          <w:rFonts w:ascii="Arial" w:hAnsi="Arial" w:cs="Arial"/>
          <w:sz w:val="22"/>
          <w:szCs w:val="22"/>
        </w:rPr>
      </w:pPr>
    </w:p>
    <w:p w:rsidR="005D38C5" w:rsidRPr="00FF5185" w:rsidRDefault="005D38C5" w:rsidP="002578B3">
      <w:pPr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Vagas Reduzidas: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06 cargos de Atendente de Unidade </w:t>
      </w:r>
      <w:r w:rsidR="008F7000" w:rsidRPr="00C96B83">
        <w:rPr>
          <w:rFonts w:ascii="Arial" w:hAnsi="Arial" w:cs="Arial"/>
          <w:sz w:val="22"/>
          <w:szCs w:val="22"/>
        </w:rPr>
        <w:t>S</w:t>
      </w:r>
      <w:r w:rsidRPr="00C96B83">
        <w:rPr>
          <w:rFonts w:ascii="Arial" w:hAnsi="Arial" w:cs="Arial"/>
          <w:sz w:val="22"/>
          <w:szCs w:val="22"/>
        </w:rPr>
        <w:t>anitária – Padrão 02.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04 cargos de Recepcionista/Telefonista - Padrão 02.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02 cargos de Operário Especializado – Padrão 0</w:t>
      </w:r>
      <w:r w:rsidR="00091CD8" w:rsidRPr="00C96B83">
        <w:rPr>
          <w:rFonts w:ascii="Arial" w:hAnsi="Arial" w:cs="Arial"/>
          <w:sz w:val="22"/>
          <w:szCs w:val="22"/>
        </w:rPr>
        <w:t>2</w:t>
      </w:r>
      <w:r w:rsidRPr="00C96B83">
        <w:rPr>
          <w:rFonts w:ascii="Arial" w:hAnsi="Arial" w:cs="Arial"/>
          <w:sz w:val="22"/>
          <w:szCs w:val="22"/>
        </w:rPr>
        <w:t>.</w:t>
      </w: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</w:p>
    <w:p w:rsidR="005D38C5" w:rsidRPr="00C96B83" w:rsidRDefault="005D38C5" w:rsidP="002578B3">
      <w:pPr>
        <w:rPr>
          <w:rFonts w:ascii="Arial" w:hAnsi="Arial" w:cs="Arial"/>
          <w:sz w:val="22"/>
          <w:szCs w:val="22"/>
        </w:rPr>
      </w:pPr>
    </w:p>
    <w:p w:rsidR="005D38C5" w:rsidRPr="00FF5185" w:rsidRDefault="00CD5196" w:rsidP="002578B3">
      <w:pPr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Alterações:</w:t>
      </w:r>
    </w:p>
    <w:p w:rsidR="00CD5196" w:rsidRPr="00C96B83" w:rsidRDefault="00CD5196" w:rsidP="002578B3">
      <w:pPr>
        <w:rPr>
          <w:rFonts w:ascii="Arial" w:hAnsi="Arial" w:cs="Arial"/>
          <w:sz w:val="22"/>
          <w:szCs w:val="22"/>
        </w:rPr>
      </w:pPr>
    </w:p>
    <w:p w:rsidR="00EA3DA3" w:rsidRPr="00FF5185" w:rsidRDefault="005F0579" w:rsidP="002578B3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Nas Condições de Trabalho:</w:t>
      </w:r>
    </w:p>
    <w:p w:rsidR="005F0579" w:rsidRPr="00C96B83" w:rsidRDefault="005F0579" w:rsidP="002578B3">
      <w:pPr>
        <w:rPr>
          <w:rFonts w:ascii="Arial" w:hAnsi="Arial" w:cs="Arial"/>
          <w:sz w:val="22"/>
          <w:szCs w:val="22"/>
        </w:rPr>
      </w:pPr>
    </w:p>
    <w:p w:rsidR="005F0579" w:rsidRPr="00C96B83" w:rsidRDefault="005F0579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1 – Alterada a carga horária do cargo de Enfermeira:</w:t>
      </w:r>
    </w:p>
    <w:p w:rsidR="005F0579" w:rsidRPr="00C96B83" w:rsidRDefault="005F0579" w:rsidP="002578B3">
      <w:pPr>
        <w:rPr>
          <w:rFonts w:ascii="Arial" w:hAnsi="Arial" w:cs="Arial"/>
          <w:sz w:val="22"/>
          <w:szCs w:val="22"/>
        </w:rPr>
      </w:pPr>
    </w:p>
    <w:p w:rsidR="005F0579" w:rsidRPr="00C96B83" w:rsidRDefault="005F0579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Carga Horária: 40 horas semanais.</w:t>
      </w:r>
    </w:p>
    <w:p w:rsidR="00EA3DA3" w:rsidRPr="00C96B83" w:rsidRDefault="00EA3DA3" w:rsidP="002578B3">
      <w:pPr>
        <w:rPr>
          <w:rFonts w:ascii="Arial" w:hAnsi="Arial" w:cs="Arial"/>
          <w:sz w:val="22"/>
          <w:szCs w:val="22"/>
        </w:rPr>
      </w:pPr>
    </w:p>
    <w:p w:rsidR="00334544" w:rsidRPr="00C96B83" w:rsidRDefault="00CD5196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Nos </w:t>
      </w:r>
      <w:r w:rsidR="005F0579" w:rsidRPr="00C96B83">
        <w:rPr>
          <w:rFonts w:ascii="Arial" w:hAnsi="Arial" w:cs="Arial"/>
          <w:sz w:val="22"/>
          <w:szCs w:val="22"/>
        </w:rPr>
        <w:t>R</w:t>
      </w:r>
      <w:r w:rsidRPr="00C96B83">
        <w:rPr>
          <w:rFonts w:ascii="Arial" w:hAnsi="Arial" w:cs="Arial"/>
          <w:sz w:val="22"/>
          <w:szCs w:val="22"/>
        </w:rPr>
        <w:t xml:space="preserve">equisitos para </w:t>
      </w:r>
      <w:r w:rsidR="005F0579" w:rsidRPr="00C96B83">
        <w:rPr>
          <w:rFonts w:ascii="Arial" w:hAnsi="Arial" w:cs="Arial"/>
          <w:sz w:val="22"/>
          <w:szCs w:val="22"/>
        </w:rPr>
        <w:t>P</w:t>
      </w:r>
      <w:r w:rsidRPr="00C96B83">
        <w:rPr>
          <w:rFonts w:ascii="Arial" w:hAnsi="Arial" w:cs="Arial"/>
          <w:sz w:val="22"/>
          <w:szCs w:val="22"/>
        </w:rPr>
        <w:t>rovimento:</w:t>
      </w:r>
    </w:p>
    <w:p w:rsidR="005F0579" w:rsidRPr="00C96B83" w:rsidRDefault="00CD5196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br/>
      </w:r>
      <w:r w:rsidR="00334544" w:rsidRPr="00C96B83">
        <w:rPr>
          <w:rFonts w:ascii="Arial" w:hAnsi="Arial" w:cs="Arial"/>
          <w:sz w:val="22"/>
          <w:szCs w:val="22"/>
        </w:rPr>
        <w:t xml:space="preserve">1 - </w:t>
      </w:r>
      <w:r w:rsidRPr="00C96B83">
        <w:rPr>
          <w:rFonts w:ascii="Arial" w:hAnsi="Arial" w:cs="Arial"/>
          <w:sz w:val="22"/>
          <w:szCs w:val="22"/>
        </w:rPr>
        <w:t xml:space="preserve">Instrução exigida: </w:t>
      </w:r>
    </w:p>
    <w:p w:rsidR="005F0579" w:rsidRPr="00C96B83" w:rsidRDefault="005F0579" w:rsidP="002578B3">
      <w:pPr>
        <w:rPr>
          <w:rFonts w:ascii="Arial" w:hAnsi="Arial" w:cs="Arial"/>
          <w:sz w:val="22"/>
          <w:szCs w:val="22"/>
        </w:rPr>
      </w:pPr>
    </w:p>
    <w:p w:rsidR="00CD5196" w:rsidRPr="00C96B83" w:rsidRDefault="005F0579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</w:t>
      </w:r>
      <w:r w:rsidR="00CD5196" w:rsidRPr="00C96B83">
        <w:rPr>
          <w:rFonts w:ascii="Arial" w:hAnsi="Arial" w:cs="Arial"/>
          <w:sz w:val="22"/>
          <w:szCs w:val="22"/>
        </w:rPr>
        <w:t>s cargos foram alterados para a nova denominação legal quanto ao nível de escolaridade</w:t>
      </w:r>
      <w:r w:rsidRPr="00C96B83">
        <w:rPr>
          <w:rFonts w:ascii="Arial" w:hAnsi="Arial" w:cs="Arial"/>
          <w:sz w:val="22"/>
          <w:szCs w:val="22"/>
        </w:rPr>
        <w:t>:</w:t>
      </w:r>
      <w:r w:rsidR="00CD5196" w:rsidRPr="00C96B83">
        <w:rPr>
          <w:rFonts w:ascii="Arial" w:hAnsi="Arial" w:cs="Arial"/>
          <w:sz w:val="22"/>
          <w:szCs w:val="22"/>
        </w:rPr>
        <w:t xml:space="preserve"> </w:t>
      </w:r>
    </w:p>
    <w:p w:rsidR="005F0579" w:rsidRPr="00C96B83" w:rsidRDefault="005F0579" w:rsidP="002578B3">
      <w:pPr>
        <w:rPr>
          <w:rFonts w:ascii="Arial" w:hAnsi="Arial" w:cs="Arial"/>
          <w:sz w:val="22"/>
          <w:szCs w:val="22"/>
        </w:rPr>
      </w:pPr>
    </w:p>
    <w:p w:rsidR="00CD5196" w:rsidRPr="00C96B83" w:rsidRDefault="005F0579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- </w:t>
      </w:r>
      <w:r w:rsidR="00CD5196" w:rsidRPr="00C96B83">
        <w:rPr>
          <w:rFonts w:ascii="Arial" w:hAnsi="Arial" w:cs="Arial"/>
          <w:sz w:val="22"/>
          <w:szCs w:val="22"/>
        </w:rPr>
        <w:t>onde havia 1º grau incompleto ou alfabetizado foi alterado para Ensino Fundamental incompleto;</w:t>
      </w:r>
    </w:p>
    <w:p w:rsidR="00CD5196" w:rsidRPr="00C96B83" w:rsidRDefault="005F0579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lastRenderedPageBreak/>
        <w:t xml:space="preserve"> - </w:t>
      </w:r>
      <w:r w:rsidR="00CD5196" w:rsidRPr="00C96B83">
        <w:rPr>
          <w:rFonts w:ascii="Arial" w:hAnsi="Arial" w:cs="Arial"/>
          <w:sz w:val="22"/>
          <w:szCs w:val="22"/>
        </w:rPr>
        <w:t>onde havia 1º grau completo foi alterado para Ensino Fundamental completo;</w:t>
      </w:r>
    </w:p>
    <w:p w:rsidR="00CD5196" w:rsidRPr="00C96B83" w:rsidRDefault="005F0579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 - </w:t>
      </w:r>
      <w:r w:rsidR="00CD5196" w:rsidRPr="00C96B83">
        <w:rPr>
          <w:rFonts w:ascii="Arial" w:hAnsi="Arial" w:cs="Arial"/>
          <w:sz w:val="22"/>
          <w:szCs w:val="22"/>
        </w:rPr>
        <w:t>onde havia 2º grau completo foi alterado para Ensino Médio completo.</w:t>
      </w:r>
    </w:p>
    <w:p w:rsidR="00334544" w:rsidRPr="00C96B83" w:rsidRDefault="00334544" w:rsidP="002578B3">
      <w:pPr>
        <w:rPr>
          <w:rFonts w:ascii="Arial" w:hAnsi="Arial" w:cs="Arial"/>
          <w:sz w:val="22"/>
          <w:szCs w:val="22"/>
        </w:rPr>
      </w:pPr>
    </w:p>
    <w:p w:rsidR="00334544" w:rsidRPr="00FF5185" w:rsidRDefault="00334544" w:rsidP="002578B3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2 – Nova escolaridade exigida:</w:t>
      </w:r>
    </w:p>
    <w:p w:rsidR="00334544" w:rsidRPr="00C96B83" w:rsidRDefault="00163938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Atendente de Creche</w:t>
      </w:r>
      <w:r w:rsidR="00A74C70" w:rsidRPr="00C96B83">
        <w:rPr>
          <w:rFonts w:ascii="Arial" w:hAnsi="Arial" w:cs="Arial"/>
          <w:sz w:val="22"/>
          <w:szCs w:val="22"/>
        </w:rPr>
        <w:t xml:space="preserve">, </w:t>
      </w:r>
      <w:r w:rsidRPr="00C96B83">
        <w:rPr>
          <w:rFonts w:ascii="Arial" w:hAnsi="Arial" w:cs="Arial"/>
          <w:sz w:val="22"/>
          <w:szCs w:val="22"/>
        </w:rPr>
        <w:t>para Ensino Médio completo;</w:t>
      </w:r>
    </w:p>
    <w:p w:rsidR="00163938" w:rsidRPr="00C96B83" w:rsidRDefault="00163938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Agente Administrativo Auxiliar</w:t>
      </w:r>
      <w:r w:rsidR="00A74C70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para Ensino Médio completo</w:t>
      </w:r>
      <w:r w:rsidR="00A74C70" w:rsidRPr="00C96B83">
        <w:rPr>
          <w:rFonts w:ascii="Arial" w:hAnsi="Arial" w:cs="Arial"/>
          <w:sz w:val="22"/>
          <w:szCs w:val="22"/>
        </w:rPr>
        <w:t>;</w:t>
      </w:r>
    </w:p>
    <w:p w:rsidR="00163938" w:rsidRPr="00C96B83" w:rsidRDefault="00163938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Motorista</w:t>
      </w:r>
      <w:r w:rsidR="00A74C70" w:rsidRPr="00C96B83">
        <w:rPr>
          <w:rFonts w:ascii="Arial" w:hAnsi="Arial" w:cs="Arial"/>
          <w:sz w:val="22"/>
          <w:szCs w:val="22"/>
        </w:rPr>
        <w:t xml:space="preserve">, </w:t>
      </w:r>
      <w:r w:rsidRPr="00C96B83">
        <w:rPr>
          <w:rFonts w:ascii="Arial" w:hAnsi="Arial" w:cs="Arial"/>
          <w:sz w:val="22"/>
          <w:szCs w:val="22"/>
        </w:rPr>
        <w:t>para Ensino Fundamental completo;</w:t>
      </w:r>
    </w:p>
    <w:p w:rsidR="00CD5196" w:rsidRPr="00C96B83" w:rsidRDefault="00163938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Mestre de Motorista</w:t>
      </w:r>
      <w:r w:rsidR="00A74C70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para Ensino Fundamental completo;</w:t>
      </w:r>
    </w:p>
    <w:p w:rsidR="00163938" w:rsidRPr="00C96B83" w:rsidRDefault="00163938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Instalador Hidráulico</w:t>
      </w:r>
      <w:r w:rsidR="00A74C70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para Ensino Fundamental completo;</w:t>
      </w:r>
    </w:p>
    <w:p w:rsidR="00163938" w:rsidRPr="00C96B83" w:rsidRDefault="00163938" w:rsidP="002578B3">
      <w:pPr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>Operador de Máquinas</w:t>
      </w:r>
      <w:r w:rsidR="00A74C70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para Ensino Fundamental completo;</w:t>
      </w:r>
    </w:p>
    <w:p w:rsidR="00163938" w:rsidRPr="00C96B83" w:rsidRDefault="00163938" w:rsidP="002578B3">
      <w:pPr>
        <w:rPr>
          <w:rFonts w:ascii="Arial" w:hAnsi="Arial" w:cs="Arial"/>
          <w:sz w:val="22"/>
          <w:szCs w:val="22"/>
        </w:rPr>
      </w:pPr>
    </w:p>
    <w:p w:rsidR="00CD5196" w:rsidRPr="00C96B83" w:rsidRDefault="00CD5196" w:rsidP="002578B3">
      <w:pPr>
        <w:rPr>
          <w:rFonts w:ascii="Arial" w:hAnsi="Arial" w:cs="Arial"/>
          <w:sz w:val="22"/>
          <w:szCs w:val="22"/>
        </w:rPr>
      </w:pPr>
    </w:p>
    <w:p w:rsidR="00CD5196" w:rsidRPr="00FF5185" w:rsidRDefault="00CD5196" w:rsidP="00A74C70">
      <w:pPr>
        <w:jc w:val="both"/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Na descrição das atribuições:</w:t>
      </w:r>
    </w:p>
    <w:p w:rsidR="00CD5196" w:rsidRPr="00C96B83" w:rsidRDefault="00405713" w:rsidP="00A74C7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1 - </w:t>
      </w:r>
      <w:r w:rsidR="00CD5196" w:rsidRPr="00C96B83">
        <w:rPr>
          <w:rFonts w:ascii="Arial" w:hAnsi="Arial" w:cs="Arial"/>
          <w:sz w:val="22"/>
          <w:szCs w:val="22"/>
        </w:rPr>
        <w:t>Foram acrescen</w:t>
      </w:r>
      <w:r w:rsidR="00163938" w:rsidRPr="00C96B83">
        <w:rPr>
          <w:rFonts w:ascii="Arial" w:hAnsi="Arial" w:cs="Arial"/>
          <w:sz w:val="22"/>
          <w:szCs w:val="22"/>
        </w:rPr>
        <w:t>tadas</w:t>
      </w:r>
      <w:r w:rsidR="00CD5196" w:rsidRPr="00C96B83">
        <w:rPr>
          <w:rFonts w:ascii="Arial" w:hAnsi="Arial" w:cs="Arial"/>
          <w:sz w:val="22"/>
          <w:szCs w:val="22"/>
        </w:rPr>
        <w:t xml:space="preserve"> atribuições no cargo de servente</w:t>
      </w:r>
      <w:r w:rsidR="008F7000" w:rsidRPr="00C96B83">
        <w:rPr>
          <w:rFonts w:ascii="Arial" w:hAnsi="Arial" w:cs="Arial"/>
          <w:sz w:val="22"/>
          <w:szCs w:val="22"/>
        </w:rPr>
        <w:t>,</w:t>
      </w:r>
      <w:r w:rsidR="00CD5196" w:rsidRPr="00C96B83">
        <w:rPr>
          <w:rFonts w:ascii="Arial" w:hAnsi="Arial" w:cs="Arial"/>
          <w:sz w:val="22"/>
          <w:szCs w:val="22"/>
        </w:rPr>
        <w:t xml:space="preserve"> uma vez que as mesmas poderão exercer suas atribuições na creche</w:t>
      </w:r>
      <w:r w:rsidR="008F7000" w:rsidRPr="00C96B83">
        <w:rPr>
          <w:rFonts w:ascii="Arial" w:hAnsi="Arial" w:cs="Arial"/>
          <w:sz w:val="22"/>
          <w:szCs w:val="22"/>
        </w:rPr>
        <w:t xml:space="preserve"> ou em escolas;</w:t>
      </w:r>
      <w:r w:rsidR="00CD5196" w:rsidRPr="00C96B83">
        <w:rPr>
          <w:rFonts w:ascii="Arial" w:hAnsi="Arial" w:cs="Arial"/>
          <w:sz w:val="22"/>
          <w:szCs w:val="22"/>
        </w:rPr>
        <w:t xml:space="preserve"> </w:t>
      </w:r>
      <w:r w:rsidR="005F0579" w:rsidRPr="00C96B83">
        <w:rPr>
          <w:rFonts w:ascii="Arial" w:hAnsi="Arial" w:cs="Arial"/>
          <w:sz w:val="22"/>
          <w:szCs w:val="22"/>
        </w:rPr>
        <w:t>auxiliando na preparação da merenda.</w:t>
      </w:r>
    </w:p>
    <w:p w:rsidR="00CD5196" w:rsidRPr="00C96B83" w:rsidRDefault="00CD5196" w:rsidP="00A74C70">
      <w:pPr>
        <w:jc w:val="both"/>
        <w:rPr>
          <w:rFonts w:ascii="Arial" w:hAnsi="Arial" w:cs="Arial"/>
          <w:sz w:val="22"/>
          <w:szCs w:val="22"/>
        </w:rPr>
      </w:pPr>
    </w:p>
    <w:p w:rsidR="00334544" w:rsidRPr="00C96B83" w:rsidRDefault="00405713" w:rsidP="00A74C70">
      <w:pPr>
        <w:jc w:val="both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sz w:val="22"/>
          <w:szCs w:val="22"/>
        </w:rPr>
        <w:t xml:space="preserve">2 – As especificações das categorias funcionais de Mecânico, Eletricista e </w:t>
      </w:r>
      <w:r w:rsidR="00F41DE5" w:rsidRPr="00C96B83">
        <w:rPr>
          <w:rFonts w:ascii="Arial" w:hAnsi="Arial" w:cs="Arial"/>
          <w:sz w:val="22"/>
          <w:szCs w:val="22"/>
        </w:rPr>
        <w:t>M</w:t>
      </w:r>
      <w:r w:rsidRPr="00C96B83">
        <w:rPr>
          <w:rFonts w:ascii="Arial" w:hAnsi="Arial" w:cs="Arial"/>
          <w:sz w:val="22"/>
          <w:szCs w:val="22"/>
        </w:rPr>
        <w:t xml:space="preserve">estre </w:t>
      </w:r>
      <w:r w:rsidR="00A74C70" w:rsidRPr="00C96B83">
        <w:rPr>
          <w:rFonts w:ascii="Arial" w:hAnsi="Arial" w:cs="Arial"/>
          <w:sz w:val="22"/>
          <w:szCs w:val="22"/>
        </w:rPr>
        <w:t>em Eletricidade</w:t>
      </w:r>
      <w:r w:rsidRPr="00C96B83">
        <w:rPr>
          <w:rFonts w:ascii="Arial" w:hAnsi="Arial" w:cs="Arial"/>
          <w:sz w:val="22"/>
          <w:szCs w:val="22"/>
        </w:rPr>
        <w:t xml:space="preserve"> foram al</w:t>
      </w:r>
      <w:r w:rsidR="00A74C70" w:rsidRPr="00C96B83">
        <w:rPr>
          <w:rFonts w:ascii="Arial" w:hAnsi="Arial" w:cs="Arial"/>
          <w:sz w:val="22"/>
          <w:szCs w:val="22"/>
        </w:rPr>
        <w:t>teradas</w:t>
      </w:r>
      <w:r w:rsidRPr="00C96B83">
        <w:rPr>
          <w:rFonts w:ascii="Arial" w:hAnsi="Arial" w:cs="Arial"/>
          <w:sz w:val="22"/>
          <w:szCs w:val="22"/>
        </w:rPr>
        <w:t xml:space="preserve"> e adequadas de acor</w:t>
      </w:r>
      <w:r w:rsidR="00A74C70" w:rsidRPr="00C96B83">
        <w:rPr>
          <w:rFonts w:ascii="Arial" w:hAnsi="Arial" w:cs="Arial"/>
          <w:sz w:val="22"/>
          <w:szCs w:val="22"/>
        </w:rPr>
        <w:t>do</w:t>
      </w:r>
      <w:r w:rsidRPr="00C96B83">
        <w:rPr>
          <w:rFonts w:ascii="Arial" w:hAnsi="Arial" w:cs="Arial"/>
          <w:sz w:val="22"/>
          <w:szCs w:val="22"/>
        </w:rPr>
        <w:t xml:space="preserve"> com o anexo </w:t>
      </w:r>
      <w:r w:rsidR="00A74C70" w:rsidRPr="00C96B83">
        <w:rPr>
          <w:rFonts w:ascii="Arial" w:hAnsi="Arial" w:cs="Arial"/>
          <w:sz w:val="22"/>
          <w:szCs w:val="22"/>
        </w:rPr>
        <w:t>I</w:t>
      </w:r>
      <w:r w:rsidRPr="00C96B83">
        <w:rPr>
          <w:rFonts w:ascii="Arial" w:hAnsi="Arial" w:cs="Arial"/>
          <w:sz w:val="22"/>
          <w:szCs w:val="22"/>
        </w:rPr>
        <w:t xml:space="preserve"> da Lei Municipal nº 1.735/2009</w:t>
      </w:r>
      <w:r w:rsidR="00A74C70" w:rsidRPr="00C96B83">
        <w:rPr>
          <w:rFonts w:ascii="Arial" w:hAnsi="Arial" w:cs="Arial"/>
          <w:sz w:val="22"/>
          <w:szCs w:val="22"/>
        </w:rPr>
        <w:t>,</w:t>
      </w:r>
      <w:r w:rsidRPr="00C96B83">
        <w:rPr>
          <w:rFonts w:ascii="Arial" w:hAnsi="Arial" w:cs="Arial"/>
          <w:sz w:val="22"/>
          <w:szCs w:val="22"/>
        </w:rPr>
        <w:t xml:space="preserve"> que será revogada por esta Lei.</w:t>
      </w: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GABINETE DO PREFEITO MUNICIPAL DE  ANTA GORDA</w:t>
      </w:r>
      <w:r w:rsidRPr="00C96B83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, aos  </w:t>
      </w:r>
      <w:r w:rsidR="00FF5185">
        <w:rPr>
          <w:rFonts w:ascii="Arial" w:hAnsi="Arial" w:cs="Arial"/>
          <w:bCs/>
          <w:color w:val="000000"/>
          <w:spacing w:val="1"/>
          <w:sz w:val="22"/>
          <w:szCs w:val="22"/>
        </w:rPr>
        <w:t>onze</w:t>
      </w:r>
      <w:r w:rsidRPr="00C96B83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dias  do</w:t>
      </w: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96B83">
        <w:rPr>
          <w:rFonts w:ascii="Arial" w:hAnsi="Arial" w:cs="Arial"/>
          <w:color w:val="000000"/>
          <w:spacing w:val="1"/>
          <w:sz w:val="22"/>
          <w:szCs w:val="22"/>
        </w:rPr>
        <w:t>mês de outubro de 2013.</w:t>
      </w: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ind w:firstLine="708"/>
        <w:jc w:val="center"/>
        <w:rPr>
          <w:rFonts w:ascii="Arial" w:hAnsi="Arial" w:cs="Arial"/>
          <w:sz w:val="22"/>
          <w:szCs w:val="22"/>
        </w:rPr>
      </w:pP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bCs/>
          <w:color w:val="000000"/>
          <w:spacing w:val="1"/>
          <w:sz w:val="22"/>
          <w:szCs w:val="22"/>
        </w:rPr>
      </w:pPr>
      <w:r w:rsidRPr="00C96B83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NEORI LUIZ DALLA VECCHIA</w:t>
      </w: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96B83">
        <w:rPr>
          <w:rFonts w:ascii="Arial" w:hAnsi="Arial" w:cs="Arial"/>
          <w:b/>
          <w:color w:val="000000"/>
          <w:spacing w:val="1"/>
          <w:sz w:val="22"/>
          <w:szCs w:val="22"/>
        </w:rPr>
        <w:t>Prefeito Municipal</w:t>
      </w:r>
    </w:p>
    <w:p w:rsidR="00F472B3" w:rsidRPr="00C96B83" w:rsidRDefault="00F472B3" w:rsidP="00F472B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B7D85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FF5185" w:rsidRPr="00C96B83" w:rsidRDefault="00FF51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C96B83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91632" w:rsidRDefault="00F472B3" w:rsidP="002916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P</w:t>
      </w:r>
      <w:r w:rsidR="00291632" w:rsidRPr="00FF5185">
        <w:rPr>
          <w:rFonts w:ascii="Arial" w:hAnsi="Arial" w:cs="Arial"/>
          <w:b/>
          <w:sz w:val="22"/>
          <w:szCs w:val="22"/>
          <w:u w:val="single"/>
        </w:rPr>
        <w:t xml:space="preserve">rojeto de Lei nº </w:t>
      </w:r>
      <w:r w:rsidRPr="00FF5185">
        <w:rPr>
          <w:rFonts w:ascii="Arial" w:hAnsi="Arial" w:cs="Arial"/>
          <w:b/>
          <w:sz w:val="22"/>
          <w:szCs w:val="22"/>
          <w:u w:val="single"/>
        </w:rPr>
        <w:t>063/</w:t>
      </w:r>
      <w:r w:rsidR="00291632" w:rsidRPr="00FF5185">
        <w:rPr>
          <w:rFonts w:ascii="Arial" w:hAnsi="Arial" w:cs="Arial"/>
          <w:b/>
          <w:sz w:val="22"/>
          <w:szCs w:val="22"/>
          <w:u w:val="single"/>
        </w:rPr>
        <w:t xml:space="preserve"> 2013</w:t>
      </w:r>
    </w:p>
    <w:p w:rsidR="00FF5185" w:rsidRPr="00FF5185" w:rsidRDefault="00FF5185" w:rsidP="0029163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632" w:rsidRPr="00C96B83" w:rsidRDefault="00291632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FF5185" w:rsidRDefault="00291632" w:rsidP="002916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 xml:space="preserve">Estimativa de </w:t>
      </w:r>
      <w:r w:rsidR="002B7D85" w:rsidRPr="00FF5185">
        <w:rPr>
          <w:rFonts w:ascii="Arial" w:hAnsi="Arial" w:cs="Arial"/>
          <w:b/>
          <w:sz w:val="22"/>
          <w:szCs w:val="22"/>
          <w:u w:val="single"/>
        </w:rPr>
        <w:t>Impacto Financeiro</w:t>
      </w:r>
      <w:r w:rsidRPr="00FF5185">
        <w:rPr>
          <w:rFonts w:ascii="Arial" w:hAnsi="Arial" w:cs="Arial"/>
          <w:b/>
          <w:sz w:val="22"/>
          <w:szCs w:val="22"/>
          <w:u w:val="single"/>
        </w:rPr>
        <w:t xml:space="preserve"> Orçamentário e Financeiro</w:t>
      </w:r>
    </w:p>
    <w:p w:rsidR="002B7D85" w:rsidRPr="00FF5185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91632" w:rsidRPr="00FF5185" w:rsidRDefault="00291632" w:rsidP="00286229">
      <w:pPr>
        <w:jc w:val="center"/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Base Legal: Artigo 16 e 17 da Lei Complementar nº 101</w:t>
      </w:r>
      <w:r w:rsidR="00286229" w:rsidRPr="00FF5185">
        <w:rPr>
          <w:rFonts w:ascii="Arial" w:hAnsi="Arial" w:cs="Arial"/>
          <w:sz w:val="22"/>
          <w:szCs w:val="22"/>
        </w:rPr>
        <w:t>-2000.</w:t>
      </w:r>
    </w:p>
    <w:p w:rsidR="00291632" w:rsidRPr="00FF5185" w:rsidRDefault="00291632" w:rsidP="002B7D85">
      <w:pPr>
        <w:jc w:val="both"/>
        <w:rPr>
          <w:rFonts w:ascii="Arial" w:hAnsi="Arial" w:cs="Arial"/>
          <w:sz w:val="22"/>
          <w:szCs w:val="22"/>
        </w:rPr>
      </w:pPr>
    </w:p>
    <w:p w:rsidR="00286229" w:rsidRPr="00FF5185" w:rsidRDefault="00286229" w:rsidP="002B7D85">
      <w:pPr>
        <w:jc w:val="both"/>
        <w:rPr>
          <w:rFonts w:ascii="Arial" w:hAnsi="Arial" w:cs="Arial"/>
          <w:sz w:val="22"/>
          <w:szCs w:val="22"/>
        </w:rPr>
      </w:pPr>
    </w:p>
    <w:p w:rsidR="00286229" w:rsidRPr="00FF5185" w:rsidRDefault="00286229" w:rsidP="002B7D8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Assunto: Alteração da Lei Municipal nº 1.149-99.</w:t>
      </w:r>
    </w:p>
    <w:p w:rsidR="00286229" w:rsidRPr="00FF5185" w:rsidRDefault="00286229" w:rsidP="002B7D85">
      <w:pPr>
        <w:jc w:val="both"/>
        <w:rPr>
          <w:rFonts w:ascii="Arial" w:hAnsi="Arial" w:cs="Arial"/>
          <w:sz w:val="22"/>
          <w:szCs w:val="22"/>
        </w:rPr>
      </w:pPr>
    </w:p>
    <w:p w:rsidR="00286229" w:rsidRPr="00FF5185" w:rsidRDefault="00286229" w:rsidP="002B7D85">
      <w:pPr>
        <w:jc w:val="both"/>
        <w:rPr>
          <w:rFonts w:ascii="Arial" w:hAnsi="Arial" w:cs="Arial"/>
          <w:sz w:val="22"/>
          <w:szCs w:val="22"/>
        </w:rPr>
      </w:pPr>
    </w:p>
    <w:p w:rsidR="002B7D85" w:rsidRPr="00FF5185" w:rsidRDefault="002B7D85" w:rsidP="002B7D8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Foram criad</w:t>
      </w:r>
      <w:r w:rsidR="00805E69" w:rsidRPr="00FF5185">
        <w:rPr>
          <w:rFonts w:ascii="Arial" w:hAnsi="Arial" w:cs="Arial"/>
          <w:b/>
          <w:sz w:val="22"/>
          <w:szCs w:val="22"/>
          <w:u w:val="single"/>
        </w:rPr>
        <w:t>o</w:t>
      </w:r>
      <w:r w:rsidRPr="00FF5185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805E69" w:rsidRPr="00FF5185">
        <w:rPr>
          <w:rFonts w:ascii="Arial" w:hAnsi="Arial" w:cs="Arial"/>
          <w:b/>
          <w:sz w:val="22"/>
          <w:szCs w:val="22"/>
          <w:u w:val="single"/>
        </w:rPr>
        <w:t>o</w:t>
      </w:r>
      <w:r w:rsidRPr="00FF5185">
        <w:rPr>
          <w:rFonts w:ascii="Arial" w:hAnsi="Arial" w:cs="Arial"/>
          <w:b/>
          <w:sz w:val="22"/>
          <w:szCs w:val="22"/>
          <w:u w:val="single"/>
        </w:rPr>
        <w:t xml:space="preserve">s seguintes </w:t>
      </w:r>
      <w:r w:rsidR="00805E69" w:rsidRPr="00FF5185">
        <w:rPr>
          <w:rFonts w:ascii="Arial" w:hAnsi="Arial" w:cs="Arial"/>
          <w:b/>
          <w:sz w:val="22"/>
          <w:szCs w:val="22"/>
          <w:u w:val="single"/>
        </w:rPr>
        <w:t>c</w:t>
      </w:r>
      <w:r w:rsidR="00B01F2B" w:rsidRPr="00FF5185">
        <w:rPr>
          <w:rFonts w:ascii="Arial" w:hAnsi="Arial" w:cs="Arial"/>
          <w:b/>
          <w:sz w:val="22"/>
          <w:szCs w:val="22"/>
          <w:u w:val="single"/>
        </w:rPr>
        <w:t>argos: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</w:p>
    <w:p w:rsidR="002B7D85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Atendente de Creche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 xml:space="preserve">Vagas criadas: 02 – Padrão 02. 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R$ 904,75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904,75 x 02 = 1.809,50</w:t>
      </w:r>
      <w:r w:rsidR="00DF56A1" w:rsidRPr="00FF5185">
        <w:rPr>
          <w:rFonts w:ascii="Arial" w:hAnsi="Arial" w:cs="Arial"/>
          <w:sz w:val="22"/>
          <w:szCs w:val="22"/>
        </w:rPr>
        <w:t>(01)</w:t>
      </w:r>
      <w:r w:rsidRPr="00FF5185">
        <w:rPr>
          <w:rFonts w:ascii="Arial" w:hAnsi="Arial" w:cs="Arial"/>
          <w:sz w:val="22"/>
          <w:szCs w:val="22"/>
        </w:rPr>
        <w:t xml:space="preserve"> 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</w:p>
    <w:p w:rsidR="0095435E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Operador de Trator</w:t>
      </w:r>
    </w:p>
    <w:p w:rsidR="002B7D85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criadas: 03</w:t>
      </w:r>
      <w:r w:rsidR="002B7D85" w:rsidRPr="00FF5185">
        <w:rPr>
          <w:rFonts w:ascii="Arial" w:hAnsi="Arial" w:cs="Arial"/>
          <w:sz w:val="22"/>
          <w:szCs w:val="22"/>
        </w:rPr>
        <w:t xml:space="preserve"> – Padrão 04.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R$ 1.181,58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1.181,58 x 03 = 3.544,74</w:t>
      </w:r>
      <w:r w:rsidR="00DF56A1" w:rsidRPr="00FF5185">
        <w:rPr>
          <w:rFonts w:ascii="Arial" w:hAnsi="Arial" w:cs="Arial"/>
          <w:sz w:val="22"/>
          <w:szCs w:val="22"/>
        </w:rPr>
        <w:t>(02)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</w:p>
    <w:p w:rsidR="0095435E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Motorista</w:t>
      </w:r>
    </w:p>
    <w:p w:rsidR="002B7D85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criadas: 0</w:t>
      </w:r>
      <w:r w:rsidR="00FE2788" w:rsidRPr="00FF5185">
        <w:rPr>
          <w:rFonts w:ascii="Arial" w:hAnsi="Arial" w:cs="Arial"/>
          <w:sz w:val="22"/>
          <w:szCs w:val="22"/>
        </w:rPr>
        <w:t>3</w:t>
      </w:r>
      <w:r w:rsidRPr="00FF5185">
        <w:rPr>
          <w:rFonts w:ascii="Arial" w:hAnsi="Arial" w:cs="Arial"/>
          <w:sz w:val="22"/>
          <w:szCs w:val="22"/>
        </w:rPr>
        <w:t xml:space="preserve"> - </w:t>
      </w:r>
      <w:r w:rsidR="002B7D85" w:rsidRPr="00FF5185">
        <w:rPr>
          <w:rFonts w:ascii="Arial" w:hAnsi="Arial" w:cs="Arial"/>
          <w:sz w:val="22"/>
          <w:szCs w:val="22"/>
        </w:rPr>
        <w:t>Padrão 05.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R$ 1.468,01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1.468,01 x 03 = 4.404,03</w:t>
      </w:r>
      <w:r w:rsidR="00DF56A1" w:rsidRPr="00FF5185">
        <w:rPr>
          <w:rFonts w:ascii="Arial" w:hAnsi="Arial" w:cs="Arial"/>
          <w:sz w:val="22"/>
          <w:szCs w:val="22"/>
        </w:rPr>
        <w:t>(03)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</w:p>
    <w:p w:rsidR="0095435E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Psicólogo</w:t>
      </w:r>
    </w:p>
    <w:p w:rsidR="002B7D85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criadas:01</w:t>
      </w:r>
      <w:r w:rsidR="002B7D85" w:rsidRPr="00FF5185">
        <w:rPr>
          <w:rFonts w:ascii="Arial" w:hAnsi="Arial" w:cs="Arial"/>
          <w:sz w:val="22"/>
          <w:szCs w:val="22"/>
        </w:rPr>
        <w:t xml:space="preserve"> – Padrão 06.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R$ 1.689,65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1.689,65</w:t>
      </w:r>
      <w:r w:rsidR="00DF56A1" w:rsidRPr="00FF5185">
        <w:rPr>
          <w:rFonts w:ascii="Arial" w:hAnsi="Arial" w:cs="Arial"/>
          <w:sz w:val="22"/>
          <w:szCs w:val="22"/>
        </w:rPr>
        <w:t>(04)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</w:p>
    <w:p w:rsidR="0095435E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Farmacêutico</w:t>
      </w:r>
    </w:p>
    <w:p w:rsidR="002B7D85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criadas: 01</w:t>
      </w:r>
      <w:r w:rsidR="002B7D85" w:rsidRPr="00FF5185">
        <w:rPr>
          <w:rFonts w:ascii="Arial" w:hAnsi="Arial" w:cs="Arial"/>
          <w:sz w:val="22"/>
          <w:szCs w:val="22"/>
        </w:rPr>
        <w:t xml:space="preserve"> – Padrão 07.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R$ 1.857,43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1.857,43</w:t>
      </w:r>
      <w:r w:rsidR="00DF56A1" w:rsidRPr="00FF5185">
        <w:rPr>
          <w:rFonts w:ascii="Arial" w:hAnsi="Arial" w:cs="Arial"/>
          <w:sz w:val="22"/>
          <w:szCs w:val="22"/>
        </w:rPr>
        <w:t>(05)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</w:p>
    <w:p w:rsidR="0095435E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Operador de Maquinas</w:t>
      </w:r>
    </w:p>
    <w:p w:rsidR="002B7D85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criadas: 01</w:t>
      </w:r>
      <w:r w:rsidR="002B7D85" w:rsidRPr="00FF5185">
        <w:rPr>
          <w:rFonts w:ascii="Arial" w:hAnsi="Arial" w:cs="Arial"/>
          <w:sz w:val="22"/>
          <w:szCs w:val="22"/>
        </w:rPr>
        <w:t xml:space="preserve"> – Padrão 07.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R$ 1.857,43</w:t>
      </w:r>
    </w:p>
    <w:p w:rsidR="0095435E" w:rsidRPr="00FF5185" w:rsidRDefault="0095435E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1.857,43</w:t>
      </w:r>
      <w:r w:rsidR="00DF56A1" w:rsidRPr="00FF5185">
        <w:rPr>
          <w:rFonts w:ascii="Arial" w:hAnsi="Arial" w:cs="Arial"/>
          <w:sz w:val="22"/>
          <w:szCs w:val="22"/>
        </w:rPr>
        <w:t>(06)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</w:p>
    <w:p w:rsidR="00DF56A1" w:rsidRPr="00FF5185" w:rsidRDefault="000E7732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 xml:space="preserve">1 - </w:t>
      </w:r>
      <w:r w:rsidR="00DF56A1" w:rsidRPr="00FF5185">
        <w:rPr>
          <w:rFonts w:ascii="Arial" w:hAnsi="Arial" w:cs="Arial"/>
          <w:sz w:val="22"/>
          <w:szCs w:val="22"/>
        </w:rPr>
        <w:t xml:space="preserve">Valor total das despesas criadas: (01)+(02)+(03)+(04)+(05)+(06) = </w:t>
      </w:r>
      <w:r w:rsidR="00FF5185">
        <w:rPr>
          <w:rFonts w:ascii="Arial" w:hAnsi="Arial" w:cs="Arial"/>
          <w:sz w:val="22"/>
          <w:szCs w:val="22"/>
        </w:rPr>
        <w:t xml:space="preserve">R$ </w:t>
      </w:r>
      <w:r w:rsidR="00DF56A1" w:rsidRPr="00FF5185">
        <w:rPr>
          <w:rFonts w:ascii="Arial" w:hAnsi="Arial" w:cs="Arial"/>
          <w:sz w:val="22"/>
          <w:szCs w:val="22"/>
        </w:rPr>
        <w:t>15.162,78</w:t>
      </w:r>
    </w:p>
    <w:p w:rsidR="00DF56A1" w:rsidRPr="00FF5185" w:rsidRDefault="00DF56A1" w:rsidP="002B7D85">
      <w:pPr>
        <w:rPr>
          <w:rFonts w:ascii="Arial" w:hAnsi="Arial" w:cs="Arial"/>
          <w:sz w:val="22"/>
          <w:szCs w:val="22"/>
        </w:rPr>
      </w:pP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</w:p>
    <w:p w:rsidR="004E4CF8" w:rsidRPr="00FF5185" w:rsidRDefault="004E4CF8" w:rsidP="002B7D85">
      <w:pPr>
        <w:rPr>
          <w:rFonts w:ascii="Arial" w:hAnsi="Arial" w:cs="Arial"/>
          <w:sz w:val="22"/>
          <w:szCs w:val="22"/>
        </w:rPr>
      </w:pPr>
    </w:p>
    <w:p w:rsidR="004E4CF8" w:rsidRDefault="004E4CF8" w:rsidP="002B7D85">
      <w:pPr>
        <w:rPr>
          <w:rFonts w:ascii="Arial" w:hAnsi="Arial" w:cs="Arial"/>
          <w:sz w:val="22"/>
          <w:szCs w:val="22"/>
        </w:rPr>
      </w:pPr>
    </w:p>
    <w:p w:rsidR="00FF5185" w:rsidRDefault="00FF5185" w:rsidP="002B7D85">
      <w:pPr>
        <w:rPr>
          <w:rFonts w:ascii="Arial" w:hAnsi="Arial" w:cs="Arial"/>
          <w:sz w:val="22"/>
          <w:szCs w:val="22"/>
        </w:rPr>
      </w:pPr>
    </w:p>
    <w:p w:rsidR="00FF5185" w:rsidRDefault="00FF5185" w:rsidP="002B7D85">
      <w:pPr>
        <w:rPr>
          <w:rFonts w:ascii="Arial" w:hAnsi="Arial" w:cs="Arial"/>
          <w:sz w:val="22"/>
          <w:szCs w:val="22"/>
        </w:rPr>
      </w:pPr>
    </w:p>
    <w:p w:rsidR="00FF5185" w:rsidRPr="00FF5185" w:rsidRDefault="00FF5185" w:rsidP="002B7D85">
      <w:pPr>
        <w:rPr>
          <w:rFonts w:ascii="Arial" w:hAnsi="Arial" w:cs="Arial"/>
          <w:sz w:val="22"/>
          <w:szCs w:val="22"/>
        </w:rPr>
      </w:pPr>
    </w:p>
    <w:p w:rsidR="004E4CF8" w:rsidRPr="00FF5185" w:rsidRDefault="004E4CF8" w:rsidP="002B7D85">
      <w:pPr>
        <w:rPr>
          <w:rFonts w:ascii="Arial" w:hAnsi="Arial" w:cs="Arial"/>
          <w:sz w:val="22"/>
          <w:szCs w:val="22"/>
        </w:rPr>
      </w:pPr>
    </w:p>
    <w:p w:rsidR="004E4CF8" w:rsidRPr="00FF5185" w:rsidRDefault="004E4CF8" w:rsidP="002B7D85">
      <w:pPr>
        <w:rPr>
          <w:rFonts w:ascii="Arial" w:hAnsi="Arial" w:cs="Arial"/>
          <w:sz w:val="22"/>
          <w:szCs w:val="22"/>
        </w:rPr>
      </w:pPr>
    </w:p>
    <w:p w:rsidR="002B7D85" w:rsidRPr="00FF5185" w:rsidRDefault="00BD18D1" w:rsidP="002B7D85">
      <w:pPr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lastRenderedPageBreak/>
        <w:t>Foram extint</w:t>
      </w:r>
      <w:r w:rsidR="004E4CF8" w:rsidRPr="00FF5185">
        <w:rPr>
          <w:rFonts w:ascii="Arial" w:hAnsi="Arial" w:cs="Arial"/>
          <w:b/>
          <w:sz w:val="22"/>
          <w:szCs w:val="22"/>
          <w:u w:val="single"/>
        </w:rPr>
        <w:t>o</w:t>
      </w:r>
      <w:r w:rsidRPr="00FF5185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4E4CF8" w:rsidRPr="00FF5185">
        <w:rPr>
          <w:rFonts w:ascii="Arial" w:hAnsi="Arial" w:cs="Arial"/>
          <w:b/>
          <w:sz w:val="22"/>
          <w:szCs w:val="22"/>
          <w:u w:val="single"/>
        </w:rPr>
        <w:t>o</w:t>
      </w:r>
      <w:r w:rsidRPr="00FF5185">
        <w:rPr>
          <w:rFonts w:ascii="Arial" w:hAnsi="Arial" w:cs="Arial"/>
          <w:b/>
          <w:sz w:val="22"/>
          <w:szCs w:val="22"/>
          <w:u w:val="single"/>
        </w:rPr>
        <w:t xml:space="preserve">s seguintes </w:t>
      </w:r>
      <w:r w:rsidR="004E4CF8" w:rsidRPr="00FF5185">
        <w:rPr>
          <w:rFonts w:ascii="Arial" w:hAnsi="Arial" w:cs="Arial"/>
          <w:b/>
          <w:sz w:val="22"/>
          <w:szCs w:val="22"/>
          <w:u w:val="single"/>
        </w:rPr>
        <w:t>cargos</w:t>
      </w:r>
      <w:r w:rsidRPr="00FF5185">
        <w:rPr>
          <w:rFonts w:ascii="Arial" w:hAnsi="Arial" w:cs="Arial"/>
          <w:b/>
          <w:sz w:val="22"/>
          <w:szCs w:val="22"/>
          <w:u w:val="single"/>
        </w:rPr>
        <w:t>: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</w:p>
    <w:p w:rsidR="00BD18D1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Mestre de Pedreiro</w:t>
      </w:r>
    </w:p>
    <w:p w:rsidR="002B7D85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 extinta: 01 - P</w:t>
      </w:r>
      <w:r w:rsidR="002B7D85" w:rsidRPr="00FF5185">
        <w:rPr>
          <w:rFonts w:ascii="Arial" w:hAnsi="Arial" w:cs="Arial"/>
          <w:sz w:val="22"/>
          <w:szCs w:val="22"/>
        </w:rPr>
        <w:t>adrão 06.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R$ 1.689,65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1.689,65(01)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</w:p>
    <w:p w:rsidR="00BD18D1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Mestre de Mecânico</w:t>
      </w:r>
    </w:p>
    <w:p w:rsidR="002B7D85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 extinta: 01</w:t>
      </w:r>
      <w:r w:rsidR="002B7D85" w:rsidRPr="00FF5185">
        <w:rPr>
          <w:rFonts w:ascii="Arial" w:hAnsi="Arial" w:cs="Arial"/>
          <w:sz w:val="22"/>
          <w:szCs w:val="22"/>
        </w:rPr>
        <w:t xml:space="preserve"> – Padrão 08.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R$ 2.330,79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2.330,79(02)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</w:p>
    <w:p w:rsidR="00BD18D1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Mestre de Operador de Máquinas</w:t>
      </w:r>
    </w:p>
    <w:p w:rsidR="002B7D85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 extinta: 01</w:t>
      </w:r>
      <w:r w:rsidR="002B7D85" w:rsidRPr="00FF5185">
        <w:rPr>
          <w:rFonts w:ascii="Arial" w:hAnsi="Arial" w:cs="Arial"/>
          <w:sz w:val="22"/>
          <w:szCs w:val="22"/>
        </w:rPr>
        <w:t xml:space="preserve"> - Padrão 08.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R$ 2.330,79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2.330,79(03)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</w:rPr>
      </w:pPr>
    </w:p>
    <w:p w:rsidR="002B7D85" w:rsidRPr="00FF5185" w:rsidRDefault="002B7D85" w:rsidP="002B7D85">
      <w:pPr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Vagas Reduzidas:</w:t>
      </w:r>
    </w:p>
    <w:p w:rsidR="002B7D85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</w:p>
    <w:p w:rsidR="002B7D85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 xml:space="preserve">Atendente de Unidade Sanitária 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reduzidas: 06 – Padrão 02.</w:t>
      </w:r>
    </w:p>
    <w:p w:rsidR="00BD18D1" w:rsidRPr="00FF5185" w:rsidRDefault="00BD18D1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R$ 904,75</w:t>
      </w:r>
    </w:p>
    <w:p w:rsidR="00BD18D1" w:rsidRPr="00FF5185" w:rsidRDefault="003B0D44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06 x 904,75 = 5.428,50(04)</w:t>
      </w:r>
    </w:p>
    <w:p w:rsidR="003B0D44" w:rsidRPr="00FF5185" w:rsidRDefault="003B0D44" w:rsidP="002B7D85">
      <w:pPr>
        <w:rPr>
          <w:rFonts w:ascii="Arial" w:hAnsi="Arial" w:cs="Arial"/>
          <w:sz w:val="22"/>
          <w:szCs w:val="22"/>
        </w:rPr>
      </w:pPr>
    </w:p>
    <w:p w:rsidR="003B0D44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Recepcionista/Telefonista</w:t>
      </w:r>
    </w:p>
    <w:p w:rsidR="002B7D85" w:rsidRPr="00FF5185" w:rsidRDefault="003B0D44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reduzidas: 04</w:t>
      </w:r>
      <w:r w:rsidR="002B7D85" w:rsidRPr="00FF5185">
        <w:rPr>
          <w:rFonts w:ascii="Arial" w:hAnsi="Arial" w:cs="Arial"/>
          <w:sz w:val="22"/>
          <w:szCs w:val="22"/>
        </w:rPr>
        <w:t xml:space="preserve"> - Padrão 02.</w:t>
      </w:r>
    </w:p>
    <w:p w:rsidR="003B0D44" w:rsidRPr="00FF5185" w:rsidRDefault="003B0D44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R4 904,75</w:t>
      </w:r>
    </w:p>
    <w:p w:rsidR="003B0D44" w:rsidRPr="00FF5185" w:rsidRDefault="003B0D44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04 x 904,75 = 3.619,00(05)</w:t>
      </w:r>
    </w:p>
    <w:p w:rsidR="003B0D44" w:rsidRPr="00FF5185" w:rsidRDefault="003B0D44" w:rsidP="002B7D85">
      <w:pPr>
        <w:rPr>
          <w:rFonts w:ascii="Arial" w:hAnsi="Arial" w:cs="Arial"/>
          <w:sz w:val="22"/>
          <w:szCs w:val="22"/>
        </w:rPr>
      </w:pPr>
    </w:p>
    <w:p w:rsidR="003B0D44" w:rsidRPr="00FF5185" w:rsidRDefault="002B7D85" w:rsidP="002B7D85">
      <w:pPr>
        <w:rPr>
          <w:rFonts w:ascii="Arial" w:hAnsi="Arial" w:cs="Arial"/>
          <w:sz w:val="22"/>
          <w:szCs w:val="22"/>
          <w:u w:val="single"/>
        </w:rPr>
      </w:pPr>
      <w:r w:rsidRPr="00FF5185">
        <w:rPr>
          <w:rFonts w:ascii="Arial" w:hAnsi="Arial" w:cs="Arial"/>
          <w:sz w:val="22"/>
          <w:szCs w:val="22"/>
          <w:u w:val="single"/>
        </w:rPr>
        <w:t>Operário Especializado</w:t>
      </w:r>
    </w:p>
    <w:p w:rsidR="002B7D85" w:rsidRPr="00FF5185" w:rsidRDefault="003B0D44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Vagas reduzidas: 02</w:t>
      </w:r>
      <w:r w:rsidR="002B7D85" w:rsidRPr="00FF5185">
        <w:rPr>
          <w:rFonts w:ascii="Arial" w:hAnsi="Arial" w:cs="Arial"/>
          <w:sz w:val="22"/>
          <w:szCs w:val="22"/>
        </w:rPr>
        <w:t xml:space="preserve"> – Padrão 0</w:t>
      </w:r>
      <w:r w:rsidRPr="00FF5185">
        <w:rPr>
          <w:rFonts w:ascii="Arial" w:hAnsi="Arial" w:cs="Arial"/>
          <w:sz w:val="22"/>
          <w:szCs w:val="22"/>
        </w:rPr>
        <w:t>2</w:t>
      </w:r>
      <w:r w:rsidR="002B7D85" w:rsidRPr="00FF5185">
        <w:rPr>
          <w:rFonts w:ascii="Arial" w:hAnsi="Arial" w:cs="Arial"/>
          <w:sz w:val="22"/>
          <w:szCs w:val="22"/>
        </w:rPr>
        <w:t>.</w:t>
      </w: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Valor do vencimento: R$ 904,75</w:t>
      </w: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02 x 904,75 = 1.809,50(06)</w:t>
      </w: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2 - Total economizado com os cargos extintos ou reduzidos: (01)+(02)+(03)+(04)+(05)+(06)=</w:t>
      </w: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R$ 17.208,23.</w:t>
      </w: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</w:p>
    <w:p w:rsidR="00FF5185" w:rsidRDefault="00FF5185" w:rsidP="00FF518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5185" w:rsidRDefault="00FF5185" w:rsidP="00FF518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5185" w:rsidRDefault="00FF5185" w:rsidP="00FF518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5185" w:rsidRDefault="00FF5185" w:rsidP="00FF518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E7732" w:rsidRPr="00FF5185" w:rsidRDefault="000E7732" w:rsidP="00FF51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5185">
        <w:rPr>
          <w:rFonts w:ascii="Arial" w:hAnsi="Arial" w:cs="Arial"/>
          <w:b/>
          <w:sz w:val="22"/>
          <w:szCs w:val="22"/>
          <w:u w:val="single"/>
        </w:rPr>
        <w:t>Conclusão:</w:t>
      </w:r>
    </w:p>
    <w:p w:rsidR="000E7732" w:rsidRPr="00FF5185" w:rsidRDefault="000E7732" w:rsidP="002B7D85">
      <w:pPr>
        <w:rPr>
          <w:rFonts w:ascii="Arial" w:hAnsi="Arial" w:cs="Arial"/>
          <w:sz w:val="22"/>
          <w:szCs w:val="22"/>
        </w:rPr>
      </w:pPr>
    </w:p>
    <w:p w:rsidR="002B7D85" w:rsidRPr="00FF5185" w:rsidRDefault="000E7732" w:rsidP="00FF5185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F5185">
        <w:rPr>
          <w:rFonts w:ascii="Arial" w:hAnsi="Arial" w:cs="Arial"/>
          <w:sz w:val="22"/>
          <w:szCs w:val="22"/>
        </w:rPr>
        <w:t>O presente projeto de lei</w:t>
      </w:r>
      <w:r w:rsidR="00B05D6F" w:rsidRPr="00FF5185">
        <w:rPr>
          <w:rFonts w:ascii="Arial" w:hAnsi="Arial" w:cs="Arial"/>
          <w:sz w:val="22"/>
          <w:szCs w:val="22"/>
        </w:rPr>
        <w:t>,</w:t>
      </w:r>
      <w:r w:rsidRPr="00FF5185">
        <w:rPr>
          <w:rFonts w:ascii="Arial" w:hAnsi="Arial" w:cs="Arial"/>
          <w:sz w:val="22"/>
          <w:szCs w:val="22"/>
        </w:rPr>
        <w:t xml:space="preserve"> não criará despesas para o mun</w:t>
      </w:r>
      <w:r w:rsidR="004E7D9A" w:rsidRPr="00FF5185">
        <w:rPr>
          <w:rFonts w:ascii="Arial" w:hAnsi="Arial" w:cs="Arial"/>
          <w:sz w:val="22"/>
          <w:szCs w:val="22"/>
        </w:rPr>
        <w:t>i</w:t>
      </w:r>
      <w:r w:rsidRPr="00FF5185">
        <w:rPr>
          <w:rFonts w:ascii="Arial" w:hAnsi="Arial" w:cs="Arial"/>
          <w:sz w:val="22"/>
          <w:szCs w:val="22"/>
        </w:rPr>
        <w:t>cípio</w:t>
      </w:r>
      <w:r w:rsidR="00B05D6F" w:rsidRPr="00FF5185">
        <w:rPr>
          <w:rFonts w:ascii="Arial" w:hAnsi="Arial" w:cs="Arial"/>
          <w:sz w:val="22"/>
          <w:szCs w:val="22"/>
        </w:rPr>
        <w:t>,</w:t>
      </w:r>
      <w:r w:rsidRPr="00FF5185">
        <w:rPr>
          <w:rFonts w:ascii="Arial" w:hAnsi="Arial" w:cs="Arial"/>
          <w:sz w:val="22"/>
          <w:szCs w:val="22"/>
        </w:rPr>
        <w:t xml:space="preserve"> uma vez que</w:t>
      </w:r>
      <w:r w:rsidR="00B05D6F" w:rsidRPr="00FF5185">
        <w:rPr>
          <w:rFonts w:ascii="Arial" w:hAnsi="Arial" w:cs="Arial"/>
          <w:sz w:val="22"/>
          <w:szCs w:val="22"/>
        </w:rPr>
        <w:t>,</w:t>
      </w:r>
      <w:r w:rsidRPr="00FF5185">
        <w:rPr>
          <w:rFonts w:ascii="Arial" w:hAnsi="Arial" w:cs="Arial"/>
          <w:sz w:val="22"/>
          <w:szCs w:val="22"/>
        </w:rPr>
        <w:t xml:space="preserve"> o total de despesas com os cargos criados</w:t>
      </w:r>
      <w:r w:rsidR="00DD1274">
        <w:rPr>
          <w:rFonts w:ascii="Arial" w:hAnsi="Arial" w:cs="Arial"/>
          <w:sz w:val="22"/>
          <w:szCs w:val="22"/>
        </w:rPr>
        <w:t xml:space="preserve"> </w:t>
      </w:r>
      <w:r w:rsidR="004E7D9A" w:rsidRPr="00FF5185">
        <w:rPr>
          <w:rFonts w:ascii="Arial" w:hAnsi="Arial" w:cs="Arial"/>
          <w:sz w:val="22"/>
          <w:szCs w:val="22"/>
        </w:rPr>
        <w:t>(R$ 15.162,78)</w:t>
      </w:r>
      <w:r w:rsidR="00B05D6F" w:rsidRPr="00FF5185">
        <w:rPr>
          <w:rFonts w:ascii="Arial" w:hAnsi="Arial" w:cs="Arial"/>
          <w:sz w:val="22"/>
          <w:szCs w:val="22"/>
        </w:rPr>
        <w:t>,</w:t>
      </w:r>
      <w:r w:rsidR="004E7D9A" w:rsidRPr="00FF5185">
        <w:rPr>
          <w:rFonts w:ascii="Arial" w:hAnsi="Arial" w:cs="Arial"/>
          <w:sz w:val="22"/>
          <w:szCs w:val="22"/>
        </w:rPr>
        <w:t xml:space="preserve"> </w:t>
      </w:r>
      <w:r w:rsidRPr="00FF5185">
        <w:rPr>
          <w:rFonts w:ascii="Arial" w:hAnsi="Arial" w:cs="Arial"/>
          <w:sz w:val="22"/>
          <w:szCs w:val="22"/>
        </w:rPr>
        <w:t>é menor do que o total</w:t>
      </w:r>
      <w:r w:rsidR="00B05D6F" w:rsidRPr="00FF5185">
        <w:rPr>
          <w:rFonts w:ascii="Arial" w:hAnsi="Arial" w:cs="Arial"/>
          <w:sz w:val="22"/>
          <w:szCs w:val="22"/>
        </w:rPr>
        <w:t>,</w:t>
      </w:r>
      <w:r w:rsidRPr="00FF5185">
        <w:rPr>
          <w:rFonts w:ascii="Arial" w:hAnsi="Arial" w:cs="Arial"/>
          <w:sz w:val="22"/>
          <w:szCs w:val="22"/>
        </w:rPr>
        <w:t xml:space="preserve"> dos valores </w:t>
      </w:r>
      <w:r w:rsidR="004E7D9A" w:rsidRPr="00FF5185">
        <w:rPr>
          <w:rFonts w:ascii="Arial" w:hAnsi="Arial" w:cs="Arial"/>
          <w:sz w:val="22"/>
          <w:szCs w:val="22"/>
        </w:rPr>
        <w:t>dos cargos extintos ou reduzidos( R$ 17.208,23).</w:t>
      </w:r>
      <w:r w:rsidR="00B05D6F" w:rsidRPr="00FF5185">
        <w:rPr>
          <w:rFonts w:ascii="Arial" w:hAnsi="Arial" w:cs="Arial"/>
          <w:sz w:val="22"/>
          <w:szCs w:val="22"/>
        </w:rPr>
        <w:t xml:space="preserve"> </w:t>
      </w:r>
      <w:r w:rsidR="004E7D9A" w:rsidRPr="00FF5185">
        <w:rPr>
          <w:rFonts w:ascii="Arial" w:hAnsi="Arial" w:cs="Arial"/>
          <w:sz w:val="22"/>
          <w:szCs w:val="22"/>
        </w:rPr>
        <w:t>Com isso o impacto financeiro será negativo.</w:t>
      </w:r>
    </w:p>
    <w:p w:rsidR="002B7D85" w:rsidRPr="00FF5185" w:rsidRDefault="002B7D85" w:rsidP="00FF51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7D85" w:rsidRPr="00FF5185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2B7D85" w:rsidRPr="00FF5185" w:rsidRDefault="002B7D85" w:rsidP="00A74C70">
      <w:pPr>
        <w:jc w:val="both"/>
        <w:rPr>
          <w:rFonts w:ascii="Arial" w:hAnsi="Arial" w:cs="Arial"/>
          <w:sz w:val="22"/>
          <w:szCs w:val="22"/>
        </w:rPr>
      </w:pPr>
    </w:p>
    <w:p w:rsidR="00334544" w:rsidRPr="00FF5185" w:rsidRDefault="00334544" w:rsidP="002578B3">
      <w:pPr>
        <w:rPr>
          <w:rFonts w:ascii="Arial" w:hAnsi="Arial" w:cs="Arial"/>
          <w:sz w:val="22"/>
          <w:szCs w:val="22"/>
        </w:rPr>
      </w:pPr>
    </w:p>
    <w:p w:rsidR="00334544" w:rsidRPr="00FF5185" w:rsidRDefault="00334544" w:rsidP="002578B3">
      <w:pPr>
        <w:rPr>
          <w:rFonts w:ascii="Arial" w:hAnsi="Arial" w:cs="Arial"/>
          <w:sz w:val="22"/>
          <w:szCs w:val="22"/>
        </w:rPr>
      </w:pPr>
    </w:p>
    <w:sectPr w:rsidR="00334544" w:rsidRPr="00FF5185" w:rsidSect="00F472B3">
      <w:pgSz w:w="11906" w:h="16838"/>
      <w:pgMar w:top="184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11" w:rsidRDefault="00746011" w:rsidP="00BD18D1">
      <w:r>
        <w:separator/>
      </w:r>
    </w:p>
  </w:endnote>
  <w:endnote w:type="continuationSeparator" w:id="1">
    <w:p w:rsidR="00746011" w:rsidRDefault="00746011" w:rsidP="00BD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11" w:rsidRDefault="00746011" w:rsidP="00BD18D1">
      <w:r>
        <w:separator/>
      </w:r>
    </w:p>
  </w:footnote>
  <w:footnote w:type="continuationSeparator" w:id="1">
    <w:p w:rsidR="00746011" w:rsidRDefault="00746011" w:rsidP="00BD1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2DE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">
    <w:nsid w:val="039C37EB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">
    <w:nsid w:val="0526361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">
    <w:nsid w:val="05652CC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">
    <w:nsid w:val="08345287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">
    <w:nsid w:val="083D33F4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">
    <w:nsid w:val="088206A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7">
    <w:nsid w:val="0A88242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8">
    <w:nsid w:val="0C525E30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9">
    <w:nsid w:val="0D565B96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0">
    <w:nsid w:val="10390A26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1">
    <w:nsid w:val="11E24E3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2">
    <w:nsid w:val="18470E7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3">
    <w:nsid w:val="187A3AD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4">
    <w:nsid w:val="18DA2BDE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5">
    <w:nsid w:val="1B7E5D6A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6">
    <w:nsid w:val="1DAE56F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7">
    <w:nsid w:val="20B31E59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8">
    <w:nsid w:val="23AF34D4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9">
    <w:nsid w:val="244D4786"/>
    <w:multiLevelType w:val="singleLevel"/>
    <w:tmpl w:val="EE5832DA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20">
    <w:nsid w:val="28933DE5"/>
    <w:multiLevelType w:val="singleLevel"/>
    <w:tmpl w:val="7F962DFA"/>
    <w:lvl w:ilvl="0">
      <w:start w:val="2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1">
    <w:nsid w:val="28C42D4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2">
    <w:nsid w:val="2A40132E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3">
    <w:nsid w:val="2BC71B9B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4">
    <w:nsid w:val="2E204CEE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5">
    <w:nsid w:val="32CB616E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6">
    <w:nsid w:val="35605C80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7">
    <w:nsid w:val="35C205C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8">
    <w:nsid w:val="3867097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9">
    <w:nsid w:val="38D455FD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0">
    <w:nsid w:val="3AC84AD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1">
    <w:nsid w:val="3F42066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2">
    <w:nsid w:val="3F5C7A4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3">
    <w:nsid w:val="433634A0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4">
    <w:nsid w:val="43A018E9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5">
    <w:nsid w:val="44DE4CD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6">
    <w:nsid w:val="46A911F1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7">
    <w:nsid w:val="48496EA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8">
    <w:nsid w:val="49237AC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9">
    <w:nsid w:val="49533A8B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0">
    <w:nsid w:val="4D340837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1">
    <w:nsid w:val="509D6B2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2">
    <w:nsid w:val="57842DDF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3">
    <w:nsid w:val="59234AB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4">
    <w:nsid w:val="5AD9126F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5">
    <w:nsid w:val="5B3D7414"/>
    <w:multiLevelType w:val="singleLevel"/>
    <w:tmpl w:val="EE5832DA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46">
    <w:nsid w:val="5C6677A7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7">
    <w:nsid w:val="5E89793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8">
    <w:nsid w:val="5E9F3C3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9">
    <w:nsid w:val="5FF2233F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0">
    <w:nsid w:val="623D0F79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1">
    <w:nsid w:val="624C3D4D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2">
    <w:nsid w:val="6743449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3">
    <w:nsid w:val="679E5BFD"/>
    <w:multiLevelType w:val="singleLevel"/>
    <w:tmpl w:val="7F962DFA"/>
    <w:lvl w:ilvl="0">
      <w:start w:val="2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4">
    <w:nsid w:val="680253C9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5">
    <w:nsid w:val="6B304FCA"/>
    <w:multiLevelType w:val="hybridMultilevel"/>
    <w:tmpl w:val="AAA27782"/>
    <w:lvl w:ilvl="0" w:tplc="04160017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6">
    <w:nsid w:val="6B4C1006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7">
    <w:nsid w:val="6C333A5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8">
    <w:nsid w:val="6F7768AF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9">
    <w:nsid w:val="71AF109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0">
    <w:nsid w:val="71B31F3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1">
    <w:nsid w:val="726722EF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2">
    <w:nsid w:val="762B21B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3">
    <w:nsid w:val="77862C63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4">
    <w:nsid w:val="77E1438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5">
    <w:nsid w:val="78302B44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6">
    <w:nsid w:val="7BD9119B"/>
    <w:multiLevelType w:val="singleLevel"/>
    <w:tmpl w:val="7F962DFA"/>
    <w:lvl w:ilvl="0">
      <w:start w:val="2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7">
    <w:nsid w:val="7D5039D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8">
    <w:nsid w:val="7E0A29A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9">
    <w:nsid w:val="7E153113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70">
    <w:nsid w:val="7E9F7366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num w:numId="1">
    <w:abstractNumId w:val="20"/>
  </w:num>
  <w:num w:numId="2">
    <w:abstractNumId w:val="21"/>
  </w:num>
  <w:num w:numId="3">
    <w:abstractNumId w:val="56"/>
  </w:num>
  <w:num w:numId="4">
    <w:abstractNumId w:val="63"/>
  </w:num>
  <w:num w:numId="5">
    <w:abstractNumId w:val="41"/>
  </w:num>
  <w:num w:numId="6">
    <w:abstractNumId w:val="7"/>
  </w:num>
  <w:num w:numId="7">
    <w:abstractNumId w:val="17"/>
  </w:num>
  <w:num w:numId="8">
    <w:abstractNumId w:val="51"/>
  </w:num>
  <w:num w:numId="9">
    <w:abstractNumId w:val="52"/>
  </w:num>
  <w:num w:numId="10">
    <w:abstractNumId w:val="70"/>
  </w:num>
  <w:num w:numId="11">
    <w:abstractNumId w:val="54"/>
  </w:num>
  <w:num w:numId="12">
    <w:abstractNumId w:val="16"/>
  </w:num>
  <w:num w:numId="13">
    <w:abstractNumId w:val="0"/>
  </w:num>
  <w:num w:numId="14">
    <w:abstractNumId w:val="1"/>
  </w:num>
  <w:num w:numId="15">
    <w:abstractNumId w:val="42"/>
  </w:num>
  <w:num w:numId="16">
    <w:abstractNumId w:val="65"/>
  </w:num>
  <w:num w:numId="17">
    <w:abstractNumId w:val="27"/>
  </w:num>
  <w:num w:numId="18">
    <w:abstractNumId w:val="29"/>
  </w:num>
  <w:num w:numId="19">
    <w:abstractNumId w:val="5"/>
  </w:num>
  <w:num w:numId="20">
    <w:abstractNumId w:val="6"/>
  </w:num>
  <w:num w:numId="21">
    <w:abstractNumId w:val="37"/>
  </w:num>
  <w:num w:numId="22">
    <w:abstractNumId w:val="10"/>
  </w:num>
  <w:num w:numId="23">
    <w:abstractNumId w:val="59"/>
  </w:num>
  <w:num w:numId="24">
    <w:abstractNumId w:val="46"/>
  </w:num>
  <w:num w:numId="25">
    <w:abstractNumId w:val="26"/>
  </w:num>
  <w:num w:numId="26">
    <w:abstractNumId w:val="18"/>
  </w:num>
  <w:num w:numId="27">
    <w:abstractNumId w:val="50"/>
  </w:num>
  <w:num w:numId="28">
    <w:abstractNumId w:val="9"/>
  </w:num>
  <w:num w:numId="29">
    <w:abstractNumId w:val="34"/>
  </w:num>
  <w:num w:numId="30">
    <w:abstractNumId w:val="2"/>
  </w:num>
  <w:num w:numId="31">
    <w:abstractNumId w:val="67"/>
  </w:num>
  <w:num w:numId="32">
    <w:abstractNumId w:val="58"/>
  </w:num>
  <w:num w:numId="33">
    <w:abstractNumId w:val="15"/>
  </w:num>
  <w:num w:numId="34">
    <w:abstractNumId w:val="61"/>
  </w:num>
  <w:num w:numId="35">
    <w:abstractNumId w:val="44"/>
  </w:num>
  <w:num w:numId="36">
    <w:abstractNumId w:val="14"/>
  </w:num>
  <w:num w:numId="37">
    <w:abstractNumId w:val="8"/>
  </w:num>
  <w:num w:numId="38">
    <w:abstractNumId w:val="69"/>
  </w:num>
  <w:num w:numId="39">
    <w:abstractNumId w:val="62"/>
  </w:num>
  <w:num w:numId="40">
    <w:abstractNumId w:val="39"/>
  </w:num>
  <w:num w:numId="41">
    <w:abstractNumId w:val="36"/>
  </w:num>
  <w:num w:numId="42">
    <w:abstractNumId w:val="45"/>
  </w:num>
  <w:num w:numId="43">
    <w:abstractNumId w:val="19"/>
  </w:num>
  <w:num w:numId="44">
    <w:abstractNumId w:val="23"/>
  </w:num>
  <w:num w:numId="45">
    <w:abstractNumId w:val="53"/>
  </w:num>
  <w:num w:numId="46">
    <w:abstractNumId w:val="60"/>
  </w:num>
  <w:num w:numId="47">
    <w:abstractNumId w:val="68"/>
  </w:num>
  <w:num w:numId="48">
    <w:abstractNumId w:val="3"/>
  </w:num>
  <w:num w:numId="49">
    <w:abstractNumId w:val="22"/>
  </w:num>
  <w:num w:numId="50">
    <w:abstractNumId w:val="49"/>
  </w:num>
  <w:num w:numId="51">
    <w:abstractNumId w:val="24"/>
  </w:num>
  <w:num w:numId="52">
    <w:abstractNumId w:val="4"/>
  </w:num>
  <w:num w:numId="53">
    <w:abstractNumId w:val="28"/>
  </w:num>
  <w:num w:numId="54">
    <w:abstractNumId w:val="66"/>
  </w:num>
  <w:num w:numId="55">
    <w:abstractNumId w:val="31"/>
  </w:num>
  <w:num w:numId="56">
    <w:abstractNumId w:val="57"/>
  </w:num>
  <w:num w:numId="57">
    <w:abstractNumId w:val="57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3163" w:hanging="283"/>
        </w:pPr>
        <w:rPr>
          <w:rFonts w:ascii="Arial" w:hAnsi="Arial" w:cs="Arial" w:hint="default"/>
          <w:b/>
          <w:i w:val="0"/>
          <w:sz w:val="28"/>
          <w:u w:val="none"/>
        </w:rPr>
      </w:lvl>
    </w:lvlOverride>
  </w:num>
  <w:num w:numId="58">
    <w:abstractNumId w:val="32"/>
  </w:num>
  <w:num w:numId="59">
    <w:abstractNumId w:val="32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3163" w:hanging="283"/>
        </w:pPr>
        <w:rPr>
          <w:rFonts w:ascii="Arial" w:hAnsi="Arial" w:cs="Arial" w:hint="default"/>
          <w:b/>
          <w:i w:val="0"/>
          <w:sz w:val="28"/>
          <w:u w:val="none"/>
        </w:rPr>
      </w:lvl>
    </w:lvlOverride>
  </w:num>
  <w:num w:numId="60">
    <w:abstractNumId w:val="48"/>
  </w:num>
  <w:num w:numId="61">
    <w:abstractNumId w:val="64"/>
  </w:num>
  <w:num w:numId="62">
    <w:abstractNumId w:val="30"/>
  </w:num>
  <w:num w:numId="63">
    <w:abstractNumId w:val="13"/>
  </w:num>
  <w:num w:numId="64">
    <w:abstractNumId w:val="33"/>
  </w:num>
  <w:num w:numId="65">
    <w:abstractNumId w:val="38"/>
  </w:num>
  <w:num w:numId="66">
    <w:abstractNumId w:val="40"/>
  </w:num>
  <w:num w:numId="67">
    <w:abstractNumId w:val="12"/>
  </w:num>
  <w:num w:numId="68">
    <w:abstractNumId w:val="35"/>
  </w:num>
  <w:num w:numId="69">
    <w:abstractNumId w:val="47"/>
  </w:num>
  <w:num w:numId="70">
    <w:abstractNumId w:val="11"/>
  </w:num>
  <w:num w:numId="71">
    <w:abstractNumId w:val="43"/>
  </w:num>
  <w:num w:numId="72">
    <w:abstractNumId w:val="25"/>
  </w:num>
  <w:num w:numId="73">
    <w:abstractNumId w:val="5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EC0"/>
    <w:rsid w:val="00004AC6"/>
    <w:rsid w:val="000159AB"/>
    <w:rsid w:val="00032C66"/>
    <w:rsid w:val="00046957"/>
    <w:rsid w:val="000515B3"/>
    <w:rsid w:val="0005502B"/>
    <w:rsid w:val="00057EA7"/>
    <w:rsid w:val="00066F91"/>
    <w:rsid w:val="0008135F"/>
    <w:rsid w:val="00082BC8"/>
    <w:rsid w:val="00090DB7"/>
    <w:rsid w:val="00091CD8"/>
    <w:rsid w:val="00096D6C"/>
    <w:rsid w:val="000A440C"/>
    <w:rsid w:val="000C5648"/>
    <w:rsid w:val="000C5751"/>
    <w:rsid w:val="000C7B33"/>
    <w:rsid w:val="000D145D"/>
    <w:rsid w:val="000D71C8"/>
    <w:rsid w:val="000E35CC"/>
    <w:rsid w:val="000E7732"/>
    <w:rsid w:val="000F466F"/>
    <w:rsid w:val="000F560B"/>
    <w:rsid w:val="00120C7D"/>
    <w:rsid w:val="001355FA"/>
    <w:rsid w:val="00141ED2"/>
    <w:rsid w:val="001444F4"/>
    <w:rsid w:val="00163938"/>
    <w:rsid w:val="00166321"/>
    <w:rsid w:val="00170D4B"/>
    <w:rsid w:val="00173FC9"/>
    <w:rsid w:val="001A4EE4"/>
    <w:rsid w:val="001A5BDA"/>
    <w:rsid w:val="001C629A"/>
    <w:rsid w:val="001C71DD"/>
    <w:rsid w:val="001D5D63"/>
    <w:rsid w:val="001F6FA9"/>
    <w:rsid w:val="0020312B"/>
    <w:rsid w:val="00204E4B"/>
    <w:rsid w:val="00206D25"/>
    <w:rsid w:val="002118D0"/>
    <w:rsid w:val="002151F2"/>
    <w:rsid w:val="00217254"/>
    <w:rsid w:val="002304AA"/>
    <w:rsid w:val="0023074A"/>
    <w:rsid w:val="002374F5"/>
    <w:rsid w:val="002450BF"/>
    <w:rsid w:val="002578B3"/>
    <w:rsid w:val="00261D0A"/>
    <w:rsid w:val="00272295"/>
    <w:rsid w:val="00273A7E"/>
    <w:rsid w:val="00283EB7"/>
    <w:rsid w:val="00286229"/>
    <w:rsid w:val="00286DE0"/>
    <w:rsid w:val="00291632"/>
    <w:rsid w:val="00291E98"/>
    <w:rsid w:val="002A0599"/>
    <w:rsid w:val="002A4FA2"/>
    <w:rsid w:val="002B0A74"/>
    <w:rsid w:val="002B35F1"/>
    <w:rsid w:val="002B7D85"/>
    <w:rsid w:val="002C0013"/>
    <w:rsid w:val="002C7655"/>
    <w:rsid w:val="002E37F2"/>
    <w:rsid w:val="002F3346"/>
    <w:rsid w:val="002F624D"/>
    <w:rsid w:val="003140E0"/>
    <w:rsid w:val="00314116"/>
    <w:rsid w:val="00330344"/>
    <w:rsid w:val="00331319"/>
    <w:rsid w:val="0033245E"/>
    <w:rsid w:val="00334544"/>
    <w:rsid w:val="00341F80"/>
    <w:rsid w:val="003504CA"/>
    <w:rsid w:val="00351130"/>
    <w:rsid w:val="003764E0"/>
    <w:rsid w:val="00377200"/>
    <w:rsid w:val="00381A04"/>
    <w:rsid w:val="00383DE9"/>
    <w:rsid w:val="00396AB6"/>
    <w:rsid w:val="003A6CBA"/>
    <w:rsid w:val="003B071D"/>
    <w:rsid w:val="003B0D44"/>
    <w:rsid w:val="003C48CC"/>
    <w:rsid w:val="003C7F8F"/>
    <w:rsid w:val="003E1F04"/>
    <w:rsid w:val="003F387F"/>
    <w:rsid w:val="003F5373"/>
    <w:rsid w:val="00405713"/>
    <w:rsid w:val="00431951"/>
    <w:rsid w:val="00433F34"/>
    <w:rsid w:val="00451024"/>
    <w:rsid w:val="00454A7B"/>
    <w:rsid w:val="00455967"/>
    <w:rsid w:val="00460821"/>
    <w:rsid w:val="004636D2"/>
    <w:rsid w:val="004653A9"/>
    <w:rsid w:val="0047012D"/>
    <w:rsid w:val="00486FAE"/>
    <w:rsid w:val="004B0DB5"/>
    <w:rsid w:val="004C40E5"/>
    <w:rsid w:val="004C6634"/>
    <w:rsid w:val="004D19F5"/>
    <w:rsid w:val="004E4CF8"/>
    <w:rsid w:val="004E7D9A"/>
    <w:rsid w:val="004F3276"/>
    <w:rsid w:val="0050562F"/>
    <w:rsid w:val="0052333B"/>
    <w:rsid w:val="0052444C"/>
    <w:rsid w:val="00531494"/>
    <w:rsid w:val="00540665"/>
    <w:rsid w:val="00542A9D"/>
    <w:rsid w:val="00554160"/>
    <w:rsid w:val="0056004C"/>
    <w:rsid w:val="00561248"/>
    <w:rsid w:val="005618BF"/>
    <w:rsid w:val="00561C0A"/>
    <w:rsid w:val="005703F7"/>
    <w:rsid w:val="00575487"/>
    <w:rsid w:val="005815DA"/>
    <w:rsid w:val="00581ACD"/>
    <w:rsid w:val="00587294"/>
    <w:rsid w:val="0059344D"/>
    <w:rsid w:val="005A0A29"/>
    <w:rsid w:val="005B1680"/>
    <w:rsid w:val="005B5F41"/>
    <w:rsid w:val="005C0BCE"/>
    <w:rsid w:val="005C193F"/>
    <w:rsid w:val="005C21B0"/>
    <w:rsid w:val="005D3757"/>
    <w:rsid w:val="005D38C5"/>
    <w:rsid w:val="005D52A7"/>
    <w:rsid w:val="005E0724"/>
    <w:rsid w:val="005F0579"/>
    <w:rsid w:val="005F069D"/>
    <w:rsid w:val="005F7282"/>
    <w:rsid w:val="00643104"/>
    <w:rsid w:val="006546AB"/>
    <w:rsid w:val="00663D65"/>
    <w:rsid w:val="00666868"/>
    <w:rsid w:val="00674034"/>
    <w:rsid w:val="00687E80"/>
    <w:rsid w:val="00695EC0"/>
    <w:rsid w:val="006A0386"/>
    <w:rsid w:val="006A7523"/>
    <w:rsid w:val="006C1F31"/>
    <w:rsid w:val="006D1C42"/>
    <w:rsid w:val="006D3AEF"/>
    <w:rsid w:val="006F6391"/>
    <w:rsid w:val="006F6DB6"/>
    <w:rsid w:val="00712B27"/>
    <w:rsid w:val="00722B62"/>
    <w:rsid w:val="0072324D"/>
    <w:rsid w:val="007256DE"/>
    <w:rsid w:val="00727442"/>
    <w:rsid w:val="0073076C"/>
    <w:rsid w:val="00732A28"/>
    <w:rsid w:val="007339F5"/>
    <w:rsid w:val="00736FFB"/>
    <w:rsid w:val="0073717A"/>
    <w:rsid w:val="00741D5B"/>
    <w:rsid w:val="00746011"/>
    <w:rsid w:val="00751A4D"/>
    <w:rsid w:val="00752665"/>
    <w:rsid w:val="0075661E"/>
    <w:rsid w:val="007603FD"/>
    <w:rsid w:val="007648CB"/>
    <w:rsid w:val="00775250"/>
    <w:rsid w:val="007765E2"/>
    <w:rsid w:val="00782FBF"/>
    <w:rsid w:val="00790315"/>
    <w:rsid w:val="007A0432"/>
    <w:rsid w:val="007A083F"/>
    <w:rsid w:val="007A11AD"/>
    <w:rsid w:val="007B179F"/>
    <w:rsid w:val="007D3E47"/>
    <w:rsid w:val="007F0A52"/>
    <w:rsid w:val="00805E69"/>
    <w:rsid w:val="00806D1E"/>
    <w:rsid w:val="00820001"/>
    <w:rsid w:val="008237CC"/>
    <w:rsid w:val="008318C6"/>
    <w:rsid w:val="00832654"/>
    <w:rsid w:val="00842260"/>
    <w:rsid w:val="008442A3"/>
    <w:rsid w:val="008456B9"/>
    <w:rsid w:val="00847927"/>
    <w:rsid w:val="00855705"/>
    <w:rsid w:val="0086588F"/>
    <w:rsid w:val="00870F65"/>
    <w:rsid w:val="008718A6"/>
    <w:rsid w:val="00884A76"/>
    <w:rsid w:val="00890D0A"/>
    <w:rsid w:val="00890F06"/>
    <w:rsid w:val="00892FAC"/>
    <w:rsid w:val="008973DA"/>
    <w:rsid w:val="008A1939"/>
    <w:rsid w:val="008B1F56"/>
    <w:rsid w:val="008C5276"/>
    <w:rsid w:val="008C6431"/>
    <w:rsid w:val="008F635B"/>
    <w:rsid w:val="008F678C"/>
    <w:rsid w:val="008F7000"/>
    <w:rsid w:val="00907AD6"/>
    <w:rsid w:val="00911924"/>
    <w:rsid w:val="00924387"/>
    <w:rsid w:val="009243FF"/>
    <w:rsid w:val="00936FF3"/>
    <w:rsid w:val="0095025F"/>
    <w:rsid w:val="0095435E"/>
    <w:rsid w:val="00955F0A"/>
    <w:rsid w:val="009804E2"/>
    <w:rsid w:val="009808B7"/>
    <w:rsid w:val="009832EE"/>
    <w:rsid w:val="00987A48"/>
    <w:rsid w:val="00992C74"/>
    <w:rsid w:val="009B22FD"/>
    <w:rsid w:val="009B4244"/>
    <w:rsid w:val="009E1425"/>
    <w:rsid w:val="009F1565"/>
    <w:rsid w:val="009F57AD"/>
    <w:rsid w:val="009F7C1B"/>
    <w:rsid w:val="00A04D4E"/>
    <w:rsid w:val="00A0648A"/>
    <w:rsid w:val="00A100DA"/>
    <w:rsid w:val="00A128C9"/>
    <w:rsid w:val="00A14070"/>
    <w:rsid w:val="00A250A1"/>
    <w:rsid w:val="00A5237B"/>
    <w:rsid w:val="00A60D20"/>
    <w:rsid w:val="00A6798B"/>
    <w:rsid w:val="00A74C70"/>
    <w:rsid w:val="00A76CD1"/>
    <w:rsid w:val="00A92728"/>
    <w:rsid w:val="00AB5E61"/>
    <w:rsid w:val="00AC4C85"/>
    <w:rsid w:val="00AC7025"/>
    <w:rsid w:val="00AD2335"/>
    <w:rsid w:val="00AD3444"/>
    <w:rsid w:val="00AD36E0"/>
    <w:rsid w:val="00AE2D9A"/>
    <w:rsid w:val="00AE6961"/>
    <w:rsid w:val="00AF7256"/>
    <w:rsid w:val="00AF74F8"/>
    <w:rsid w:val="00B01D70"/>
    <w:rsid w:val="00B01F2B"/>
    <w:rsid w:val="00B05D6F"/>
    <w:rsid w:val="00B3731E"/>
    <w:rsid w:val="00B50129"/>
    <w:rsid w:val="00B511B0"/>
    <w:rsid w:val="00B54E85"/>
    <w:rsid w:val="00B57F60"/>
    <w:rsid w:val="00B61FEC"/>
    <w:rsid w:val="00B7516C"/>
    <w:rsid w:val="00B77322"/>
    <w:rsid w:val="00B82189"/>
    <w:rsid w:val="00B87A15"/>
    <w:rsid w:val="00B90249"/>
    <w:rsid w:val="00B91AB7"/>
    <w:rsid w:val="00BA0757"/>
    <w:rsid w:val="00BB6F4B"/>
    <w:rsid w:val="00BC2B3F"/>
    <w:rsid w:val="00BC7DF2"/>
    <w:rsid w:val="00BD18D1"/>
    <w:rsid w:val="00BE43BB"/>
    <w:rsid w:val="00BF07B3"/>
    <w:rsid w:val="00C11BE4"/>
    <w:rsid w:val="00C178A3"/>
    <w:rsid w:val="00C27B99"/>
    <w:rsid w:val="00C56849"/>
    <w:rsid w:val="00C64FA9"/>
    <w:rsid w:val="00C87A56"/>
    <w:rsid w:val="00C95488"/>
    <w:rsid w:val="00C96B83"/>
    <w:rsid w:val="00CA253F"/>
    <w:rsid w:val="00CA6875"/>
    <w:rsid w:val="00CD5196"/>
    <w:rsid w:val="00CE7C39"/>
    <w:rsid w:val="00CF315C"/>
    <w:rsid w:val="00CF3ADC"/>
    <w:rsid w:val="00D04692"/>
    <w:rsid w:val="00D1591F"/>
    <w:rsid w:val="00D45FBF"/>
    <w:rsid w:val="00D55CA8"/>
    <w:rsid w:val="00D605A4"/>
    <w:rsid w:val="00D617EE"/>
    <w:rsid w:val="00D640DF"/>
    <w:rsid w:val="00D65205"/>
    <w:rsid w:val="00D706CB"/>
    <w:rsid w:val="00D906A6"/>
    <w:rsid w:val="00D9295D"/>
    <w:rsid w:val="00D951BB"/>
    <w:rsid w:val="00D9571A"/>
    <w:rsid w:val="00D9718C"/>
    <w:rsid w:val="00DA408A"/>
    <w:rsid w:val="00DB3BD0"/>
    <w:rsid w:val="00DD1274"/>
    <w:rsid w:val="00DD1C19"/>
    <w:rsid w:val="00DD63F9"/>
    <w:rsid w:val="00DE00D4"/>
    <w:rsid w:val="00DE6184"/>
    <w:rsid w:val="00DF4AF1"/>
    <w:rsid w:val="00DF56A1"/>
    <w:rsid w:val="00DF6094"/>
    <w:rsid w:val="00E2270C"/>
    <w:rsid w:val="00E270BA"/>
    <w:rsid w:val="00E5272F"/>
    <w:rsid w:val="00E726E1"/>
    <w:rsid w:val="00E82FB5"/>
    <w:rsid w:val="00E93094"/>
    <w:rsid w:val="00EA289D"/>
    <w:rsid w:val="00EA3DA3"/>
    <w:rsid w:val="00EA55E2"/>
    <w:rsid w:val="00EA6593"/>
    <w:rsid w:val="00EA7C07"/>
    <w:rsid w:val="00EB1A0D"/>
    <w:rsid w:val="00EC1224"/>
    <w:rsid w:val="00EC74D9"/>
    <w:rsid w:val="00EE1A85"/>
    <w:rsid w:val="00EF32D6"/>
    <w:rsid w:val="00EF37DF"/>
    <w:rsid w:val="00F02048"/>
    <w:rsid w:val="00F23335"/>
    <w:rsid w:val="00F3053F"/>
    <w:rsid w:val="00F35E91"/>
    <w:rsid w:val="00F36993"/>
    <w:rsid w:val="00F3785A"/>
    <w:rsid w:val="00F41DE5"/>
    <w:rsid w:val="00F472B3"/>
    <w:rsid w:val="00F524B0"/>
    <w:rsid w:val="00F84A68"/>
    <w:rsid w:val="00F86CE6"/>
    <w:rsid w:val="00FB1534"/>
    <w:rsid w:val="00FC2891"/>
    <w:rsid w:val="00FC2A68"/>
    <w:rsid w:val="00FC605E"/>
    <w:rsid w:val="00FC79B5"/>
    <w:rsid w:val="00FE21D9"/>
    <w:rsid w:val="00FE2788"/>
    <w:rsid w:val="00FF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0D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40E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7F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0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B91AB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kern w:val="28"/>
      <w:sz w:val="28"/>
      <w:szCs w:val="20"/>
    </w:rPr>
  </w:style>
  <w:style w:type="character" w:styleId="Nmerodepgina">
    <w:name w:val="page number"/>
    <w:basedOn w:val="Fontepargpadro"/>
    <w:rsid w:val="00B91AB7"/>
  </w:style>
  <w:style w:type="paragraph" w:styleId="Cabealho">
    <w:name w:val="header"/>
    <w:basedOn w:val="Normal"/>
    <w:rsid w:val="00B91AB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kern w:val="28"/>
      <w:sz w:val="28"/>
      <w:szCs w:val="20"/>
    </w:rPr>
  </w:style>
  <w:style w:type="character" w:customStyle="1" w:styleId="Ttulo1Char">
    <w:name w:val="Título 1 Char"/>
    <w:link w:val="Ttulo1"/>
    <w:rsid w:val="003140E0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A128C9"/>
    <w:pPr>
      <w:ind w:firstLine="708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128C9"/>
    <w:rPr>
      <w:rFonts w:ascii="Arial" w:hAnsi="Arial"/>
      <w:sz w:val="24"/>
      <w:szCs w:val="24"/>
    </w:rPr>
  </w:style>
  <w:style w:type="character" w:customStyle="1" w:styleId="Ttulo2Char">
    <w:name w:val="Título 2 Char"/>
    <w:link w:val="Ttulo2"/>
    <w:semiHidden/>
    <w:rsid w:val="003C7F8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44</Pages>
  <Words>9427</Words>
  <Characters>50912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2013-10-11T12:25:00Z</cp:lastPrinted>
  <dcterms:created xsi:type="dcterms:W3CDTF">2013-10-11T11:46:00Z</dcterms:created>
  <dcterms:modified xsi:type="dcterms:W3CDTF">2013-10-11T12:25:00Z</dcterms:modified>
</cp:coreProperties>
</file>