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41A7A17D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733F3C">
        <w:rPr>
          <w:rFonts w:eastAsia="Cambria" w:cstheme="minorHAnsi"/>
          <w:b/>
        </w:rPr>
        <w:t>28</w:t>
      </w:r>
      <w:r w:rsidR="004F3B0E">
        <w:rPr>
          <w:rFonts w:eastAsia="Cambria" w:cstheme="minorHAnsi"/>
          <w:b/>
        </w:rPr>
        <w:t>.0</w:t>
      </w:r>
      <w:r w:rsidR="00016CF4">
        <w:rPr>
          <w:rFonts w:eastAsia="Cambria" w:cstheme="minorHAnsi"/>
          <w:b/>
        </w:rPr>
        <w:t>7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25610C42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733F3C">
        <w:rPr>
          <w:rFonts w:eastAsia="Cambria" w:cstheme="minorHAnsi"/>
        </w:rPr>
        <w:t>7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A375274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185A976" w14:textId="2649412D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2.1) Projeto de Lei n° 0</w:t>
      </w:r>
      <w:r w:rsidR="00A26D9C">
        <w:rPr>
          <w:rFonts w:ascii="Calibri" w:eastAsiaTheme="minorHAnsi" w:hAnsi="Calibri" w:cs="Calibri"/>
          <w:color w:val="000000"/>
          <w:lang w:eastAsia="en-US"/>
        </w:rPr>
        <w:t>2</w:t>
      </w:r>
      <w:r w:rsidR="00014DEA">
        <w:rPr>
          <w:rFonts w:ascii="Calibri" w:eastAsiaTheme="minorHAnsi" w:hAnsi="Calibri" w:cs="Calibri"/>
          <w:color w:val="000000"/>
          <w:lang w:eastAsia="en-US"/>
        </w:rPr>
        <w:t>4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/2025, do Poder </w:t>
      </w:r>
      <w:r w:rsidR="00A26D9C">
        <w:rPr>
          <w:rFonts w:ascii="Calibri" w:eastAsiaTheme="minorHAnsi" w:hAnsi="Calibri" w:cs="Calibri"/>
          <w:color w:val="000000"/>
          <w:lang w:eastAsia="en-US"/>
        </w:rPr>
        <w:t>Executivo</w:t>
      </w:r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758F0AC7" w14:textId="1D174106" w:rsidR="006C16AB" w:rsidRDefault="00601498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2.2)</w:t>
      </w:r>
      <w:r w:rsidR="00A26D9C" w:rsidRPr="00A26D9C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6B6F19">
        <w:rPr>
          <w:rFonts w:ascii="Calibri" w:eastAsiaTheme="minorHAnsi" w:hAnsi="Calibri" w:cs="Calibri"/>
          <w:color w:val="000000"/>
          <w:lang w:eastAsia="en-US"/>
        </w:rPr>
        <w:t>Projeto de Lei n° 007/2025, do Poder Legislativo.</w:t>
      </w:r>
    </w:p>
    <w:p w14:paraId="202647AB" w14:textId="4A1A7D47" w:rsidR="0003349C" w:rsidRDefault="0003349C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2.3) Requerimento n° 086/2025</w:t>
      </w:r>
      <w:r w:rsidR="000D241F">
        <w:rPr>
          <w:rFonts w:ascii="Calibri" w:eastAsiaTheme="minorHAnsi" w:hAnsi="Calibri" w:cs="Calibri"/>
          <w:color w:val="000000"/>
          <w:lang w:eastAsia="en-US"/>
        </w:rPr>
        <w:t>,</w:t>
      </w:r>
      <w:r>
        <w:rPr>
          <w:rFonts w:ascii="Calibri" w:eastAsiaTheme="minorHAnsi" w:hAnsi="Calibri" w:cs="Calibri"/>
          <w:color w:val="000000"/>
          <w:lang w:eastAsia="en-US"/>
        </w:rPr>
        <w:t xml:space="preserve"> de autoria da Vereadora Marta Helena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Da</w:t>
      </w:r>
      <w:r w:rsidR="000D241F">
        <w:rPr>
          <w:rFonts w:ascii="Calibri" w:eastAsiaTheme="minorHAnsi" w:hAnsi="Calibri" w:cs="Calibri"/>
          <w:color w:val="000000"/>
          <w:lang w:eastAsia="en-US"/>
        </w:rPr>
        <w:t>l</w:t>
      </w:r>
      <w:r>
        <w:rPr>
          <w:rFonts w:ascii="Calibri" w:eastAsiaTheme="minorHAnsi" w:hAnsi="Calibri" w:cs="Calibri"/>
          <w:color w:val="000000"/>
          <w:lang w:eastAsia="en-US"/>
        </w:rPr>
        <w:t>pasquale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4676E285" w14:textId="77777777" w:rsidR="00AB61EF" w:rsidRDefault="00AB61EF" w:rsidP="003757BA">
      <w:pPr>
        <w:spacing w:after="0" w:line="240" w:lineRule="auto"/>
        <w:jc w:val="both"/>
        <w:rPr>
          <w:rFonts w:eastAsia="Cambria" w:cstheme="minorHAnsi"/>
        </w:rPr>
      </w:pPr>
    </w:p>
    <w:p w14:paraId="79300281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59F68125" w14:textId="77777777" w:rsidR="006B6F19" w:rsidRDefault="006B6F19" w:rsidP="003757BA">
      <w:pPr>
        <w:spacing w:after="0" w:line="240" w:lineRule="auto"/>
        <w:jc w:val="both"/>
        <w:rPr>
          <w:rFonts w:eastAsia="Cambria" w:cstheme="minorHAnsi"/>
        </w:rPr>
      </w:pPr>
    </w:p>
    <w:p w14:paraId="7FF7A621" w14:textId="41DD1835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6EA3E9F0" w14:textId="0F96A094" w:rsidR="00C26B4B" w:rsidRPr="00180E4B" w:rsidRDefault="006C2497" w:rsidP="00180E4B">
      <w:pPr>
        <w:pStyle w:val="NormalWeb"/>
        <w:spacing w:before="240" w:beforeAutospacing="0" w:after="0" w:afterAutospacing="0"/>
        <w:ind w:left="4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0E4B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C26B4B" w:rsidRPr="00180E4B">
        <w:rPr>
          <w:rFonts w:asciiTheme="minorHAnsi" w:hAnsiTheme="minorHAnsi" w:cstheme="minorHAnsi"/>
          <w:color w:val="000000"/>
          <w:sz w:val="22"/>
          <w:szCs w:val="22"/>
        </w:rPr>
        <w:t>- Alvimar Paulo Tremea;</w:t>
      </w:r>
      <w:r w:rsidR="00AD0AF2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0E4B" w:rsidRPr="00180E4B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A36502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proofErr w:type="spellStart"/>
      <w:r w:rsidR="00A36502" w:rsidRPr="00180E4B">
        <w:rPr>
          <w:rFonts w:asciiTheme="minorHAnsi" w:hAnsiTheme="minorHAnsi" w:cstheme="minorHAnsi"/>
          <w:color w:val="000000"/>
          <w:sz w:val="22"/>
          <w:szCs w:val="22"/>
        </w:rPr>
        <w:t>Cleonir</w:t>
      </w:r>
      <w:proofErr w:type="spellEnd"/>
      <w:r w:rsidR="00A36502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 Guarnieri</w:t>
      </w:r>
      <w:r w:rsidR="00733F3C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0E4B" w:rsidRPr="00180E4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D0AF2" w:rsidRPr="00180E4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80E4B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D0AF2" w:rsidRPr="00180E4B">
        <w:rPr>
          <w:rFonts w:asciiTheme="minorHAnsi" w:hAnsiTheme="minorHAnsi" w:cstheme="minorHAnsi"/>
          <w:color w:val="000000"/>
          <w:sz w:val="22"/>
          <w:szCs w:val="22"/>
        </w:rPr>
        <w:t>Robledo</w:t>
      </w:r>
      <w:proofErr w:type="spellEnd"/>
      <w:r w:rsidR="00AD0AF2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D0AF2" w:rsidRPr="00180E4B">
        <w:rPr>
          <w:rFonts w:asciiTheme="minorHAnsi" w:hAnsiTheme="minorHAnsi" w:cstheme="minorHAnsi"/>
          <w:color w:val="000000"/>
          <w:sz w:val="22"/>
          <w:szCs w:val="22"/>
        </w:rPr>
        <w:t>Sanson</w:t>
      </w:r>
      <w:proofErr w:type="spellEnd"/>
      <w:r w:rsidR="00AD0AF2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 Andreoli</w:t>
      </w:r>
      <w:r w:rsidR="006B6F19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180E4B" w:rsidRPr="00180E4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733F3C" w:rsidRPr="00180E4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80E4B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3F3C" w:rsidRPr="00180E4B">
        <w:rPr>
          <w:rFonts w:asciiTheme="minorHAnsi" w:hAnsiTheme="minorHAnsi" w:cstheme="minorHAnsi"/>
          <w:color w:val="000000"/>
          <w:sz w:val="22"/>
          <w:szCs w:val="22"/>
        </w:rPr>
        <w:t xml:space="preserve">Fernando </w:t>
      </w:r>
      <w:proofErr w:type="spellStart"/>
      <w:r w:rsidR="00733F3C" w:rsidRPr="00180E4B">
        <w:rPr>
          <w:rFonts w:asciiTheme="minorHAnsi" w:hAnsiTheme="minorHAnsi" w:cstheme="minorHAnsi"/>
          <w:color w:val="000000"/>
          <w:sz w:val="22"/>
          <w:szCs w:val="22"/>
        </w:rPr>
        <w:t>Locatelli</w:t>
      </w:r>
      <w:proofErr w:type="spellEnd"/>
      <w:r w:rsidR="00AD0AF2" w:rsidRPr="00180E4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05D4CB" w14:textId="77777777" w:rsidR="00440BAE" w:rsidRPr="00180E4B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44D8C6FE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402BE957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  <w:bookmarkStart w:id="0" w:name="_GoBack"/>
      <w:bookmarkEnd w:id="0"/>
    </w:p>
    <w:p w14:paraId="0A52D894" w14:textId="5BC21852" w:rsidR="00AB61EF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3122FE">
        <w:rPr>
          <w:rFonts w:eastAsia="Cambria" w:cstheme="minorHAnsi"/>
        </w:rPr>
        <w:t>:</w:t>
      </w:r>
    </w:p>
    <w:p w14:paraId="52FFD6BB" w14:textId="29CD4515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784FA7">
        <w:rPr>
          <w:rFonts w:eastAsia="Cambria" w:cstheme="minorHAnsi"/>
          <w:b/>
          <w:bCs/>
        </w:rPr>
        <w:t>11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784FA7">
        <w:rPr>
          <w:rFonts w:eastAsia="Cambria" w:cstheme="minorHAnsi"/>
          <w:b/>
          <w:bCs/>
        </w:rPr>
        <w:t>8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C7F"/>
    <w:multiLevelType w:val="hybridMultilevel"/>
    <w:tmpl w:val="4784E332"/>
    <w:lvl w:ilvl="0" w:tplc="F30E00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AF9"/>
    <w:multiLevelType w:val="hybridMultilevel"/>
    <w:tmpl w:val="5B94D42C"/>
    <w:lvl w:ilvl="0" w:tplc="CC047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5F40"/>
    <w:multiLevelType w:val="hybridMultilevel"/>
    <w:tmpl w:val="B288AC0E"/>
    <w:lvl w:ilvl="0" w:tplc="E09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09AB"/>
    <w:multiLevelType w:val="hybridMultilevel"/>
    <w:tmpl w:val="5942C15C"/>
    <w:lvl w:ilvl="0" w:tplc="0B644CCA">
      <w:start w:val="1"/>
      <w:numFmt w:val="decimal"/>
      <w:lvlText w:val="%1-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0"/>
  </w:num>
  <w:num w:numId="5">
    <w:abstractNumId w:val="14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4DEA"/>
    <w:rsid w:val="00015A73"/>
    <w:rsid w:val="00016CF4"/>
    <w:rsid w:val="0001727F"/>
    <w:rsid w:val="000201A4"/>
    <w:rsid w:val="000321E3"/>
    <w:rsid w:val="0003349C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D241F"/>
    <w:rsid w:val="000D2D4E"/>
    <w:rsid w:val="000D7F0B"/>
    <w:rsid w:val="000E2431"/>
    <w:rsid w:val="000F3781"/>
    <w:rsid w:val="00100E28"/>
    <w:rsid w:val="001010E4"/>
    <w:rsid w:val="00102727"/>
    <w:rsid w:val="00110285"/>
    <w:rsid w:val="001144DB"/>
    <w:rsid w:val="00117C43"/>
    <w:rsid w:val="00120793"/>
    <w:rsid w:val="00127A0A"/>
    <w:rsid w:val="001351E0"/>
    <w:rsid w:val="00141FB4"/>
    <w:rsid w:val="00150AC3"/>
    <w:rsid w:val="001561A2"/>
    <w:rsid w:val="00157536"/>
    <w:rsid w:val="00180E4B"/>
    <w:rsid w:val="00182E08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3E7A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122FE"/>
    <w:rsid w:val="003303B7"/>
    <w:rsid w:val="00340F9A"/>
    <w:rsid w:val="0035167E"/>
    <w:rsid w:val="00356E22"/>
    <w:rsid w:val="00362003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727BC"/>
    <w:rsid w:val="00482D6A"/>
    <w:rsid w:val="00486A4B"/>
    <w:rsid w:val="004B1BFA"/>
    <w:rsid w:val="004C121B"/>
    <w:rsid w:val="004C47AB"/>
    <w:rsid w:val="004E0EE6"/>
    <w:rsid w:val="004E3A54"/>
    <w:rsid w:val="004E79D1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7F2"/>
    <w:rsid w:val="005649DF"/>
    <w:rsid w:val="00597D92"/>
    <w:rsid w:val="005A0BB4"/>
    <w:rsid w:val="005C4F4C"/>
    <w:rsid w:val="005F164B"/>
    <w:rsid w:val="006002C5"/>
    <w:rsid w:val="00601498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B6F19"/>
    <w:rsid w:val="006C16AB"/>
    <w:rsid w:val="006C2497"/>
    <w:rsid w:val="006D19AF"/>
    <w:rsid w:val="006D6E3B"/>
    <w:rsid w:val="006E51D7"/>
    <w:rsid w:val="0071200A"/>
    <w:rsid w:val="00723AB4"/>
    <w:rsid w:val="00733F3C"/>
    <w:rsid w:val="00752535"/>
    <w:rsid w:val="00762878"/>
    <w:rsid w:val="00782690"/>
    <w:rsid w:val="00784FA7"/>
    <w:rsid w:val="00786196"/>
    <w:rsid w:val="00787044"/>
    <w:rsid w:val="007908D0"/>
    <w:rsid w:val="00790A57"/>
    <w:rsid w:val="00791F9F"/>
    <w:rsid w:val="007A42FD"/>
    <w:rsid w:val="007B4002"/>
    <w:rsid w:val="007C77D1"/>
    <w:rsid w:val="007E781A"/>
    <w:rsid w:val="007F500C"/>
    <w:rsid w:val="007F519E"/>
    <w:rsid w:val="008026ED"/>
    <w:rsid w:val="00827DB9"/>
    <w:rsid w:val="0085677F"/>
    <w:rsid w:val="00865F1D"/>
    <w:rsid w:val="00885FB7"/>
    <w:rsid w:val="00894B9E"/>
    <w:rsid w:val="008B3474"/>
    <w:rsid w:val="008B4FBC"/>
    <w:rsid w:val="008B5F6A"/>
    <w:rsid w:val="008B7FB2"/>
    <w:rsid w:val="008C7A80"/>
    <w:rsid w:val="008D3C79"/>
    <w:rsid w:val="008D65B2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07B5"/>
    <w:rsid w:val="00981204"/>
    <w:rsid w:val="0098726B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23627"/>
    <w:rsid w:val="00A26D9C"/>
    <w:rsid w:val="00A34B30"/>
    <w:rsid w:val="00A34DF5"/>
    <w:rsid w:val="00A36502"/>
    <w:rsid w:val="00A62ED7"/>
    <w:rsid w:val="00A671F9"/>
    <w:rsid w:val="00A76691"/>
    <w:rsid w:val="00A92390"/>
    <w:rsid w:val="00AB61EF"/>
    <w:rsid w:val="00AB752A"/>
    <w:rsid w:val="00AC09D0"/>
    <w:rsid w:val="00AD0AF2"/>
    <w:rsid w:val="00AD30B7"/>
    <w:rsid w:val="00AE7A35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73A85"/>
    <w:rsid w:val="00B86DA4"/>
    <w:rsid w:val="00BA1F5C"/>
    <w:rsid w:val="00BA36FA"/>
    <w:rsid w:val="00BB0F1B"/>
    <w:rsid w:val="00BC389A"/>
    <w:rsid w:val="00BD04DC"/>
    <w:rsid w:val="00BD22E1"/>
    <w:rsid w:val="00BD3E75"/>
    <w:rsid w:val="00BE5784"/>
    <w:rsid w:val="00BE6F5C"/>
    <w:rsid w:val="00C0230D"/>
    <w:rsid w:val="00C26B4B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C0C17"/>
    <w:rsid w:val="00CC1A3B"/>
    <w:rsid w:val="00CC2895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54B60"/>
    <w:rsid w:val="00E61850"/>
    <w:rsid w:val="00E65103"/>
    <w:rsid w:val="00E74312"/>
    <w:rsid w:val="00E82879"/>
    <w:rsid w:val="00E9044E"/>
    <w:rsid w:val="00E976BE"/>
    <w:rsid w:val="00EB4DA4"/>
    <w:rsid w:val="00EB4DE3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0BC3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11</cp:revision>
  <cp:lastPrinted>2024-10-07T21:20:00Z</cp:lastPrinted>
  <dcterms:created xsi:type="dcterms:W3CDTF">2025-07-28T11:42:00Z</dcterms:created>
  <dcterms:modified xsi:type="dcterms:W3CDTF">2025-07-29T11:46:00Z</dcterms:modified>
</cp:coreProperties>
</file>