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63A61" w14:textId="77777777" w:rsidR="00323087" w:rsidRDefault="00323087" w:rsidP="00AB221F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2C15DA9" w14:textId="63D44C92" w:rsidR="00AB221F" w:rsidRDefault="00D05F99" w:rsidP="00AB221F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357F2A">
        <w:rPr>
          <w:rFonts w:ascii="Arial" w:eastAsia="Arial" w:hAnsi="Arial" w:cs="Arial"/>
          <w:sz w:val="20"/>
          <w:szCs w:val="20"/>
        </w:rPr>
        <w:t>ATA 1</w:t>
      </w:r>
      <w:r w:rsidR="00162C85">
        <w:rPr>
          <w:rFonts w:ascii="Arial" w:eastAsia="Arial" w:hAnsi="Arial" w:cs="Arial"/>
          <w:sz w:val="20"/>
          <w:szCs w:val="20"/>
        </w:rPr>
        <w:t>.</w:t>
      </w:r>
      <w:r w:rsidR="004F0AC2">
        <w:rPr>
          <w:rFonts w:ascii="Arial" w:eastAsia="Arial" w:hAnsi="Arial" w:cs="Arial"/>
          <w:sz w:val="20"/>
          <w:szCs w:val="20"/>
        </w:rPr>
        <w:t>11</w:t>
      </w:r>
      <w:r w:rsidR="00C6740B">
        <w:rPr>
          <w:rFonts w:ascii="Arial" w:eastAsia="Arial" w:hAnsi="Arial" w:cs="Arial"/>
          <w:sz w:val="20"/>
          <w:szCs w:val="20"/>
        </w:rPr>
        <w:t>7</w:t>
      </w:r>
      <w:r w:rsidR="00AB221F" w:rsidRPr="00357F2A">
        <w:rPr>
          <w:rFonts w:ascii="Arial" w:eastAsia="Arial" w:hAnsi="Arial" w:cs="Arial"/>
          <w:sz w:val="20"/>
          <w:szCs w:val="20"/>
        </w:rPr>
        <w:t xml:space="preserve"> (mil </w:t>
      </w:r>
      <w:r w:rsidR="00805B88" w:rsidRPr="00357F2A">
        <w:rPr>
          <w:rFonts w:ascii="Arial" w:eastAsia="Arial" w:hAnsi="Arial" w:cs="Arial"/>
          <w:sz w:val="20"/>
          <w:szCs w:val="20"/>
        </w:rPr>
        <w:t>e</w:t>
      </w:r>
      <w:r w:rsidR="006C0596" w:rsidRPr="00357F2A">
        <w:rPr>
          <w:rFonts w:ascii="Arial" w:eastAsia="Arial" w:hAnsi="Arial" w:cs="Arial"/>
          <w:sz w:val="20"/>
          <w:szCs w:val="20"/>
        </w:rPr>
        <w:t xml:space="preserve"> </w:t>
      </w:r>
      <w:r w:rsidR="00791301" w:rsidRPr="00357F2A">
        <w:rPr>
          <w:rFonts w:ascii="Arial" w:eastAsia="Arial" w:hAnsi="Arial" w:cs="Arial"/>
          <w:sz w:val="20"/>
          <w:szCs w:val="20"/>
        </w:rPr>
        <w:t>ce</w:t>
      </w:r>
      <w:r w:rsidR="00D012B2" w:rsidRPr="00357F2A">
        <w:rPr>
          <w:rFonts w:ascii="Arial" w:eastAsia="Arial" w:hAnsi="Arial" w:cs="Arial"/>
          <w:sz w:val="20"/>
          <w:szCs w:val="20"/>
        </w:rPr>
        <w:t xml:space="preserve">nto e </w:t>
      </w:r>
      <w:r w:rsidR="004C6457">
        <w:rPr>
          <w:rFonts w:ascii="Arial" w:eastAsia="Arial" w:hAnsi="Arial" w:cs="Arial"/>
          <w:sz w:val="20"/>
          <w:szCs w:val="20"/>
        </w:rPr>
        <w:t>dezes</w:t>
      </w:r>
      <w:r w:rsidR="00C6740B">
        <w:rPr>
          <w:rFonts w:ascii="Arial" w:eastAsia="Arial" w:hAnsi="Arial" w:cs="Arial"/>
          <w:sz w:val="20"/>
          <w:szCs w:val="20"/>
        </w:rPr>
        <w:t>sete</w:t>
      </w:r>
      <w:r w:rsidR="00971499" w:rsidRPr="00357F2A">
        <w:rPr>
          <w:rFonts w:ascii="Arial" w:eastAsia="Arial" w:hAnsi="Arial" w:cs="Arial"/>
          <w:sz w:val="20"/>
          <w:szCs w:val="20"/>
        </w:rPr>
        <w:t>)</w:t>
      </w:r>
    </w:p>
    <w:p w14:paraId="3AAF1D6D" w14:textId="77777777" w:rsidR="00323087" w:rsidRDefault="00323087" w:rsidP="00AB221F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4261FEDB" w14:textId="368BD9DA" w:rsidR="0071200A" w:rsidRPr="00357F2A" w:rsidRDefault="007C6B41" w:rsidP="00AF3854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0"/>
          <w:szCs w:val="20"/>
        </w:rPr>
      </w:pPr>
      <w:r w:rsidRPr="00357F2A">
        <w:rPr>
          <w:rFonts w:ascii="Arial" w:eastAsia="Arial" w:hAnsi="Arial" w:cs="Arial"/>
          <w:sz w:val="20"/>
          <w:szCs w:val="20"/>
        </w:rPr>
        <w:t>Ao</w:t>
      </w:r>
      <w:r w:rsidR="00C6740B">
        <w:rPr>
          <w:rFonts w:ascii="Arial" w:eastAsia="Arial" w:hAnsi="Arial" w:cs="Arial"/>
          <w:sz w:val="20"/>
          <w:szCs w:val="20"/>
        </w:rPr>
        <w:t xml:space="preserve"> primeiro</w:t>
      </w:r>
      <w:r w:rsidR="006B5D46" w:rsidRPr="00357F2A">
        <w:rPr>
          <w:rFonts w:ascii="Arial" w:eastAsia="Arial" w:hAnsi="Arial" w:cs="Arial"/>
          <w:sz w:val="20"/>
          <w:szCs w:val="20"/>
        </w:rPr>
        <w:t xml:space="preserve"> </w:t>
      </w:r>
      <w:r w:rsidR="00186C8B" w:rsidRPr="00357F2A">
        <w:rPr>
          <w:rFonts w:ascii="Arial" w:eastAsia="Arial" w:hAnsi="Arial" w:cs="Arial"/>
          <w:sz w:val="20"/>
          <w:szCs w:val="20"/>
        </w:rPr>
        <w:t xml:space="preserve">dia do mês de </w:t>
      </w:r>
      <w:r w:rsidR="00C6740B">
        <w:rPr>
          <w:rFonts w:ascii="Arial" w:eastAsia="Arial" w:hAnsi="Arial" w:cs="Arial"/>
          <w:sz w:val="20"/>
          <w:szCs w:val="20"/>
        </w:rPr>
        <w:t>deze</w:t>
      </w:r>
      <w:r w:rsidR="00997951">
        <w:rPr>
          <w:rFonts w:ascii="Arial" w:eastAsia="Arial" w:hAnsi="Arial" w:cs="Arial"/>
          <w:sz w:val="20"/>
          <w:szCs w:val="20"/>
        </w:rPr>
        <w:t>m</w:t>
      </w:r>
      <w:r w:rsidR="00E716B1">
        <w:rPr>
          <w:rFonts w:ascii="Arial" w:eastAsia="Arial" w:hAnsi="Arial" w:cs="Arial"/>
          <w:sz w:val="20"/>
          <w:szCs w:val="20"/>
        </w:rPr>
        <w:t>br</w:t>
      </w:r>
      <w:r w:rsidR="003B6972">
        <w:rPr>
          <w:rFonts w:ascii="Arial" w:eastAsia="Arial" w:hAnsi="Arial" w:cs="Arial"/>
          <w:sz w:val="20"/>
          <w:szCs w:val="20"/>
        </w:rPr>
        <w:t>o</w:t>
      </w:r>
      <w:r w:rsidR="002E6C32" w:rsidRPr="00357F2A">
        <w:rPr>
          <w:rFonts w:ascii="Arial" w:eastAsia="Arial" w:hAnsi="Arial" w:cs="Arial"/>
          <w:sz w:val="20"/>
          <w:szCs w:val="20"/>
        </w:rPr>
        <w:t xml:space="preserve"> </w:t>
      </w:r>
      <w:r w:rsidR="00AB221F" w:rsidRPr="00357F2A">
        <w:rPr>
          <w:rFonts w:ascii="Arial" w:eastAsia="Arial" w:hAnsi="Arial" w:cs="Arial"/>
          <w:sz w:val="20"/>
          <w:szCs w:val="20"/>
        </w:rPr>
        <w:t xml:space="preserve">do ano dois mil e vinte e </w:t>
      </w:r>
      <w:r w:rsidR="00077133" w:rsidRPr="00357F2A">
        <w:rPr>
          <w:rFonts w:ascii="Arial" w:eastAsia="Arial" w:hAnsi="Arial" w:cs="Arial"/>
          <w:sz w:val="20"/>
          <w:szCs w:val="20"/>
        </w:rPr>
        <w:t>cinc</w:t>
      </w:r>
      <w:r w:rsidR="00D91774" w:rsidRPr="00357F2A">
        <w:rPr>
          <w:rFonts w:ascii="Arial" w:eastAsia="Arial" w:hAnsi="Arial" w:cs="Arial"/>
          <w:sz w:val="20"/>
          <w:szCs w:val="20"/>
        </w:rPr>
        <w:t>o</w:t>
      </w:r>
      <w:r w:rsidR="00AB221F" w:rsidRPr="00357F2A">
        <w:rPr>
          <w:rFonts w:ascii="Arial" w:eastAsia="Arial" w:hAnsi="Arial" w:cs="Arial"/>
          <w:sz w:val="20"/>
          <w:szCs w:val="20"/>
        </w:rPr>
        <w:t xml:space="preserve">, às </w:t>
      </w:r>
      <w:r w:rsidR="00D73A0F" w:rsidRPr="00357F2A">
        <w:rPr>
          <w:rFonts w:ascii="Arial" w:eastAsia="Arial" w:hAnsi="Arial" w:cs="Arial"/>
          <w:sz w:val="20"/>
          <w:szCs w:val="20"/>
        </w:rPr>
        <w:t>deze</w:t>
      </w:r>
      <w:r w:rsidR="00E17BAF" w:rsidRPr="00357F2A">
        <w:rPr>
          <w:rFonts w:ascii="Arial" w:eastAsia="Arial" w:hAnsi="Arial" w:cs="Arial"/>
          <w:sz w:val="20"/>
          <w:szCs w:val="20"/>
        </w:rPr>
        <w:t>nove</w:t>
      </w:r>
      <w:r w:rsidR="00AB221F" w:rsidRPr="00357F2A">
        <w:rPr>
          <w:rFonts w:ascii="Arial" w:eastAsia="Arial" w:hAnsi="Arial" w:cs="Arial"/>
          <w:sz w:val="20"/>
          <w:szCs w:val="20"/>
        </w:rPr>
        <w:t xml:space="preserve"> horas, </w:t>
      </w:r>
      <w:r w:rsidR="00B14E03">
        <w:rPr>
          <w:rFonts w:ascii="Arial" w:eastAsia="Arial" w:hAnsi="Arial" w:cs="Arial"/>
          <w:sz w:val="20"/>
          <w:szCs w:val="20"/>
        </w:rPr>
        <w:t>no Plenário</w:t>
      </w:r>
      <w:r w:rsidR="00AB221F" w:rsidRPr="00357F2A">
        <w:rPr>
          <w:rFonts w:ascii="Arial" w:eastAsia="Arial" w:hAnsi="Arial" w:cs="Arial"/>
          <w:sz w:val="20"/>
          <w:szCs w:val="20"/>
        </w:rPr>
        <w:t xml:space="preserve"> da Câmara de Vereadores, em Anta Gorda, neste Estado, sob a Presidência do Vereador</w:t>
      </w:r>
      <w:r w:rsidR="00D91774" w:rsidRPr="00357F2A">
        <w:rPr>
          <w:rFonts w:ascii="Arial" w:eastAsia="Arial" w:hAnsi="Arial" w:cs="Arial"/>
          <w:sz w:val="20"/>
          <w:szCs w:val="20"/>
        </w:rPr>
        <w:t xml:space="preserve"> </w:t>
      </w:r>
      <w:r w:rsidR="00077133" w:rsidRPr="00357F2A">
        <w:rPr>
          <w:rFonts w:ascii="Arial" w:eastAsia="Arial" w:hAnsi="Arial" w:cs="Arial"/>
          <w:sz w:val="20"/>
          <w:szCs w:val="20"/>
        </w:rPr>
        <w:t>Paulo Cesar Bettoni</w:t>
      </w:r>
      <w:r w:rsidR="00AB221F" w:rsidRPr="00357F2A">
        <w:rPr>
          <w:rFonts w:ascii="Arial" w:eastAsia="Arial" w:hAnsi="Arial" w:cs="Arial"/>
          <w:sz w:val="20"/>
          <w:szCs w:val="20"/>
        </w:rPr>
        <w:t xml:space="preserve">, reuniram-se em Sessão Ordinária os Vereadores </w:t>
      </w:r>
      <w:r w:rsidR="00D91774" w:rsidRPr="00357F2A">
        <w:rPr>
          <w:rFonts w:ascii="Arial" w:eastAsia="Arial" w:hAnsi="Arial" w:cs="Arial"/>
          <w:sz w:val="20"/>
          <w:szCs w:val="20"/>
        </w:rPr>
        <w:t>Alvimar Paulo Tremea</w:t>
      </w:r>
      <w:r w:rsidR="00AB221F" w:rsidRPr="00357F2A">
        <w:rPr>
          <w:rFonts w:ascii="Arial" w:eastAsia="Arial" w:hAnsi="Arial" w:cs="Arial"/>
          <w:sz w:val="20"/>
          <w:szCs w:val="20"/>
        </w:rPr>
        <w:t xml:space="preserve">, </w:t>
      </w:r>
      <w:r w:rsidR="00077133" w:rsidRPr="00357F2A">
        <w:rPr>
          <w:rFonts w:ascii="Arial" w:eastAsia="Arial" w:hAnsi="Arial" w:cs="Arial"/>
          <w:sz w:val="20"/>
          <w:szCs w:val="20"/>
        </w:rPr>
        <w:t>Robledo Sanson Andreoli</w:t>
      </w:r>
      <w:r w:rsidR="00AB221F" w:rsidRPr="00357F2A">
        <w:rPr>
          <w:rFonts w:ascii="Arial" w:eastAsia="Arial" w:hAnsi="Arial" w:cs="Arial"/>
          <w:sz w:val="20"/>
          <w:szCs w:val="20"/>
        </w:rPr>
        <w:t xml:space="preserve">, </w:t>
      </w:r>
      <w:r w:rsidR="00D05F99" w:rsidRPr="00357F2A">
        <w:rPr>
          <w:rFonts w:ascii="Arial" w:eastAsia="Arial" w:hAnsi="Arial" w:cs="Arial"/>
          <w:sz w:val="20"/>
          <w:szCs w:val="20"/>
        </w:rPr>
        <w:t>Cirio Francisco de Freitas</w:t>
      </w:r>
      <w:r w:rsidR="00AB221F" w:rsidRPr="00357F2A">
        <w:rPr>
          <w:rFonts w:ascii="Arial" w:eastAsia="Arial" w:hAnsi="Arial" w:cs="Arial"/>
          <w:sz w:val="20"/>
          <w:szCs w:val="20"/>
        </w:rPr>
        <w:t xml:space="preserve">, </w:t>
      </w:r>
      <w:r w:rsidR="00077133" w:rsidRPr="00357F2A">
        <w:rPr>
          <w:rFonts w:ascii="Arial" w:eastAsia="Arial" w:hAnsi="Arial" w:cs="Arial"/>
          <w:sz w:val="20"/>
          <w:szCs w:val="20"/>
        </w:rPr>
        <w:t>Cleonir Guarnieri</w:t>
      </w:r>
      <w:r w:rsidR="00824D66">
        <w:rPr>
          <w:rFonts w:ascii="Arial" w:eastAsia="Arial" w:hAnsi="Arial" w:cs="Arial"/>
          <w:sz w:val="20"/>
          <w:szCs w:val="20"/>
        </w:rPr>
        <w:t>,</w:t>
      </w:r>
      <w:r w:rsidR="00A5628E" w:rsidRPr="00357F2A">
        <w:rPr>
          <w:rFonts w:ascii="Arial" w:eastAsia="Arial" w:hAnsi="Arial" w:cs="Arial"/>
          <w:sz w:val="20"/>
          <w:szCs w:val="20"/>
        </w:rPr>
        <w:t xml:space="preserve"> </w:t>
      </w:r>
      <w:r w:rsidR="00077133" w:rsidRPr="00357F2A">
        <w:rPr>
          <w:rFonts w:ascii="Arial" w:eastAsia="Arial" w:hAnsi="Arial" w:cs="Arial"/>
          <w:sz w:val="20"/>
          <w:szCs w:val="20"/>
        </w:rPr>
        <w:t>Fernando Locatelli</w:t>
      </w:r>
      <w:r w:rsidR="004F0AC2">
        <w:rPr>
          <w:rFonts w:ascii="Arial" w:eastAsia="Arial" w:hAnsi="Arial" w:cs="Arial"/>
          <w:sz w:val="20"/>
          <w:szCs w:val="20"/>
        </w:rPr>
        <w:t>,</w:t>
      </w:r>
      <w:r w:rsidR="00824D66">
        <w:rPr>
          <w:rFonts w:ascii="Arial" w:eastAsia="Arial" w:hAnsi="Arial" w:cs="Arial"/>
          <w:sz w:val="20"/>
          <w:szCs w:val="20"/>
        </w:rPr>
        <w:t xml:space="preserve"> </w:t>
      </w:r>
      <w:r w:rsidR="00077133" w:rsidRPr="00357F2A">
        <w:rPr>
          <w:rFonts w:ascii="Arial" w:eastAsia="Arial" w:hAnsi="Arial" w:cs="Arial"/>
          <w:sz w:val="20"/>
          <w:szCs w:val="20"/>
        </w:rPr>
        <w:t>Paulo Sergio Terra</w:t>
      </w:r>
      <w:r w:rsidR="00447AF3">
        <w:rPr>
          <w:rFonts w:ascii="Arial" w:eastAsia="Arial" w:hAnsi="Arial" w:cs="Arial"/>
          <w:sz w:val="20"/>
          <w:szCs w:val="20"/>
        </w:rPr>
        <w:t>,</w:t>
      </w:r>
      <w:r w:rsidR="004F0AC2">
        <w:rPr>
          <w:rFonts w:ascii="Arial" w:eastAsia="Arial" w:hAnsi="Arial" w:cs="Arial"/>
          <w:sz w:val="20"/>
          <w:szCs w:val="20"/>
        </w:rPr>
        <w:t xml:space="preserve"> </w:t>
      </w:r>
      <w:r w:rsidR="009373EE">
        <w:rPr>
          <w:rFonts w:ascii="Arial" w:eastAsia="Arial" w:hAnsi="Arial" w:cs="Arial"/>
          <w:sz w:val="20"/>
          <w:szCs w:val="20"/>
        </w:rPr>
        <w:t>Marta Helena Dalpasquale</w:t>
      </w:r>
      <w:r w:rsidR="00447AF3">
        <w:rPr>
          <w:rFonts w:ascii="Arial" w:eastAsia="Arial" w:hAnsi="Arial" w:cs="Arial"/>
          <w:sz w:val="20"/>
          <w:szCs w:val="20"/>
        </w:rPr>
        <w:t xml:space="preserve"> e </w:t>
      </w:r>
      <w:r w:rsidR="0093736D" w:rsidRPr="00357F2A">
        <w:rPr>
          <w:rFonts w:ascii="Arial" w:eastAsia="Arial" w:hAnsi="Arial" w:cs="Arial"/>
          <w:sz w:val="20"/>
          <w:szCs w:val="20"/>
        </w:rPr>
        <w:t>Nicasio Orlando Malaggi</w:t>
      </w:r>
      <w:r w:rsidR="00AB221F" w:rsidRPr="00357F2A">
        <w:rPr>
          <w:rFonts w:ascii="Arial" w:eastAsia="Arial" w:hAnsi="Arial" w:cs="Arial"/>
          <w:sz w:val="20"/>
          <w:szCs w:val="20"/>
        </w:rPr>
        <w:t xml:space="preserve">. Procedida a chamada e confirmado “quórum” legal, o Presidente declarou aberta a sessão e convidou os presentes para, em posição de respeito, acompanharem a execução do Hino Nacional. </w:t>
      </w:r>
      <w:r w:rsidR="00AF4E27" w:rsidRPr="00357F2A">
        <w:rPr>
          <w:rFonts w:ascii="Arial" w:eastAsia="Arial" w:hAnsi="Arial" w:cs="Arial"/>
          <w:sz w:val="20"/>
          <w:szCs w:val="20"/>
        </w:rPr>
        <w:t xml:space="preserve">A seguir, após as saudações de praxe, colocou em discussão e votação a ata mil e </w:t>
      </w:r>
      <w:r w:rsidR="002E630A">
        <w:rPr>
          <w:rFonts w:ascii="Arial" w:eastAsia="Arial" w:hAnsi="Arial" w:cs="Arial"/>
          <w:sz w:val="20"/>
          <w:szCs w:val="20"/>
        </w:rPr>
        <w:t xml:space="preserve">cento e </w:t>
      </w:r>
      <w:r w:rsidR="00C6740B">
        <w:rPr>
          <w:rFonts w:ascii="Arial" w:eastAsia="Arial" w:hAnsi="Arial" w:cs="Arial"/>
          <w:sz w:val="20"/>
          <w:szCs w:val="20"/>
        </w:rPr>
        <w:t>dezesseis</w:t>
      </w:r>
      <w:r w:rsidR="00AF4E27" w:rsidRPr="00357F2A">
        <w:rPr>
          <w:rFonts w:ascii="Arial" w:eastAsia="Arial" w:hAnsi="Arial" w:cs="Arial"/>
          <w:sz w:val="20"/>
          <w:szCs w:val="20"/>
        </w:rPr>
        <w:t xml:space="preserve">, a qual foi aprovada por unanimidade. </w:t>
      </w:r>
      <w:r w:rsidR="00263944" w:rsidRPr="00357F2A">
        <w:rPr>
          <w:rFonts w:ascii="Arial" w:eastAsia="Arial" w:hAnsi="Arial" w:cs="Arial"/>
          <w:sz w:val="20"/>
          <w:szCs w:val="20"/>
        </w:rPr>
        <w:t>No Expediente, fo</w:t>
      </w:r>
      <w:r w:rsidR="001A4870">
        <w:rPr>
          <w:rFonts w:ascii="Arial" w:eastAsia="Arial" w:hAnsi="Arial" w:cs="Arial"/>
          <w:sz w:val="20"/>
          <w:szCs w:val="20"/>
        </w:rPr>
        <w:t>ram</w:t>
      </w:r>
      <w:r w:rsidR="00263944" w:rsidRPr="00357F2A">
        <w:rPr>
          <w:rFonts w:ascii="Arial" w:eastAsia="Arial" w:hAnsi="Arial" w:cs="Arial"/>
          <w:sz w:val="20"/>
          <w:szCs w:val="20"/>
        </w:rPr>
        <w:t xml:space="preserve"> lido</w:t>
      </w:r>
      <w:r w:rsidR="001A4870">
        <w:rPr>
          <w:rFonts w:ascii="Arial" w:eastAsia="Arial" w:hAnsi="Arial" w:cs="Arial"/>
          <w:sz w:val="20"/>
          <w:szCs w:val="20"/>
        </w:rPr>
        <w:t>s</w:t>
      </w:r>
      <w:r w:rsidR="00263944" w:rsidRPr="00357F2A">
        <w:rPr>
          <w:rFonts w:ascii="Arial" w:eastAsia="Arial" w:hAnsi="Arial" w:cs="Arial"/>
          <w:sz w:val="20"/>
          <w:szCs w:val="20"/>
        </w:rPr>
        <w:t xml:space="preserve"> o</w:t>
      </w:r>
      <w:r w:rsidR="001A4870">
        <w:rPr>
          <w:rFonts w:ascii="Arial" w:eastAsia="Arial" w:hAnsi="Arial" w:cs="Arial"/>
          <w:sz w:val="20"/>
          <w:szCs w:val="20"/>
        </w:rPr>
        <w:t>s</w:t>
      </w:r>
      <w:r w:rsidR="00263944" w:rsidRPr="00357F2A">
        <w:rPr>
          <w:rFonts w:ascii="Arial" w:eastAsia="Arial" w:hAnsi="Arial" w:cs="Arial"/>
          <w:sz w:val="20"/>
          <w:szCs w:val="20"/>
        </w:rPr>
        <w:t xml:space="preserve"> Ofício</w:t>
      </w:r>
      <w:r w:rsidR="001A4870">
        <w:rPr>
          <w:rFonts w:ascii="Arial" w:eastAsia="Arial" w:hAnsi="Arial" w:cs="Arial"/>
          <w:sz w:val="20"/>
          <w:szCs w:val="20"/>
        </w:rPr>
        <w:t>s</w:t>
      </w:r>
      <w:r w:rsidR="00263944" w:rsidRPr="00357F2A">
        <w:rPr>
          <w:rFonts w:ascii="Arial" w:eastAsia="Arial" w:hAnsi="Arial" w:cs="Arial"/>
          <w:sz w:val="20"/>
          <w:szCs w:val="20"/>
        </w:rPr>
        <w:t xml:space="preserve"> do Poder Executivo nº</w:t>
      </w:r>
      <w:r w:rsidR="00AF4E27" w:rsidRPr="00357F2A">
        <w:rPr>
          <w:rFonts w:ascii="Arial" w:eastAsia="Arial" w:hAnsi="Arial" w:cs="Arial"/>
          <w:sz w:val="20"/>
          <w:szCs w:val="20"/>
        </w:rPr>
        <w:t xml:space="preserve"> </w:t>
      </w:r>
      <w:r w:rsidR="00C6740B">
        <w:rPr>
          <w:rFonts w:ascii="Arial" w:eastAsia="Arial" w:hAnsi="Arial" w:cs="Arial"/>
          <w:sz w:val="20"/>
          <w:szCs w:val="20"/>
        </w:rPr>
        <w:t>241</w:t>
      </w:r>
      <w:r w:rsidR="00C23108">
        <w:rPr>
          <w:rFonts w:ascii="Arial" w:eastAsia="Arial" w:hAnsi="Arial" w:cs="Arial"/>
          <w:sz w:val="20"/>
          <w:szCs w:val="20"/>
        </w:rPr>
        <w:t>/2025</w:t>
      </w:r>
      <w:r w:rsidR="00C6740B">
        <w:rPr>
          <w:rFonts w:ascii="Arial" w:eastAsia="Arial" w:hAnsi="Arial" w:cs="Arial"/>
          <w:sz w:val="20"/>
          <w:szCs w:val="20"/>
        </w:rPr>
        <w:t>, nº 244/2025 e nº 247</w:t>
      </w:r>
      <w:r w:rsidR="00077133" w:rsidRPr="00357F2A">
        <w:rPr>
          <w:rFonts w:ascii="Arial" w:eastAsia="Arial" w:hAnsi="Arial" w:cs="Arial"/>
          <w:sz w:val="20"/>
          <w:szCs w:val="20"/>
        </w:rPr>
        <w:t>/2025</w:t>
      </w:r>
      <w:r w:rsidR="00263944" w:rsidRPr="00357F2A">
        <w:rPr>
          <w:rFonts w:ascii="Arial" w:eastAsia="Arial" w:hAnsi="Arial" w:cs="Arial"/>
          <w:sz w:val="20"/>
          <w:szCs w:val="20"/>
        </w:rPr>
        <w:t>, além de outras correspondências recebidas</w:t>
      </w:r>
      <w:r w:rsidR="009E7C7A" w:rsidRPr="00357F2A">
        <w:rPr>
          <w:rFonts w:ascii="Arial" w:eastAsia="Arial" w:hAnsi="Arial" w:cs="Arial"/>
          <w:sz w:val="20"/>
          <w:szCs w:val="20"/>
        </w:rPr>
        <w:t>.</w:t>
      </w:r>
      <w:r w:rsidR="00BE79F3" w:rsidRPr="00357F2A">
        <w:rPr>
          <w:rFonts w:ascii="Arial" w:eastAsia="Arial" w:hAnsi="Arial" w:cs="Arial"/>
          <w:sz w:val="20"/>
          <w:szCs w:val="20"/>
        </w:rPr>
        <w:t xml:space="preserve"> </w:t>
      </w:r>
      <w:r w:rsidR="007F1A10" w:rsidRPr="00357F2A">
        <w:rPr>
          <w:rFonts w:ascii="Arial" w:eastAsia="Arial" w:hAnsi="Arial" w:cs="Arial"/>
          <w:bCs/>
          <w:sz w:val="20"/>
          <w:szCs w:val="20"/>
        </w:rPr>
        <w:t xml:space="preserve">Em continuidade, passou-se para a Ordem do Dia, onde </w:t>
      </w:r>
      <w:r w:rsidR="00077133" w:rsidRPr="00357F2A">
        <w:rPr>
          <w:rFonts w:ascii="Arial" w:eastAsia="Arial" w:hAnsi="Arial" w:cs="Arial"/>
          <w:bCs/>
          <w:sz w:val="20"/>
          <w:szCs w:val="20"/>
        </w:rPr>
        <w:t>constava</w:t>
      </w:r>
      <w:r w:rsidR="00E716B1">
        <w:rPr>
          <w:rFonts w:ascii="Arial" w:eastAsia="Arial" w:hAnsi="Arial" w:cs="Arial"/>
          <w:bCs/>
          <w:sz w:val="20"/>
          <w:szCs w:val="20"/>
        </w:rPr>
        <w:t>m</w:t>
      </w:r>
      <w:r w:rsidR="00AF3854">
        <w:rPr>
          <w:rFonts w:ascii="Arial" w:eastAsia="Arial" w:hAnsi="Arial" w:cs="Arial"/>
          <w:bCs/>
          <w:sz w:val="20"/>
          <w:szCs w:val="20"/>
        </w:rPr>
        <w:t xml:space="preserve"> </w:t>
      </w:r>
      <w:r w:rsidR="00C6740B" w:rsidRPr="00C6740B">
        <w:rPr>
          <w:rFonts w:ascii="Arial" w:eastAsia="Arial" w:hAnsi="Arial" w:cs="Arial"/>
          <w:bCs/>
          <w:sz w:val="20"/>
          <w:szCs w:val="20"/>
        </w:rPr>
        <w:t>o Projeto de Lei nº 037/2025,</w:t>
      </w:r>
      <w:r w:rsidR="00C6740B">
        <w:rPr>
          <w:rFonts w:ascii="Arial" w:eastAsia="Arial" w:hAnsi="Arial" w:cs="Arial"/>
          <w:bCs/>
          <w:sz w:val="20"/>
          <w:szCs w:val="20"/>
        </w:rPr>
        <w:t xml:space="preserve"> de 13 de novembro de 2025,</w:t>
      </w:r>
      <w:r w:rsidR="00C6740B" w:rsidRPr="00C6740B">
        <w:rPr>
          <w:rFonts w:ascii="Arial" w:eastAsia="Arial" w:hAnsi="Arial" w:cs="Arial"/>
          <w:bCs/>
          <w:sz w:val="20"/>
          <w:szCs w:val="20"/>
        </w:rPr>
        <w:t xml:space="preserve"> de origem do Poder Executivo, que “Dá nova redação ao artigo 3º da Lei Municipal nº 1.149/1999, de 24 de novembro de 1999 e dá outras providências”; </w:t>
      </w:r>
      <w:r w:rsidR="00C6740B">
        <w:rPr>
          <w:rFonts w:ascii="Arial" w:eastAsia="Arial" w:hAnsi="Arial" w:cs="Arial"/>
          <w:bCs/>
          <w:sz w:val="20"/>
          <w:szCs w:val="20"/>
        </w:rPr>
        <w:t xml:space="preserve">a Proposta de Emenda à Lei Orgânica nº 001/2024, de 16 de outubro de 2025, de origem do Poder Executivo, que “Acrescenta o inciso V no artigo 35, o artigo 53-A e o artigo 70-A, e altera o artigo 70 na Lei Orgânica Municipal de Anta Gorda”; </w:t>
      </w:r>
      <w:r w:rsidR="00C6740B" w:rsidRPr="00C6740B">
        <w:rPr>
          <w:rFonts w:ascii="Arial" w:eastAsia="Arial" w:hAnsi="Arial" w:cs="Arial"/>
          <w:bCs/>
          <w:sz w:val="20"/>
          <w:szCs w:val="20"/>
        </w:rPr>
        <w:t xml:space="preserve">o Projeto de Lei Complementar nº 001/2025, </w:t>
      </w:r>
      <w:r w:rsidR="00C6740B">
        <w:rPr>
          <w:rFonts w:ascii="Arial" w:eastAsia="Arial" w:hAnsi="Arial" w:cs="Arial"/>
          <w:bCs/>
          <w:sz w:val="20"/>
          <w:szCs w:val="20"/>
        </w:rPr>
        <w:t xml:space="preserve">de 25 de novembro de 2025, </w:t>
      </w:r>
      <w:r w:rsidR="00C6740B" w:rsidRPr="00C6740B">
        <w:rPr>
          <w:rFonts w:ascii="Arial" w:eastAsia="Arial" w:hAnsi="Arial" w:cs="Arial"/>
          <w:bCs/>
          <w:sz w:val="20"/>
          <w:szCs w:val="20"/>
        </w:rPr>
        <w:t>de origem do Poder Executivo, que “Estabelece Plano de Benefícios do Regime Próprio de Previdência Social dos Servidores Efetivos do Município de Anta Gorda e dá outras providências”</w:t>
      </w:r>
      <w:r w:rsidR="00C6740B">
        <w:rPr>
          <w:rFonts w:ascii="Arial" w:eastAsia="Arial" w:hAnsi="Arial" w:cs="Arial"/>
          <w:bCs/>
          <w:sz w:val="20"/>
          <w:szCs w:val="20"/>
        </w:rPr>
        <w:t xml:space="preserve">; </w:t>
      </w:r>
      <w:r w:rsidR="00C6740B" w:rsidRPr="00C6740B">
        <w:rPr>
          <w:rFonts w:ascii="Arial" w:eastAsia="Arial" w:hAnsi="Arial" w:cs="Arial"/>
          <w:bCs/>
          <w:sz w:val="20"/>
          <w:szCs w:val="20"/>
        </w:rPr>
        <w:t xml:space="preserve">o Projeto de Lei nº 038/2025, </w:t>
      </w:r>
      <w:r w:rsidR="00C6740B">
        <w:rPr>
          <w:rFonts w:ascii="Arial" w:eastAsia="Arial" w:hAnsi="Arial" w:cs="Arial"/>
          <w:bCs/>
          <w:sz w:val="20"/>
          <w:szCs w:val="20"/>
        </w:rPr>
        <w:t xml:space="preserve">de 25 de novembro de 2025, </w:t>
      </w:r>
      <w:r w:rsidR="00C6740B" w:rsidRPr="00C6740B">
        <w:rPr>
          <w:rFonts w:ascii="Arial" w:eastAsia="Arial" w:hAnsi="Arial" w:cs="Arial"/>
          <w:bCs/>
          <w:sz w:val="20"/>
          <w:szCs w:val="20"/>
        </w:rPr>
        <w:t xml:space="preserve">de origem do Poder Executivo, que “Dispõe sobre o Plano de Financiamento do Regime Próprio de Previdência Social dos Servidores Efetivos do Município de Anta Gorda”; o Projeto de Lei nº 039/2025, </w:t>
      </w:r>
      <w:r w:rsidR="00C6740B">
        <w:rPr>
          <w:rFonts w:ascii="Arial" w:eastAsia="Arial" w:hAnsi="Arial" w:cs="Arial"/>
          <w:bCs/>
          <w:sz w:val="20"/>
          <w:szCs w:val="20"/>
        </w:rPr>
        <w:t xml:space="preserve">de 25 de novembro de 2025, </w:t>
      </w:r>
      <w:r w:rsidR="00C6740B" w:rsidRPr="00C6740B">
        <w:rPr>
          <w:rFonts w:ascii="Arial" w:eastAsia="Arial" w:hAnsi="Arial" w:cs="Arial"/>
          <w:bCs/>
          <w:sz w:val="20"/>
          <w:szCs w:val="20"/>
        </w:rPr>
        <w:t xml:space="preserve">de origem do Poder Executivo, que “Dispõe Sobre a Estrutura do Regime Próprio de Previdência Social dos Servidores Efetivos do Município de Anta Gorda”; o Projeto de Lei nº 040/2025, </w:t>
      </w:r>
      <w:r w:rsidR="00C6740B">
        <w:rPr>
          <w:rFonts w:ascii="Arial" w:eastAsia="Arial" w:hAnsi="Arial" w:cs="Arial"/>
          <w:bCs/>
          <w:sz w:val="20"/>
          <w:szCs w:val="20"/>
        </w:rPr>
        <w:t xml:space="preserve">de 25 de novembro de 2025, </w:t>
      </w:r>
      <w:r w:rsidR="00C6740B" w:rsidRPr="00C6740B">
        <w:rPr>
          <w:rFonts w:ascii="Arial" w:eastAsia="Arial" w:hAnsi="Arial" w:cs="Arial"/>
          <w:bCs/>
          <w:sz w:val="20"/>
          <w:szCs w:val="20"/>
        </w:rPr>
        <w:t>de origem do Poder Executivo, que “Altera a Lei Municipal nº 1.502, de 10 de outubro de 2005, que dispõe sobre o Regime Jurídico dos Servidores Públicos do Município de Anta Gorda”; o Projeto de Decreto Legislativo nº 002/2025,</w:t>
      </w:r>
      <w:r w:rsidR="00C6740B">
        <w:rPr>
          <w:rFonts w:ascii="Arial" w:eastAsia="Arial" w:hAnsi="Arial" w:cs="Arial"/>
          <w:bCs/>
          <w:sz w:val="20"/>
          <w:szCs w:val="20"/>
        </w:rPr>
        <w:t xml:space="preserve"> de 24 de novembro de 2025,</w:t>
      </w:r>
      <w:r w:rsidR="00C6740B" w:rsidRPr="00C6740B">
        <w:rPr>
          <w:rFonts w:ascii="Arial" w:eastAsia="Arial" w:hAnsi="Arial" w:cs="Arial"/>
          <w:bCs/>
          <w:sz w:val="20"/>
          <w:szCs w:val="20"/>
        </w:rPr>
        <w:t xml:space="preserve"> de origem do Poder Legislativo, que “Concede o título de Cidadão Benemérito à Adelfo Barroncello”</w:t>
      </w:r>
      <w:r w:rsidR="004C6457">
        <w:rPr>
          <w:rFonts w:ascii="Arial" w:eastAsia="Arial" w:hAnsi="Arial" w:cs="Arial"/>
          <w:bCs/>
          <w:sz w:val="20"/>
          <w:szCs w:val="20"/>
        </w:rPr>
        <w:t xml:space="preserve">; </w:t>
      </w:r>
      <w:r w:rsidR="00B14E03">
        <w:rPr>
          <w:rFonts w:ascii="Arial" w:eastAsia="Arial" w:hAnsi="Arial" w:cs="Arial"/>
          <w:bCs/>
          <w:sz w:val="20"/>
          <w:szCs w:val="20"/>
        </w:rPr>
        <w:t>o Reque</w:t>
      </w:r>
      <w:r w:rsidR="00C6740B">
        <w:rPr>
          <w:rFonts w:ascii="Arial" w:eastAsia="Arial" w:hAnsi="Arial" w:cs="Arial"/>
          <w:bCs/>
          <w:sz w:val="20"/>
          <w:szCs w:val="20"/>
        </w:rPr>
        <w:t>rimento nº 103</w:t>
      </w:r>
      <w:r w:rsidR="004C6457">
        <w:rPr>
          <w:rFonts w:ascii="Arial" w:eastAsia="Arial" w:hAnsi="Arial" w:cs="Arial"/>
          <w:bCs/>
          <w:sz w:val="20"/>
          <w:szCs w:val="20"/>
        </w:rPr>
        <w:t>/2025, de autoria da</w:t>
      </w:r>
      <w:r w:rsidR="009373EE">
        <w:rPr>
          <w:rFonts w:ascii="Arial" w:eastAsia="Arial" w:hAnsi="Arial" w:cs="Arial"/>
          <w:bCs/>
          <w:sz w:val="20"/>
          <w:szCs w:val="20"/>
        </w:rPr>
        <w:t xml:space="preserve"> Vereador</w:t>
      </w:r>
      <w:r w:rsidR="004C6457">
        <w:rPr>
          <w:rFonts w:ascii="Arial" w:eastAsia="Arial" w:hAnsi="Arial" w:cs="Arial"/>
          <w:bCs/>
          <w:sz w:val="20"/>
          <w:szCs w:val="20"/>
        </w:rPr>
        <w:t>a</w:t>
      </w:r>
      <w:r w:rsidR="009373EE">
        <w:rPr>
          <w:rFonts w:ascii="Arial" w:eastAsia="Arial" w:hAnsi="Arial" w:cs="Arial"/>
          <w:bCs/>
          <w:sz w:val="20"/>
          <w:szCs w:val="20"/>
        </w:rPr>
        <w:t xml:space="preserve"> </w:t>
      </w:r>
      <w:r w:rsidR="004C6457">
        <w:rPr>
          <w:rFonts w:ascii="Arial" w:eastAsia="Arial" w:hAnsi="Arial" w:cs="Arial"/>
          <w:bCs/>
          <w:sz w:val="20"/>
          <w:szCs w:val="20"/>
        </w:rPr>
        <w:t>Marta Helena Dalpasquale</w:t>
      </w:r>
      <w:r w:rsidR="009373EE">
        <w:rPr>
          <w:rFonts w:ascii="Arial" w:eastAsia="Arial" w:hAnsi="Arial" w:cs="Arial"/>
          <w:bCs/>
          <w:sz w:val="20"/>
          <w:szCs w:val="20"/>
        </w:rPr>
        <w:t xml:space="preserve">, </w:t>
      </w:r>
      <w:r w:rsidR="004C6457">
        <w:rPr>
          <w:rFonts w:ascii="Arial" w:eastAsia="Arial" w:hAnsi="Arial" w:cs="Arial"/>
          <w:bCs/>
          <w:sz w:val="20"/>
          <w:szCs w:val="20"/>
        </w:rPr>
        <w:t xml:space="preserve">para </w:t>
      </w:r>
      <w:r w:rsidR="004C6457" w:rsidRPr="004C6457">
        <w:rPr>
          <w:rFonts w:ascii="Arial" w:eastAsia="Arial" w:hAnsi="Arial" w:cs="Arial"/>
          <w:bCs/>
          <w:sz w:val="20"/>
          <w:szCs w:val="20"/>
        </w:rPr>
        <w:t xml:space="preserve">que seja indicado ao Poder Executivo </w:t>
      </w:r>
      <w:r w:rsidR="00C6740B" w:rsidRPr="00C6740B">
        <w:rPr>
          <w:rFonts w:ascii="Arial" w:eastAsia="Arial" w:hAnsi="Arial" w:cs="Arial"/>
          <w:bCs/>
          <w:sz w:val="20"/>
          <w:szCs w:val="20"/>
        </w:rPr>
        <w:t>para que construa junto à Praça Municipal ou em outro local público adequado um espaço sensorial preparado com elementos que es</w:t>
      </w:r>
      <w:r w:rsidR="00C6740B">
        <w:rPr>
          <w:rFonts w:ascii="Arial" w:eastAsia="Arial" w:hAnsi="Arial" w:cs="Arial"/>
          <w:bCs/>
          <w:sz w:val="20"/>
          <w:szCs w:val="20"/>
        </w:rPr>
        <w:t xml:space="preserve">timulam ou acalmam os sentidos </w:t>
      </w:r>
      <w:r w:rsidR="00C6740B" w:rsidRPr="00C6740B">
        <w:rPr>
          <w:rFonts w:ascii="Arial" w:eastAsia="Arial" w:hAnsi="Arial" w:cs="Arial"/>
          <w:bCs/>
          <w:sz w:val="20"/>
          <w:szCs w:val="20"/>
        </w:rPr>
        <w:t>voltado especialmente às crianças autistas</w:t>
      </w:r>
      <w:r w:rsidR="00370565">
        <w:rPr>
          <w:rFonts w:ascii="Arial" w:eastAsia="Arial" w:hAnsi="Arial" w:cs="Arial"/>
          <w:bCs/>
          <w:sz w:val="20"/>
          <w:szCs w:val="20"/>
        </w:rPr>
        <w:t>;</w:t>
      </w:r>
      <w:r w:rsidR="00C6740B">
        <w:rPr>
          <w:rFonts w:ascii="Arial" w:eastAsia="Arial" w:hAnsi="Arial" w:cs="Arial"/>
          <w:bCs/>
          <w:sz w:val="20"/>
          <w:szCs w:val="20"/>
        </w:rPr>
        <w:t xml:space="preserve"> e o Requerimento nº 104</w:t>
      </w:r>
      <w:r w:rsidR="00447AF3">
        <w:rPr>
          <w:rFonts w:ascii="Arial" w:eastAsia="Arial" w:hAnsi="Arial" w:cs="Arial"/>
          <w:bCs/>
          <w:sz w:val="20"/>
          <w:szCs w:val="20"/>
        </w:rPr>
        <w:t>/2025, de autoria do</w:t>
      </w:r>
      <w:r w:rsidR="00C6740B">
        <w:rPr>
          <w:rFonts w:ascii="Arial" w:eastAsia="Arial" w:hAnsi="Arial" w:cs="Arial"/>
          <w:bCs/>
          <w:sz w:val="20"/>
          <w:szCs w:val="20"/>
        </w:rPr>
        <w:t>s</w:t>
      </w:r>
      <w:r w:rsidR="00B14E03">
        <w:rPr>
          <w:rFonts w:ascii="Arial" w:eastAsia="Arial" w:hAnsi="Arial" w:cs="Arial"/>
          <w:bCs/>
          <w:sz w:val="20"/>
          <w:szCs w:val="20"/>
        </w:rPr>
        <w:t xml:space="preserve"> Vereador</w:t>
      </w:r>
      <w:r w:rsidR="00C6740B">
        <w:rPr>
          <w:rFonts w:ascii="Arial" w:eastAsia="Arial" w:hAnsi="Arial" w:cs="Arial"/>
          <w:bCs/>
          <w:sz w:val="20"/>
          <w:szCs w:val="20"/>
        </w:rPr>
        <w:t>es</w:t>
      </w:r>
      <w:r w:rsidR="00447AF3">
        <w:rPr>
          <w:rFonts w:ascii="Arial" w:eastAsia="Arial" w:hAnsi="Arial" w:cs="Arial"/>
          <w:bCs/>
          <w:sz w:val="20"/>
          <w:szCs w:val="20"/>
        </w:rPr>
        <w:t xml:space="preserve"> </w:t>
      </w:r>
      <w:r w:rsidR="004C6457">
        <w:rPr>
          <w:rFonts w:ascii="Arial" w:eastAsia="Arial" w:hAnsi="Arial" w:cs="Arial"/>
          <w:bCs/>
          <w:sz w:val="20"/>
          <w:szCs w:val="20"/>
        </w:rPr>
        <w:t>Alvimar Paulo Tremea</w:t>
      </w:r>
      <w:r w:rsidR="00C6740B">
        <w:rPr>
          <w:rFonts w:ascii="Arial" w:eastAsia="Arial" w:hAnsi="Arial" w:cs="Arial"/>
          <w:bCs/>
          <w:sz w:val="20"/>
          <w:szCs w:val="20"/>
        </w:rPr>
        <w:t xml:space="preserve">, Nicasio Orlando Malaggi, Marta </w:t>
      </w:r>
      <w:r w:rsidR="00C6740B">
        <w:rPr>
          <w:rFonts w:ascii="Arial" w:eastAsia="Arial" w:hAnsi="Arial" w:cs="Arial"/>
          <w:bCs/>
          <w:sz w:val="20"/>
          <w:szCs w:val="20"/>
        </w:rPr>
        <w:lastRenderedPageBreak/>
        <w:t>Helena Dalpasquale e Robledo Sanson Andreoli</w:t>
      </w:r>
      <w:r w:rsidR="00B14E03">
        <w:rPr>
          <w:rFonts w:ascii="Arial" w:eastAsia="Arial" w:hAnsi="Arial" w:cs="Arial"/>
          <w:bCs/>
          <w:sz w:val="20"/>
          <w:szCs w:val="20"/>
        </w:rPr>
        <w:t xml:space="preserve">, </w:t>
      </w:r>
      <w:r w:rsidR="00447AF3" w:rsidRPr="00447AF3">
        <w:rPr>
          <w:rFonts w:ascii="Arial" w:eastAsia="Arial" w:hAnsi="Arial" w:cs="Arial"/>
          <w:bCs/>
          <w:sz w:val="20"/>
          <w:szCs w:val="20"/>
        </w:rPr>
        <w:t>solicita</w:t>
      </w:r>
      <w:r w:rsidR="00447AF3">
        <w:rPr>
          <w:rFonts w:ascii="Arial" w:eastAsia="Arial" w:hAnsi="Arial" w:cs="Arial"/>
          <w:bCs/>
          <w:sz w:val="20"/>
          <w:szCs w:val="20"/>
        </w:rPr>
        <w:t>n</w:t>
      </w:r>
      <w:r w:rsidR="00447AF3" w:rsidRPr="00447AF3">
        <w:rPr>
          <w:rFonts w:ascii="Arial" w:eastAsia="Arial" w:hAnsi="Arial" w:cs="Arial"/>
          <w:bCs/>
          <w:sz w:val="20"/>
          <w:szCs w:val="20"/>
        </w:rPr>
        <w:t xml:space="preserve">do </w:t>
      </w:r>
      <w:r w:rsidR="00C6740B">
        <w:rPr>
          <w:rFonts w:ascii="Arial" w:eastAsia="Arial" w:hAnsi="Arial" w:cs="Arial"/>
          <w:bCs/>
          <w:sz w:val="20"/>
          <w:szCs w:val="20"/>
        </w:rPr>
        <w:t xml:space="preserve">que seja votada Moção de Apoio </w:t>
      </w:r>
      <w:r w:rsidR="00C6740B" w:rsidRPr="00C6740B">
        <w:rPr>
          <w:rFonts w:ascii="Arial" w:eastAsia="Arial" w:hAnsi="Arial" w:cs="Arial"/>
          <w:bCs/>
          <w:sz w:val="20"/>
          <w:szCs w:val="20"/>
        </w:rPr>
        <w:t xml:space="preserve">ao Projeto de Lei </w:t>
      </w:r>
      <w:r w:rsidR="00C6740B">
        <w:rPr>
          <w:rFonts w:ascii="Arial" w:eastAsia="Arial" w:hAnsi="Arial" w:cs="Arial"/>
          <w:bCs/>
          <w:sz w:val="20"/>
          <w:szCs w:val="20"/>
        </w:rPr>
        <w:t>de Estadual nº 312/2025</w:t>
      </w:r>
      <w:r w:rsidR="00C6740B" w:rsidRPr="00C6740B">
        <w:rPr>
          <w:rFonts w:ascii="Arial" w:eastAsia="Arial" w:hAnsi="Arial" w:cs="Arial"/>
          <w:bCs/>
          <w:sz w:val="20"/>
          <w:szCs w:val="20"/>
        </w:rPr>
        <w:t xml:space="preserve"> apresentado pela Deputada Estadual Adriana Lara</w:t>
      </w:r>
      <w:r w:rsidR="00F13E89">
        <w:rPr>
          <w:rFonts w:ascii="Arial" w:hAnsi="Arial" w:cs="Arial"/>
          <w:sz w:val="20"/>
          <w:szCs w:val="20"/>
        </w:rPr>
        <w:t xml:space="preserve">. </w:t>
      </w:r>
      <w:r w:rsidR="00824D66">
        <w:rPr>
          <w:rFonts w:ascii="Arial" w:eastAsia="Arial" w:hAnsi="Arial" w:cs="Arial"/>
          <w:bCs/>
          <w:sz w:val="20"/>
          <w:szCs w:val="20"/>
        </w:rPr>
        <w:t>Colocado</w:t>
      </w:r>
      <w:r w:rsidR="00AF3854">
        <w:rPr>
          <w:rFonts w:ascii="Arial" w:eastAsia="Arial" w:hAnsi="Arial" w:cs="Arial"/>
          <w:bCs/>
          <w:sz w:val="20"/>
          <w:szCs w:val="20"/>
        </w:rPr>
        <w:t>s</w:t>
      </w:r>
      <w:r w:rsidR="00824D66">
        <w:rPr>
          <w:rFonts w:ascii="Arial" w:eastAsia="Arial" w:hAnsi="Arial" w:cs="Arial"/>
          <w:bCs/>
          <w:sz w:val="20"/>
          <w:szCs w:val="20"/>
        </w:rPr>
        <w:t xml:space="preserve"> em discussão</w:t>
      </w:r>
      <w:r w:rsidR="00EB4D6E">
        <w:rPr>
          <w:rFonts w:ascii="Arial" w:eastAsia="Arial" w:hAnsi="Arial" w:cs="Arial"/>
          <w:bCs/>
          <w:sz w:val="20"/>
          <w:szCs w:val="20"/>
        </w:rPr>
        <w:t xml:space="preserve"> e votação</w:t>
      </w:r>
      <w:r w:rsidR="00824D66">
        <w:rPr>
          <w:rFonts w:ascii="Arial" w:eastAsia="Arial" w:hAnsi="Arial" w:cs="Arial"/>
          <w:bCs/>
          <w:sz w:val="20"/>
          <w:szCs w:val="20"/>
        </w:rPr>
        <w:t xml:space="preserve">, </w:t>
      </w:r>
      <w:r w:rsidR="00B50EEB">
        <w:rPr>
          <w:rFonts w:ascii="Arial" w:eastAsia="Arial" w:hAnsi="Arial" w:cs="Arial"/>
          <w:bCs/>
          <w:sz w:val="20"/>
          <w:szCs w:val="20"/>
        </w:rPr>
        <w:t xml:space="preserve">a Proposta de Emenda à Lei Orgânica nº 001/2025, o Projeto de Lei Complementar nº 001/2025 e </w:t>
      </w:r>
      <w:r w:rsidR="00824D66">
        <w:rPr>
          <w:rFonts w:ascii="Arial" w:eastAsia="Arial" w:hAnsi="Arial" w:cs="Arial"/>
          <w:bCs/>
          <w:sz w:val="20"/>
          <w:szCs w:val="20"/>
        </w:rPr>
        <w:t>o</w:t>
      </w:r>
      <w:r w:rsidR="00D612A2">
        <w:rPr>
          <w:rFonts w:ascii="Arial" w:eastAsia="Arial" w:hAnsi="Arial" w:cs="Arial"/>
          <w:bCs/>
          <w:sz w:val="20"/>
          <w:szCs w:val="20"/>
        </w:rPr>
        <w:t>s</w:t>
      </w:r>
      <w:r w:rsidR="00357F2A" w:rsidRPr="00357F2A">
        <w:rPr>
          <w:rFonts w:ascii="Arial" w:eastAsia="Arial" w:hAnsi="Arial" w:cs="Arial"/>
          <w:bCs/>
          <w:sz w:val="20"/>
          <w:szCs w:val="20"/>
        </w:rPr>
        <w:t xml:space="preserve"> Projeto</w:t>
      </w:r>
      <w:r w:rsidR="00D612A2">
        <w:rPr>
          <w:rFonts w:ascii="Arial" w:eastAsia="Arial" w:hAnsi="Arial" w:cs="Arial"/>
          <w:bCs/>
          <w:sz w:val="20"/>
          <w:szCs w:val="20"/>
        </w:rPr>
        <w:t>s</w:t>
      </w:r>
      <w:r w:rsidR="00357F2A" w:rsidRPr="00357F2A">
        <w:rPr>
          <w:rFonts w:ascii="Arial" w:eastAsia="Arial" w:hAnsi="Arial" w:cs="Arial"/>
          <w:bCs/>
          <w:sz w:val="20"/>
          <w:szCs w:val="20"/>
        </w:rPr>
        <w:t xml:space="preserve"> de Lei do</w:t>
      </w:r>
      <w:r w:rsidR="00C07BCB">
        <w:rPr>
          <w:rFonts w:ascii="Arial" w:eastAsia="Arial" w:hAnsi="Arial" w:cs="Arial"/>
          <w:bCs/>
          <w:sz w:val="20"/>
          <w:szCs w:val="20"/>
        </w:rPr>
        <w:t xml:space="preserve"> Poder </w:t>
      </w:r>
      <w:r w:rsidR="004F0AC2">
        <w:rPr>
          <w:rFonts w:ascii="Arial" w:eastAsia="Arial" w:hAnsi="Arial" w:cs="Arial"/>
          <w:bCs/>
          <w:sz w:val="20"/>
          <w:szCs w:val="20"/>
        </w:rPr>
        <w:t>Executivo</w:t>
      </w:r>
      <w:r w:rsidR="00B50EEB">
        <w:rPr>
          <w:rFonts w:ascii="Arial" w:eastAsia="Arial" w:hAnsi="Arial" w:cs="Arial"/>
          <w:bCs/>
          <w:sz w:val="20"/>
          <w:szCs w:val="20"/>
        </w:rPr>
        <w:t xml:space="preserve"> nº 037</w:t>
      </w:r>
      <w:r w:rsidR="00F57F07">
        <w:rPr>
          <w:rFonts w:ascii="Arial" w:eastAsia="Arial" w:hAnsi="Arial" w:cs="Arial"/>
          <w:bCs/>
          <w:sz w:val="20"/>
          <w:szCs w:val="20"/>
        </w:rPr>
        <w:t>/2025</w:t>
      </w:r>
      <w:r w:rsidR="00B50EEB">
        <w:rPr>
          <w:rFonts w:ascii="Arial" w:eastAsia="Arial" w:hAnsi="Arial" w:cs="Arial"/>
          <w:bCs/>
          <w:sz w:val="20"/>
          <w:szCs w:val="20"/>
        </w:rPr>
        <w:t>, nº 038/2025, nº 039/2025 e nº 040</w:t>
      </w:r>
      <w:r w:rsidR="00D612A2">
        <w:rPr>
          <w:rFonts w:ascii="Arial" w:eastAsia="Arial" w:hAnsi="Arial" w:cs="Arial"/>
          <w:bCs/>
          <w:sz w:val="20"/>
          <w:szCs w:val="20"/>
        </w:rPr>
        <w:t>/2025</w:t>
      </w:r>
      <w:r w:rsidR="0099795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B6972">
        <w:rPr>
          <w:rFonts w:ascii="Arial" w:eastAsia="Arial" w:hAnsi="Arial" w:cs="Arial"/>
          <w:bCs/>
          <w:sz w:val="20"/>
          <w:szCs w:val="20"/>
        </w:rPr>
        <w:t>fo</w:t>
      </w:r>
      <w:r w:rsidR="00AF3854">
        <w:rPr>
          <w:rFonts w:ascii="Arial" w:eastAsia="Arial" w:hAnsi="Arial" w:cs="Arial"/>
          <w:bCs/>
          <w:sz w:val="20"/>
          <w:szCs w:val="20"/>
        </w:rPr>
        <w:t xml:space="preserve">ram </w:t>
      </w:r>
      <w:r w:rsidR="00B50EEB">
        <w:rPr>
          <w:rFonts w:ascii="Arial" w:eastAsia="Arial" w:hAnsi="Arial" w:cs="Arial"/>
          <w:bCs/>
          <w:sz w:val="20"/>
          <w:szCs w:val="20"/>
        </w:rPr>
        <w:t>rejeitados</w:t>
      </w:r>
      <w:r w:rsidR="003B6972">
        <w:rPr>
          <w:rFonts w:ascii="Arial" w:eastAsia="Arial" w:hAnsi="Arial" w:cs="Arial"/>
          <w:bCs/>
          <w:sz w:val="20"/>
          <w:szCs w:val="20"/>
        </w:rPr>
        <w:t xml:space="preserve"> por unanimidade</w:t>
      </w:r>
      <w:r w:rsidR="00B450E5">
        <w:rPr>
          <w:rFonts w:ascii="Arial" w:eastAsia="Arial" w:hAnsi="Arial" w:cs="Arial"/>
          <w:bCs/>
          <w:sz w:val="20"/>
          <w:szCs w:val="20"/>
        </w:rPr>
        <w:t>.</w:t>
      </w:r>
      <w:r w:rsidR="003B6972">
        <w:rPr>
          <w:rFonts w:ascii="Arial" w:eastAsia="Arial" w:hAnsi="Arial" w:cs="Arial"/>
          <w:bCs/>
          <w:sz w:val="20"/>
          <w:szCs w:val="20"/>
        </w:rPr>
        <w:t xml:space="preserve"> </w:t>
      </w:r>
      <w:r w:rsidR="00151393">
        <w:rPr>
          <w:rFonts w:ascii="Arial" w:eastAsia="Arial" w:hAnsi="Arial" w:cs="Arial"/>
          <w:bCs/>
          <w:sz w:val="20"/>
          <w:szCs w:val="20"/>
        </w:rPr>
        <w:t>Por sua vez,</w:t>
      </w:r>
      <w:r w:rsidR="00D612A2">
        <w:rPr>
          <w:rFonts w:ascii="Arial" w:eastAsia="Arial" w:hAnsi="Arial" w:cs="Arial"/>
          <w:bCs/>
          <w:sz w:val="20"/>
          <w:szCs w:val="20"/>
        </w:rPr>
        <w:t xml:space="preserve"> </w:t>
      </w:r>
      <w:r w:rsidR="00B50EEB">
        <w:rPr>
          <w:rFonts w:ascii="Arial" w:eastAsia="Arial" w:hAnsi="Arial" w:cs="Arial"/>
          <w:bCs/>
          <w:sz w:val="20"/>
          <w:szCs w:val="20"/>
        </w:rPr>
        <w:t>o Projeto de Decreto Legislativo nº 002/2025 e o Requerimento nº 104/2025, colocados</w:t>
      </w:r>
      <w:r w:rsidR="00D612A2">
        <w:rPr>
          <w:rFonts w:ascii="Arial" w:eastAsia="Arial" w:hAnsi="Arial" w:cs="Arial"/>
          <w:bCs/>
          <w:sz w:val="20"/>
          <w:szCs w:val="20"/>
        </w:rPr>
        <w:t xml:space="preserve"> em discussão e votação, </w:t>
      </w:r>
      <w:r w:rsidR="00B50EEB">
        <w:rPr>
          <w:rFonts w:ascii="Arial" w:eastAsia="Arial" w:hAnsi="Arial" w:cs="Arial"/>
          <w:bCs/>
          <w:sz w:val="20"/>
          <w:szCs w:val="20"/>
        </w:rPr>
        <w:t>foram aprovados</w:t>
      </w:r>
      <w:r w:rsidR="00151393">
        <w:rPr>
          <w:rFonts w:ascii="Arial" w:eastAsia="Arial" w:hAnsi="Arial" w:cs="Arial"/>
          <w:bCs/>
          <w:sz w:val="20"/>
          <w:szCs w:val="20"/>
        </w:rPr>
        <w:t xml:space="preserve"> por </w:t>
      </w:r>
      <w:r w:rsidR="00B50EEB">
        <w:rPr>
          <w:rFonts w:ascii="Arial" w:eastAsia="Arial" w:hAnsi="Arial" w:cs="Arial"/>
          <w:bCs/>
          <w:sz w:val="20"/>
          <w:szCs w:val="20"/>
        </w:rPr>
        <w:t>unanimidade</w:t>
      </w:r>
      <w:r w:rsidR="00D612A2">
        <w:rPr>
          <w:rFonts w:ascii="Arial" w:eastAsia="Arial" w:hAnsi="Arial" w:cs="Arial"/>
          <w:sz w:val="20"/>
          <w:szCs w:val="20"/>
        </w:rPr>
        <w:t>.</w:t>
      </w:r>
      <w:r w:rsidR="00D612A2">
        <w:rPr>
          <w:rFonts w:ascii="Arial" w:eastAsia="Arial" w:hAnsi="Arial" w:cs="Arial"/>
          <w:bCs/>
          <w:sz w:val="20"/>
          <w:szCs w:val="20"/>
        </w:rPr>
        <w:t xml:space="preserve"> </w:t>
      </w:r>
      <w:r w:rsidR="00B14E03">
        <w:rPr>
          <w:rFonts w:ascii="Arial" w:eastAsia="Arial" w:hAnsi="Arial" w:cs="Arial"/>
          <w:bCs/>
          <w:sz w:val="20"/>
          <w:szCs w:val="20"/>
        </w:rPr>
        <w:t xml:space="preserve">Os demais requerimentos foram apenas lidos em Plenário e serão encaminhados a quem de direito. </w:t>
      </w:r>
      <w:r w:rsidR="00863D77">
        <w:rPr>
          <w:rFonts w:ascii="Arial" w:eastAsia="Arial" w:hAnsi="Arial" w:cs="Arial"/>
          <w:bCs/>
          <w:sz w:val="20"/>
          <w:szCs w:val="20"/>
        </w:rPr>
        <w:t>Entrando no</w:t>
      </w:r>
      <w:r w:rsidR="00397C80" w:rsidRPr="00357F2A">
        <w:rPr>
          <w:rFonts w:ascii="Arial" w:eastAsia="Arial" w:hAnsi="Arial" w:cs="Arial"/>
          <w:bCs/>
          <w:sz w:val="20"/>
          <w:szCs w:val="20"/>
        </w:rPr>
        <w:t xml:space="preserve"> Expediente Político, </w:t>
      </w:r>
      <w:r w:rsidR="00B14E03">
        <w:rPr>
          <w:rFonts w:ascii="Arial" w:eastAsia="Arial" w:hAnsi="Arial" w:cs="Arial"/>
          <w:bCs/>
          <w:sz w:val="20"/>
          <w:szCs w:val="20"/>
        </w:rPr>
        <w:t>f</w:t>
      </w:r>
      <w:r w:rsidR="00866E26">
        <w:rPr>
          <w:rFonts w:ascii="Arial" w:eastAsia="Arial" w:hAnsi="Arial" w:cs="Arial"/>
          <w:bCs/>
          <w:sz w:val="20"/>
          <w:szCs w:val="20"/>
        </w:rPr>
        <w:t>izeram</w:t>
      </w:r>
      <w:r w:rsidR="00863D77">
        <w:rPr>
          <w:rFonts w:ascii="Arial" w:eastAsia="Arial" w:hAnsi="Arial" w:cs="Arial"/>
          <w:bCs/>
          <w:sz w:val="20"/>
          <w:szCs w:val="20"/>
        </w:rPr>
        <w:t xml:space="preserve"> uso da palavra o</w:t>
      </w:r>
      <w:r w:rsidR="00866E26">
        <w:rPr>
          <w:rFonts w:ascii="Arial" w:eastAsia="Arial" w:hAnsi="Arial" w:cs="Arial"/>
          <w:bCs/>
          <w:sz w:val="20"/>
          <w:szCs w:val="20"/>
        </w:rPr>
        <w:t>s</w:t>
      </w:r>
      <w:r w:rsidR="00863D77">
        <w:rPr>
          <w:rFonts w:ascii="Arial" w:eastAsia="Arial" w:hAnsi="Arial" w:cs="Arial"/>
          <w:bCs/>
          <w:sz w:val="20"/>
          <w:szCs w:val="20"/>
        </w:rPr>
        <w:t xml:space="preserve"> Vereador</w:t>
      </w:r>
      <w:r w:rsidR="00866E26">
        <w:rPr>
          <w:rFonts w:ascii="Arial" w:eastAsia="Arial" w:hAnsi="Arial" w:cs="Arial"/>
          <w:bCs/>
          <w:sz w:val="20"/>
          <w:szCs w:val="20"/>
        </w:rPr>
        <w:t>es</w:t>
      </w:r>
      <w:r w:rsidR="00863D77">
        <w:rPr>
          <w:rFonts w:ascii="Arial" w:eastAsia="Arial" w:hAnsi="Arial" w:cs="Arial"/>
          <w:bCs/>
          <w:sz w:val="20"/>
          <w:szCs w:val="20"/>
        </w:rPr>
        <w:t xml:space="preserve"> </w:t>
      </w:r>
      <w:r w:rsidR="00B50EEB">
        <w:rPr>
          <w:rFonts w:ascii="Arial" w:eastAsia="Arial" w:hAnsi="Arial" w:cs="Arial"/>
          <w:bCs/>
          <w:sz w:val="20"/>
          <w:szCs w:val="20"/>
        </w:rPr>
        <w:t>Fernando Locatelli</w:t>
      </w:r>
      <w:r w:rsidR="00866E26">
        <w:rPr>
          <w:rFonts w:ascii="Arial" w:eastAsia="Arial" w:hAnsi="Arial" w:cs="Arial"/>
          <w:bCs/>
          <w:sz w:val="20"/>
          <w:szCs w:val="20"/>
        </w:rPr>
        <w:t>, Alvimar Paulo Tremea e Marta Helena Dalpasquale, nessa ordem</w:t>
      </w:r>
      <w:bookmarkStart w:id="0" w:name="_GoBack"/>
      <w:bookmarkEnd w:id="0"/>
      <w:r w:rsidR="00397C80" w:rsidRPr="00357F2A">
        <w:rPr>
          <w:rFonts w:ascii="Arial" w:eastAsia="Arial" w:hAnsi="Arial" w:cs="Arial"/>
          <w:bCs/>
          <w:sz w:val="20"/>
          <w:szCs w:val="20"/>
        </w:rPr>
        <w:t>.</w:t>
      </w:r>
      <w:r w:rsidR="005F6134" w:rsidRPr="00357F2A">
        <w:rPr>
          <w:rFonts w:ascii="Arial" w:eastAsia="Arial" w:hAnsi="Arial" w:cs="Arial"/>
          <w:bCs/>
          <w:sz w:val="20"/>
          <w:szCs w:val="20"/>
        </w:rPr>
        <w:t xml:space="preserve"> </w:t>
      </w:r>
      <w:r w:rsidR="00FE6A0D" w:rsidRPr="00357F2A">
        <w:rPr>
          <w:rFonts w:ascii="Arial" w:eastAsia="Arial" w:hAnsi="Arial" w:cs="Arial"/>
          <w:bCs/>
          <w:sz w:val="20"/>
          <w:szCs w:val="20"/>
        </w:rPr>
        <w:t>Nada mais tendo sido tratado, o Presidente agradeceu aos pares e declarou encerrada a sessão, da qual foi lavrada esta Ata que será submetida a votação na próxima reunião.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18"/>
        <w:gridCol w:w="4318"/>
      </w:tblGrid>
      <w:tr w:rsidR="00D012B2" w:rsidRPr="00357F2A" w14:paraId="1E87D277" w14:textId="77777777" w:rsidTr="00D012B2">
        <w:tc>
          <w:tcPr>
            <w:tcW w:w="4318" w:type="dxa"/>
          </w:tcPr>
          <w:p w14:paraId="350F7408" w14:textId="3534B921" w:rsidR="00D012B2" w:rsidRPr="00357F2A" w:rsidRDefault="001707B1" w:rsidP="00D012B2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Paulo Ce</w:t>
            </w:r>
            <w:r w:rsidR="00D012B2"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 Bettoni</w:t>
            </w:r>
          </w:p>
        </w:tc>
        <w:tc>
          <w:tcPr>
            <w:tcW w:w="4318" w:type="dxa"/>
          </w:tcPr>
          <w:p w14:paraId="2CE31420" w14:textId="77777777" w:rsidR="00D012B2" w:rsidRPr="00357F2A" w:rsidRDefault="00D012B2" w:rsidP="00D012B2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012B2" w:rsidRPr="00357F2A" w14:paraId="121244C3" w14:textId="77777777" w:rsidTr="00D012B2">
        <w:tc>
          <w:tcPr>
            <w:tcW w:w="4318" w:type="dxa"/>
          </w:tcPr>
          <w:p w14:paraId="2A786C55" w14:textId="61E4B226" w:rsidR="00D012B2" w:rsidRPr="00357F2A" w:rsidRDefault="00D012B2" w:rsidP="00D012B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 Fernando Locatelli</w:t>
            </w:r>
          </w:p>
        </w:tc>
        <w:tc>
          <w:tcPr>
            <w:tcW w:w="4318" w:type="dxa"/>
          </w:tcPr>
          <w:p w14:paraId="68E0C5D4" w14:textId="77777777" w:rsidR="00D012B2" w:rsidRPr="00357F2A" w:rsidRDefault="00D012B2" w:rsidP="00D012B2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012B2" w:rsidRPr="00357F2A" w14:paraId="3AE00FBA" w14:textId="77777777" w:rsidTr="00D012B2">
        <w:tc>
          <w:tcPr>
            <w:tcW w:w="4318" w:type="dxa"/>
          </w:tcPr>
          <w:p w14:paraId="5C993570" w14:textId="62BFF198" w:rsidR="00D012B2" w:rsidRPr="00357F2A" w:rsidRDefault="001707B1" w:rsidP="00D012B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 Paulo Se</w:t>
            </w:r>
            <w:r w:rsidR="00D012B2"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rgio Terra</w:t>
            </w:r>
          </w:p>
        </w:tc>
        <w:tc>
          <w:tcPr>
            <w:tcW w:w="4318" w:type="dxa"/>
          </w:tcPr>
          <w:p w14:paraId="7CA401A5" w14:textId="77777777" w:rsidR="00D012B2" w:rsidRPr="00357F2A" w:rsidRDefault="00D012B2" w:rsidP="00D012B2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012B2" w:rsidRPr="00357F2A" w14:paraId="67B60B91" w14:textId="77777777" w:rsidTr="00D012B2">
        <w:tc>
          <w:tcPr>
            <w:tcW w:w="4318" w:type="dxa"/>
          </w:tcPr>
          <w:p w14:paraId="3983CD60" w14:textId="0643F018" w:rsidR="00D012B2" w:rsidRPr="00357F2A" w:rsidRDefault="001707B1" w:rsidP="00D012B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 Nica</w:t>
            </w:r>
            <w:r w:rsidR="00D012B2"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sio Orlando Malaggi</w:t>
            </w:r>
          </w:p>
        </w:tc>
        <w:tc>
          <w:tcPr>
            <w:tcW w:w="4318" w:type="dxa"/>
          </w:tcPr>
          <w:p w14:paraId="106AAE86" w14:textId="77777777" w:rsidR="00D012B2" w:rsidRPr="00357F2A" w:rsidRDefault="00D012B2" w:rsidP="00D012B2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012B2" w:rsidRPr="00357F2A" w14:paraId="2563B5CD" w14:textId="77777777" w:rsidTr="00D012B2">
        <w:tc>
          <w:tcPr>
            <w:tcW w:w="4318" w:type="dxa"/>
          </w:tcPr>
          <w:p w14:paraId="40A17C68" w14:textId="7D4247EB" w:rsidR="00D012B2" w:rsidRPr="00357F2A" w:rsidRDefault="00D012B2" w:rsidP="00D012B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 Alvimar Paulo Tremea</w:t>
            </w:r>
          </w:p>
        </w:tc>
        <w:tc>
          <w:tcPr>
            <w:tcW w:w="4318" w:type="dxa"/>
          </w:tcPr>
          <w:p w14:paraId="0E2E684B" w14:textId="77777777" w:rsidR="00D012B2" w:rsidRPr="00357F2A" w:rsidRDefault="00D012B2" w:rsidP="00D012B2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012B2" w:rsidRPr="00357F2A" w14:paraId="71792695" w14:textId="77777777" w:rsidTr="00D012B2">
        <w:tc>
          <w:tcPr>
            <w:tcW w:w="4318" w:type="dxa"/>
          </w:tcPr>
          <w:p w14:paraId="0F357D29" w14:textId="0B74BF59" w:rsidR="00D012B2" w:rsidRPr="00357F2A" w:rsidRDefault="00D012B2" w:rsidP="00326D4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6. </w:t>
            </w:r>
            <w:r w:rsidR="00CC2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Marta Helena Dalpasquale</w:t>
            </w:r>
          </w:p>
        </w:tc>
        <w:tc>
          <w:tcPr>
            <w:tcW w:w="4318" w:type="dxa"/>
          </w:tcPr>
          <w:p w14:paraId="120F5694" w14:textId="77777777" w:rsidR="00D012B2" w:rsidRPr="00357F2A" w:rsidRDefault="00D012B2" w:rsidP="00D012B2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012B2" w:rsidRPr="00357F2A" w14:paraId="6B31046F" w14:textId="77777777" w:rsidTr="00D012B2">
        <w:tc>
          <w:tcPr>
            <w:tcW w:w="4318" w:type="dxa"/>
          </w:tcPr>
          <w:p w14:paraId="601B347A" w14:textId="2D600188" w:rsidR="00D012B2" w:rsidRPr="00357F2A" w:rsidRDefault="002B0111" w:rsidP="00D012B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 Cirio Francisco de Freitas</w:t>
            </w:r>
          </w:p>
        </w:tc>
        <w:tc>
          <w:tcPr>
            <w:tcW w:w="4318" w:type="dxa"/>
          </w:tcPr>
          <w:p w14:paraId="0EB9063D" w14:textId="77777777" w:rsidR="00D012B2" w:rsidRPr="00357F2A" w:rsidRDefault="00D012B2" w:rsidP="00D012B2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012B2" w:rsidRPr="00357F2A" w14:paraId="25D5B16F" w14:textId="77777777" w:rsidTr="00D012B2">
        <w:tc>
          <w:tcPr>
            <w:tcW w:w="4318" w:type="dxa"/>
          </w:tcPr>
          <w:p w14:paraId="1CFDDBA7" w14:textId="1204A7D3" w:rsidR="00D012B2" w:rsidRPr="00357F2A" w:rsidRDefault="00D012B2" w:rsidP="00D012B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 Cleonir Guarnieri</w:t>
            </w:r>
          </w:p>
        </w:tc>
        <w:tc>
          <w:tcPr>
            <w:tcW w:w="4318" w:type="dxa"/>
          </w:tcPr>
          <w:p w14:paraId="51E052CF" w14:textId="77777777" w:rsidR="00D012B2" w:rsidRPr="00357F2A" w:rsidRDefault="00D012B2" w:rsidP="00D012B2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012B2" w:rsidRPr="00357F2A" w14:paraId="1A4EBBAC" w14:textId="77777777" w:rsidTr="00D012B2">
        <w:tc>
          <w:tcPr>
            <w:tcW w:w="4318" w:type="dxa"/>
          </w:tcPr>
          <w:p w14:paraId="77648F30" w14:textId="5982885B" w:rsidR="00D012B2" w:rsidRPr="00357F2A" w:rsidRDefault="00D012B2" w:rsidP="00D012B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/>
              </w:rPr>
              <w:t>9. Robledo Sanson Andreoli</w:t>
            </w:r>
          </w:p>
        </w:tc>
        <w:tc>
          <w:tcPr>
            <w:tcW w:w="4318" w:type="dxa"/>
          </w:tcPr>
          <w:p w14:paraId="67D610C8" w14:textId="77777777" w:rsidR="00D012B2" w:rsidRPr="00357F2A" w:rsidRDefault="00D012B2" w:rsidP="00D012B2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</w:tbl>
    <w:p w14:paraId="4E8B23CB" w14:textId="77777777" w:rsidR="00D012B2" w:rsidRPr="00357F2A" w:rsidRDefault="00D012B2" w:rsidP="0061259D">
      <w:pPr>
        <w:spacing w:after="0" w:line="360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sectPr w:rsidR="00D012B2" w:rsidRPr="00357F2A" w:rsidSect="0086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402" w:right="1559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57F8A" w14:textId="77777777" w:rsidR="00B8603B" w:rsidRDefault="00B8603B">
      <w:pPr>
        <w:spacing w:after="0" w:line="240" w:lineRule="auto"/>
      </w:pPr>
      <w:r>
        <w:separator/>
      </w:r>
    </w:p>
  </w:endnote>
  <w:endnote w:type="continuationSeparator" w:id="0">
    <w:p w14:paraId="29078D0E" w14:textId="77777777" w:rsidR="00B8603B" w:rsidRDefault="00B8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F9ADF" w14:textId="77777777" w:rsidR="00D763F9" w:rsidRDefault="00B86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4656B" w14:textId="77777777" w:rsidR="00D763F9" w:rsidRDefault="00B86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AB88D" w14:textId="77777777" w:rsidR="00D763F9" w:rsidRDefault="00B86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1DEC6" w14:textId="77777777" w:rsidR="00B8603B" w:rsidRDefault="00B8603B">
      <w:pPr>
        <w:spacing w:after="0" w:line="240" w:lineRule="auto"/>
      </w:pPr>
      <w:r>
        <w:separator/>
      </w:r>
    </w:p>
  </w:footnote>
  <w:footnote w:type="continuationSeparator" w:id="0">
    <w:p w14:paraId="7B890E33" w14:textId="77777777" w:rsidR="00B8603B" w:rsidRDefault="00B8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E9197" w14:textId="77777777" w:rsidR="00D763F9" w:rsidRDefault="00B86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C8B2B" w14:textId="77777777" w:rsidR="00D763F9" w:rsidRDefault="00B86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C8B25" w14:textId="77777777" w:rsidR="00D763F9" w:rsidRDefault="00B86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1F"/>
    <w:rsid w:val="00003197"/>
    <w:rsid w:val="0001727F"/>
    <w:rsid w:val="00020EBD"/>
    <w:rsid w:val="00023DEB"/>
    <w:rsid w:val="00024A6A"/>
    <w:rsid w:val="000251B5"/>
    <w:rsid w:val="00025559"/>
    <w:rsid w:val="0002742D"/>
    <w:rsid w:val="000338D1"/>
    <w:rsid w:val="00045F93"/>
    <w:rsid w:val="00047B83"/>
    <w:rsid w:val="000518AF"/>
    <w:rsid w:val="000528A8"/>
    <w:rsid w:val="0005343E"/>
    <w:rsid w:val="00063189"/>
    <w:rsid w:val="0006643C"/>
    <w:rsid w:val="000671EF"/>
    <w:rsid w:val="00077133"/>
    <w:rsid w:val="00081D76"/>
    <w:rsid w:val="000830A2"/>
    <w:rsid w:val="000836E3"/>
    <w:rsid w:val="000838C4"/>
    <w:rsid w:val="0009157F"/>
    <w:rsid w:val="00094817"/>
    <w:rsid w:val="00096FE1"/>
    <w:rsid w:val="000A200E"/>
    <w:rsid w:val="000B1428"/>
    <w:rsid w:val="000B698B"/>
    <w:rsid w:val="000C103B"/>
    <w:rsid w:val="000C2165"/>
    <w:rsid w:val="000C5D8F"/>
    <w:rsid w:val="000D7E87"/>
    <w:rsid w:val="000E33AA"/>
    <w:rsid w:val="000E56F6"/>
    <w:rsid w:val="00107AD0"/>
    <w:rsid w:val="00121619"/>
    <w:rsid w:val="001275F9"/>
    <w:rsid w:val="00131247"/>
    <w:rsid w:val="00132A98"/>
    <w:rsid w:val="00143398"/>
    <w:rsid w:val="00145B06"/>
    <w:rsid w:val="00151393"/>
    <w:rsid w:val="001628AF"/>
    <w:rsid w:val="00162C85"/>
    <w:rsid w:val="00163047"/>
    <w:rsid w:val="001707B1"/>
    <w:rsid w:val="00185A85"/>
    <w:rsid w:val="00186C8B"/>
    <w:rsid w:val="00195AEE"/>
    <w:rsid w:val="001A4870"/>
    <w:rsid w:val="001B0998"/>
    <w:rsid w:val="001C0FE9"/>
    <w:rsid w:val="001C1EAD"/>
    <w:rsid w:val="001C380D"/>
    <w:rsid w:val="001C3934"/>
    <w:rsid w:val="001D6896"/>
    <w:rsid w:val="001E07E5"/>
    <w:rsid w:val="001E1017"/>
    <w:rsid w:val="001F50EE"/>
    <w:rsid w:val="001F6917"/>
    <w:rsid w:val="00201F0F"/>
    <w:rsid w:val="00202F48"/>
    <w:rsid w:val="002103FB"/>
    <w:rsid w:val="0023192D"/>
    <w:rsid w:val="002357AB"/>
    <w:rsid w:val="00254218"/>
    <w:rsid w:val="00255392"/>
    <w:rsid w:val="002563E8"/>
    <w:rsid w:val="00256FFD"/>
    <w:rsid w:val="002627D5"/>
    <w:rsid w:val="00263944"/>
    <w:rsid w:val="00270A13"/>
    <w:rsid w:val="002727FE"/>
    <w:rsid w:val="00287FEA"/>
    <w:rsid w:val="00290C71"/>
    <w:rsid w:val="002A3F1F"/>
    <w:rsid w:val="002B0111"/>
    <w:rsid w:val="002C4DF2"/>
    <w:rsid w:val="002D5A2C"/>
    <w:rsid w:val="002D720D"/>
    <w:rsid w:val="002E0F5C"/>
    <w:rsid w:val="002E630A"/>
    <w:rsid w:val="002E6C32"/>
    <w:rsid w:val="002E7C5D"/>
    <w:rsid w:val="002F0089"/>
    <w:rsid w:val="002F3AB9"/>
    <w:rsid w:val="00305FB0"/>
    <w:rsid w:val="00310633"/>
    <w:rsid w:val="00320B62"/>
    <w:rsid w:val="00323087"/>
    <w:rsid w:val="00326D42"/>
    <w:rsid w:val="003275D7"/>
    <w:rsid w:val="00330617"/>
    <w:rsid w:val="00334A7D"/>
    <w:rsid w:val="00354840"/>
    <w:rsid w:val="00357F2A"/>
    <w:rsid w:val="00370538"/>
    <w:rsid w:val="00370565"/>
    <w:rsid w:val="0038010A"/>
    <w:rsid w:val="00386F0E"/>
    <w:rsid w:val="003871C2"/>
    <w:rsid w:val="00391239"/>
    <w:rsid w:val="00391909"/>
    <w:rsid w:val="0039734E"/>
    <w:rsid w:val="00397C80"/>
    <w:rsid w:val="003B07FB"/>
    <w:rsid w:val="003B6972"/>
    <w:rsid w:val="003C5238"/>
    <w:rsid w:val="003C5A61"/>
    <w:rsid w:val="003D51B4"/>
    <w:rsid w:val="003E055F"/>
    <w:rsid w:val="003E1E1C"/>
    <w:rsid w:val="003F7DE9"/>
    <w:rsid w:val="00424396"/>
    <w:rsid w:val="00424478"/>
    <w:rsid w:val="00427D6D"/>
    <w:rsid w:val="00430503"/>
    <w:rsid w:val="004370E2"/>
    <w:rsid w:val="00437B36"/>
    <w:rsid w:val="00440E63"/>
    <w:rsid w:val="00443396"/>
    <w:rsid w:val="004433C3"/>
    <w:rsid w:val="00447AF3"/>
    <w:rsid w:val="00447CAD"/>
    <w:rsid w:val="00447E8D"/>
    <w:rsid w:val="00450A6B"/>
    <w:rsid w:val="0046337D"/>
    <w:rsid w:val="0049568F"/>
    <w:rsid w:val="004A25DB"/>
    <w:rsid w:val="004B1181"/>
    <w:rsid w:val="004B7F57"/>
    <w:rsid w:val="004C2117"/>
    <w:rsid w:val="004C6457"/>
    <w:rsid w:val="004D0DFF"/>
    <w:rsid w:val="004D3B58"/>
    <w:rsid w:val="004D71B1"/>
    <w:rsid w:val="004E2580"/>
    <w:rsid w:val="004E2F88"/>
    <w:rsid w:val="004F0AC2"/>
    <w:rsid w:val="0050277A"/>
    <w:rsid w:val="00503685"/>
    <w:rsid w:val="00503CD9"/>
    <w:rsid w:val="00515828"/>
    <w:rsid w:val="005226EC"/>
    <w:rsid w:val="0053169D"/>
    <w:rsid w:val="00534816"/>
    <w:rsid w:val="00546016"/>
    <w:rsid w:val="0055410B"/>
    <w:rsid w:val="005612E0"/>
    <w:rsid w:val="00575CBC"/>
    <w:rsid w:val="00577B30"/>
    <w:rsid w:val="005833AE"/>
    <w:rsid w:val="00590516"/>
    <w:rsid w:val="005B3BF6"/>
    <w:rsid w:val="005C1324"/>
    <w:rsid w:val="005C6DA3"/>
    <w:rsid w:val="005D22F2"/>
    <w:rsid w:val="005D2F5D"/>
    <w:rsid w:val="005F13BB"/>
    <w:rsid w:val="005F6134"/>
    <w:rsid w:val="0061259D"/>
    <w:rsid w:val="006127BA"/>
    <w:rsid w:val="006339C8"/>
    <w:rsid w:val="00643DF1"/>
    <w:rsid w:val="006520C0"/>
    <w:rsid w:val="006577BE"/>
    <w:rsid w:val="00660883"/>
    <w:rsid w:val="0066349D"/>
    <w:rsid w:val="00672A3F"/>
    <w:rsid w:val="0067336A"/>
    <w:rsid w:val="00677D77"/>
    <w:rsid w:val="00691F18"/>
    <w:rsid w:val="00697A14"/>
    <w:rsid w:val="006A057C"/>
    <w:rsid w:val="006A38E9"/>
    <w:rsid w:val="006A69BC"/>
    <w:rsid w:val="006B57CF"/>
    <w:rsid w:val="006B5D46"/>
    <w:rsid w:val="006C02E4"/>
    <w:rsid w:val="006C0596"/>
    <w:rsid w:val="006C6132"/>
    <w:rsid w:val="006C7A5D"/>
    <w:rsid w:val="006D40C5"/>
    <w:rsid w:val="006D4C34"/>
    <w:rsid w:val="006D5D90"/>
    <w:rsid w:val="006E0925"/>
    <w:rsid w:val="006E5630"/>
    <w:rsid w:val="006F7F5D"/>
    <w:rsid w:val="0070365A"/>
    <w:rsid w:val="0070662D"/>
    <w:rsid w:val="0071200A"/>
    <w:rsid w:val="00713597"/>
    <w:rsid w:val="0071386D"/>
    <w:rsid w:val="00726374"/>
    <w:rsid w:val="00727588"/>
    <w:rsid w:val="00727BBF"/>
    <w:rsid w:val="00732112"/>
    <w:rsid w:val="00736321"/>
    <w:rsid w:val="00742B53"/>
    <w:rsid w:val="007464F0"/>
    <w:rsid w:val="007521D9"/>
    <w:rsid w:val="00756ED0"/>
    <w:rsid w:val="00773FD1"/>
    <w:rsid w:val="00782587"/>
    <w:rsid w:val="00786860"/>
    <w:rsid w:val="00791301"/>
    <w:rsid w:val="007916B3"/>
    <w:rsid w:val="00794775"/>
    <w:rsid w:val="00795DCF"/>
    <w:rsid w:val="0079627F"/>
    <w:rsid w:val="007A2D3E"/>
    <w:rsid w:val="007A641A"/>
    <w:rsid w:val="007B1DF7"/>
    <w:rsid w:val="007B2BAD"/>
    <w:rsid w:val="007B7CD9"/>
    <w:rsid w:val="007C1455"/>
    <w:rsid w:val="007C5819"/>
    <w:rsid w:val="007C6B41"/>
    <w:rsid w:val="007F1A10"/>
    <w:rsid w:val="007F56EA"/>
    <w:rsid w:val="00804164"/>
    <w:rsid w:val="00805B88"/>
    <w:rsid w:val="008168C2"/>
    <w:rsid w:val="0082120F"/>
    <w:rsid w:val="008231E3"/>
    <w:rsid w:val="00823BC3"/>
    <w:rsid w:val="00823F4D"/>
    <w:rsid w:val="00824D66"/>
    <w:rsid w:val="008311DE"/>
    <w:rsid w:val="0084164C"/>
    <w:rsid w:val="00854AD4"/>
    <w:rsid w:val="0085770A"/>
    <w:rsid w:val="008606E0"/>
    <w:rsid w:val="00863D77"/>
    <w:rsid w:val="00864E2D"/>
    <w:rsid w:val="00865A79"/>
    <w:rsid w:val="00866E26"/>
    <w:rsid w:val="008772C5"/>
    <w:rsid w:val="00891D73"/>
    <w:rsid w:val="008A3084"/>
    <w:rsid w:val="008A69C2"/>
    <w:rsid w:val="008A6CE0"/>
    <w:rsid w:val="008A6E05"/>
    <w:rsid w:val="008A7515"/>
    <w:rsid w:val="008B243E"/>
    <w:rsid w:val="008B44CC"/>
    <w:rsid w:val="008B58F8"/>
    <w:rsid w:val="008B7FB2"/>
    <w:rsid w:val="008C4A7F"/>
    <w:rsid w:val="008C5105"/>
    <w:rsid w:val="008D440D"/>
    <w:rsid w:val="008E1DE3"/>
    <w:rsid w:val="008E732F"/>
    <w:rsid w:val="008F1B83"/>
    <w:rsid w:val="009013DC"/>
    <w:rsid w:val="00901CEB"/>
    <w:rsid w:val="00915DEC"/>
    <w:rsid w:val="00927BDB"/>
    <w:rsid w:val="00927BEC"/>
    <w:rsid w:val="0093066E"/>
    <w:rsid w:val="009326FF"/>
    <w:rsid w:val="0093736D"/>
    <w:rsid w:val="009373EE"/>
    <w:rsid w:val="00942E7F"/>
    <w:rsid w:val="00960D2B"/>
    <w:rsid w:val="00961729"/>
    <w:rsid w:val="00971499"/>
    <w:rsid w:val="00983A14"/>
    <w:rsid w:val="00985BFD"/>
    <w:rsid w:val="0099515F"/>
    <w:rsid w:val="00997951"/>
    <w:rsid w:val="009A4108"/>
    <w:rsid w:val="009B28FB"/>
    <w:rsid w:val="009C6305"/>
    <w:rsid w:val="009E2931"/>
    <w:rsid w:val="009E4241"/>
    <w:rsid w:val="009E7C7A"/>
    <w:rsid w:val="009F698B"/>
    <w:rsid w:val="00A06D90"/>
    <w:rsid w:val="00A201C8"/>
    <w:rsid w:val="00A23EFD"/>
    <w:rsid w:val="00A32632"/>
    <w:rsid w:val="00A42B9D"/>
    <w:rsid w:val="00A44C2A"/>
    <w:rsid w:val="00A45416"/>
    <w:rsid w:val="00A559E7"/>
    <w:rsid w:val="00A5628E"/>
    <w:rsid w:val="00A66011"/>
    <w:rsid w:val="00A7767E"/>
    <w:rsid w:val="00A83C51"/>
    <w:rsid w:val="00A85413"/>
    <w:rsid w:val="00A9006A"/>
    <w:rsid w:val="00A96282"/>
    <w:rsid w:val="00AA25E3"/>
    <w:rsid w:val="00AB0C00"/>
    <w:rsid w:val="00AB14C8"/>
    <w:rsid w:val="00AB221F"/>
    <w:rsid w:val="00AB58EC"/>
    <w:rsid w:val="00AB78F7"/>
    <w:rsid w:val="00AF3854"/>
    <w:rsid w:val="00AF3CEC"/>
    <w:rsid w:val="00AF4E27"/>
    <w:rsid w:val="00B02988"/>
    <w:rsid w:val="00B0396C"/>
    <w:rsid w:val="00B04CC5"/>
    <w:rsid w:val="00B14E03"/>
    <w:rsid w:val="00B450E5"/>
    <w:rsid w:val="00B50EEB"/>
    <w:rsid w:val="00B52B65"/>
    <w:rsid w:val="00B550A6"/>
    <w:rsid w:val="00B554EF"/>
    <w:rsid w:val="00B808B6"/>
    <w:rsid w:val="00B8603B"/>
    <w:rsid w:val="00BA37C0"/>
    <w:rsid w:val="00BA75C3"/>
    <w:rsid w:val="00BB0ACA"/>
    <w:rsid w:val="00BB5526"/>
    <w:rsid w:val="00BC08C6"/>
    <w:rsid w:val="00BC0E89"/>
    <w:rsid w:val="00BC0F1E"/>
    <w:rsid w:val="00BC48E4"/>
    <w:rsid w:val="00BC5851"/>
    <w:rsid w:val="00BD03F8"/>
    <w:rsid w:val="00BD12AB"/>
    <w:rsid w:val="00BE7117"/>
    <w:rsid w:val="00BE72F5"/>
    <w:rsid w:val="00BE79F3"/>
    <w:rsid w:val="00BF5476"/>
    <w:rsid w:val="00C04480"/>
    <w:rsid w:val="00C07BCB"/>
    <w:rsid w:val="00C1175A"/>
    <w:rsid w:val="00C12630"/>
    <w:rsid w:val="00C23108"/>
    <w:rsid w:val="00C26DD5"/>
    <w:rsid w:val="00C34C95"/>
    <w:rsid w:val="00C35722"/>
    <w:rsid w:val="00C41C5C"/>
    <w:rsid w:val="00C47BB4"/>
    <w:rsid w:val="00C50D48"/>
    <w:rsid w:val="00C51515"/>
    <w:rsid w:val="00C52C73"/>
    <w:rsid w:val="00C6740B"/>
    <w:rsid w:val="00C70F0F"/>
    <w:rsid w:val="00C877D9"/>
    <w:rsid w:val="00C937B0"/>
    <w:rsid w:val="00C93EDD"/>
    <w:rsid w:val="00C94771"/>
    <w:rsid w:val="00CA2F08"/>
    <w:rsid w:val="00CA42A5"/>
    <w:rsid w:val="00CB3776"/>
    <w:rsid w:val="00CB509E"/>
    <w:rsid w:val="00CB7BB4"/>
    <w:rsid w:val="00CC2E68"/>
    <w:rsid w:val="00CC5DDB"/>
    <w:rsid w:val="00CD6DF5"/>
    <w:rsid w:val="00CF61F5"/>
    <w:rsid w:val="00D012B2"/>
    <w:rsid w:val="00D05F99"/>
    <w:rsid w:val="00D23A16"/>
    <w:rsid w:val="00D23C98"/>
    <w:rsid w:val="00D25894"/>
    <w:rsid w:val="00D27A80"/>
    <w:rsid w:val="00D32250"/>
    <w:rsid w:val="00D3493A"/>
    <w:rsid w:val="00D47A6E"/>
    <w:rsid w:val="00D51620"/>
    <w:rsid w:val="00D521CD"/>
    <w:rsid w:val="00D612A2"/>
    <w:rsid w:val="00D64A8B"/>
    <w:rsid w:val="00D72A0B"/>
    <w:rsid w:val="00D73A0F"/>
    <w:rsid w:val="00D81674"/>
    <w:rsid w:val="00D82531"/>
    <w:rsid w:val="00D91774"/>
    <w:rsid w:val="00D939CF"/>
    <w:rsid w:val="00DA40FC"/>
    <w:rsid w:val="00DB4B84"/>
    <w:rsid w:val="00DB573A"/>
    <w:rsid w:val="00DD6EAA"/>
    <w:rsid w:val="00DE0D72"/>
    <w:rsid w:val="00DF03D2"/>
    <w:rsid w:val="00DF3977"/>
    <w:rsid w:val="00DF643D"/>
    <w:rsid w:val="00E030D8"/>
    <w:rsid w:val="00E152A8"/>
    <w:rsid w:val="00E17BAF"/>
    <w:rsid w:val="00E21F26"/>
    <w:rsid w:val="00E243AD"/>
    <w:rsid w:val="00E276F0"/>
    <w:rsid w:val="00E27715"/>
    <w:rsid w:val="00E338E0"/>
    <w:rsid w:val="00E33F34"/>
    <w:rsid w:val="00E34AE0"/>
    <w:rsid w:val="00E47B00"/>
    <w:rsid w:val="00E5484D"/>
    <w:rsid w:val="00E54B53"/>
    <w:rsid w:val="00E556BD"/>
    <w:rsid w:val="00E65CDA"/>
    <w:rsid w:val="00E714AA"/>
    <w:rsid w:val="00E716B1"/>
    <w:rsid w:val="00E728CF"/>
    <w:rsid w:val="00E73276"/>
    <w:rsid w:val="00E736B7"/>
    <w:rsid w:val="00E7409D"/>
    <w:rsid w:val="00E748F9"/>
    <w:rsid w:val="00E8194D"/>
    <w:rsid w:val="00E84643"/>
    <w:rsid w:val="00E84921"/>
    <w:rsid w:val="00E94244"/>
    <w:rsid w:val="00EA40C5"/>
    <w:rsid w:val="00EA515C"/>
    <w:rsid w:val="00EA595A"/>
    <w:rsid w:val="00EB373C"/>
    <w:rsid w:val="00EB4D6E"/>
    <w:rsid w:val="00EC2F5A"/>
    <w:rsid w:val="00EC35C0"/>
    <w:rsid w:val="00EC47F2"/>
    <w:rsid w:val="00ED2D34"/>
    <w:rsid w:val="00EE668E"/>
    <w:rsid w:val="00EF11D0"/>
    <w:rsid w:val="00EF3737"/>
    <w:rsid w:val="00EF3D90"/>
    <w:rsid w:val="00EF5D89"/>
    <w:rsid w:val="00F06872"/>
    <w:rsid w:val="00F13E89"/>
    <w:rsid w:val="00F256EE"/>
    <w:rsid w:val="00F27866"/>
    <w:rsid w:val="00F4077F"/>
    <w:rsid w:val="00F407CF"/>
    <w:rsid w:val="00F44C1F"/>
    <w:rsid w:val="00F53472"/>
    <w:rsid w:val="00F57F07"/>
    <w:rsid w:val="00F61F75"/>
    <w:rsid w:val="00F70414"/>
    <w:rsid w:val="00F817D5"/>
    <w:rsid w:val="00F87E9F"/>
    <w:rsid w:val="00F915FD"/>
    <w:rsid w:val="00F94814"/>
    <w:rsid w:val="00F95272"/>
    <w:rsid w:val="00F963D3"/>
    <w:rsid w:val="00FB1CE0"/>
    <w:rsid w:val="00FC5D24"/>
    <w:rsid w:val="00FD34D3"/>
    <w:rsid w:val="00FD4937"/>
    <w:rsid w:val="00FD5A3C"/>
    <w:rsid w:val="00FE2E39"/>
    <w:rsid w:val="00FE661A"/>
    <w:rsid w:val="00FE6A0D"/>
    <w:rsid w:val="00FF1101"/>
    <w:rsid w:val="00F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DEFC"/>
  <w15:chartTrackingRefBased/>
  <w15:docId w15:val="{1FEFD0B4-EA52-41B1-BC11-60C17D94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B221F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B24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243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">
    <w:name w:val="Title"/>
    <w:basedOn w:val="Normal"/>
    <w:link w:val="TtuloChar"/>
    <w:qFormat/>
    <w:rsid w:val="00546016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TtuloChar">
    <w:name w:val="Título Char"/>
    <w:basedOn w:val="Fontepargpadro"/>
    <w:link w:val="Ttulo"/>
    <w:rsid w:val="00546016"/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BBF"/>
    <w:rPr>
      <w:rFonts w:ascii="Segoe UI" w:eastAsia="Calibri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D01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659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Servidor</cp:lastModifiedBy>
  <cp:revision>6</cp:revision>
  <cp:lastPrinted>2025-10-06T11:24:00Z</cp:lastPrinted>
  <dcterms:created xsi:type="dcterms:W3CDTF">2025-12-01T21:21:00Z</dcterms:created>
  <dcterms:modified xsi:type="dcterms:W3CDTF">2025-12-01T23:18:00Z</dcterms:modified>
</cp:coreProperties>
</file>