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3E6CC" w14:textId="77777777" w:rsidR="001F0E25" w:rsidRDefault="001F0E25" w:rsidP="001F0E25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19F1510E" w14:textId="77777777" w:rsidR="00DF7A6D" w:rsidRPr="00DF7A6D" w:rsidRDefault="00DF7A6D" w:rsidP="00DF7A6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</w:rPr>
        <w:t>Cronograma para Sessão Ordinária de 28.09.2026</w:t>
      </w:r>
    </w:p>
    <w:p w14:paraId="59BF4147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</w:rPr>
        <w:t> </w:t>
      </w:r>
    </w:p>
    <w:p w14:paraId="19382DAB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1) Abertura da Sessão Ordinária com a verificação de quórum legal.</w:t>
      </w:r>
    </w:p>
    <w:p w14:paraId="1B3CA9AD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1.1) Execução do Hino Nacional.</w:t>
      </w:r>
    </w:p>
    <w:p w14:paraId="0146204D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1.2) Leitura da Bíblia.</w:t>
      </w:r>
    </w:p>
    <w:p w14:paraId="7A51E443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1.3) Votação da Ata nº 1133.</w:t>
      </w:r>
    </w:p>
    <w:p w14:paraId="32AEEAAF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1.4) Leitura das correspondências recebidas.</w:t>
      </w:r>
    </w:p>
    <w:p w14:paraId="7B6E02D4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466F7541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2) Ordem do dia: </w:t>
      </w:r>
    </w:p>
    <w:p w14:paraId="3CF20A5E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2.1) Projeto de Lei nº 028/2026 do Poder Executivo.</w:t>
      </w:r>
    </w:p>
    <w:p w14:paraId="2C848421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2.2) Projeto de Lei nº 006/2026 do Poder Legislativo.</w:t>
      </w:r>
    </w:p>
    <w:p w14:paraId="72CDA081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2.3) Pedido de Providência 001/2026.</w:t>
      </w:r>
    </w:p>
    <w:p w14:paraId="55936FBF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1432C808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7B30A5FB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145C8E8A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3DD4FD74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2F0C2342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7FB165D4" w14:textId="77777777" w:rsidR="00DF7A6D" w:rsidRPr="00DF7A6D" w:rsidRDefault="00DF7A6D" w:rsidP="00DF7A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39C6176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i/>
          <w:iCs/>
          <w:color w:val="000000"/>
        </w:rPr>
        <w:t> </w:t>
      </w:r>
      <w:r w:rsidRPr="00DF7A6D">
        <w:rPr>
          <w:rFonts w:ascii="Arial" w:eastAsia="Times New Roman" w:hAnsi="Arial" w:cs="Arial"/>
          <w:color w:val="000000"/>
        </w:rPr>
        <w:t>3) Expediente Político:</w:t>
      </w:r>
    </w:p>
    <w:p w14:paraId="3153D7FD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7891E2DE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 xml:space="preserve">1- Alvimar Paulo Tremea   2-Paulo Cesar </w:t>
      </w:r>
      <w:proofErr w:type="spellStart"/>
      <w:r w:rsidRPr="00DF7A6D">
        <w:rPr>
          <w:rFonts w:ascii="Arial" w:eastAsia="Times New Roman" w:hAnsi="Arial" w:cs="Arial"/>
          <w:color w:val="000000"/>
        </w:rPr>
        <w:t>Bettoni</w:t>
      </w:r>
      <w:proofErr w:type="spellEnd"/>
      <w:r w:rsidRPr="00DF7A6D">
        <w:rPr>
          <w:rFonts w:ascii="Arial" w:eastAsia="Times New Roman" w:hAnsi="Arial" w:cs="Arial"/>
          <w:color w:val="000000"/>
        </w:rPr>
        <w:t xml:space="preserve"> 3- </w:t>
      </w:r>
      <w:proofErr w:type="spellStart"/>
      <w:r w:rsidRPr="00DF7A6D">
        <w:rPr>
          <w:rFonts w:ascii="Arial" w:eastAsia="Times New Roman" w:hAnsi="Arial" w:cs="Arial"/>
          <w:color w:val="000000"/>
        </w:rPr>
        <w:t>Robledo</w:t>
      </w:r>
      <w:proofErr w:type="spellEnd"/>
      <w:r w:rsidRPr="00DF7A6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DF7A6D">
        <w:rPr>
          <w:rFonts w:ascii="Arial" w:eastAsia="Times New Roman" w:hAnsi="Arial" w:cs="Arial"/>
          <w:color w:val="000000"/>
        </w:rPr>
        <w:t>Sanson</w:t>
      </w:r>
      <w:proofErr w:type="spellEnd"/>
      <w:r w:rsidRPr="00DF7A6D">
        <w:rPr>
          <w:rFonts w:ascii="Arial" w:eastAsia="Times New Roman" w:hAnsi="Arial" w:cs="Arial"/>
          <w:color w:val="000000"/>
        </w:rPr>
        <w:t xml:space="preserve"> Andreoli   </w:t>
      </w:r>
    </w:p>
    <w:p w14:paraId="0FB95650" w14:textId="77777777" w:rsidR="00DF7A6D" w:rsidRPr="00DF7A6D" w:rsidRDefault="00DF7A6D" w:rsidP="00DF7A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5430F1AF" w14:textId="77777777" w:rsidR="00DF7A6D" w:rsidRPr="00DF7A6D" w:rsidRDefault="00DF7A6D" w:rsidP="00DF7A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 </w:t>
      </w:r>
    </w:p>
    <w:p w14:paraId="74B4B05F" w14:textId="77777777" w:rsidR="00DF7A6D" w:rsidRPr="00DF7A6D" w:rsidRDefault="00DF7A6D" w:rsidP="00DF7A6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Considerações finais</w:t>
      </w:r>
    </w:p>
    <w:p w14:paraId="52DF18A2" w14:textId="588E669E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</w:rPr>
        <w:t>Próxima Sessão no dia 1</w:t>
      </w:r>
      <w:r>
        <w:rPr>
          <w:rFonts w:ascii="Arial" w:eastAsia="Times New Roman" w:hAnsi="Arial" w:cs="Arial"/>
          <w:b/>
          <w:bCs/>
          <w:color w:val="000000"/>
        </w:rPr>
        <w:t>3</w:t>
      </w:r>
      <w:r w:rsidRPr="00DF7A6D">
        <w:rPr>
          <w:rFonts w:ascii="Arial" w:eastAsia="Times New Roman" w:hAnsi="Arial" w:cs="Arial"/>
          <w:b/>
          <w:bCs/>
          <w:color w:val="000000"/>
        </w:rPr>
        <w:t>/10/2026.</w:t>
      </w:r>
    </w:p>
    <w:p w14:paraId="53C0DCE3" w14:textId="77777777" w:rsidR="00DF7A6D" w:rsidRPr="00DF7A6D" w:rsidRDefault="00DF7A6D" w:rsidP="00DF7A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color w:val="000000"/>
        </w:rPr>
        <w:t>Encerramento da Sessão.</w:t>
      </w:r>
    </w:p>
    <w:p w14:paraId="28E6C8BB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38AF86B9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40D04A6A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11C38ADE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15B32FA2" w14:textId="77777777" w:rsidR="00DF7A6D" w:rsidRPr="00DF7A6D" w:rsidRDefault="00DF7A6D" w:rsidP="00DF7A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A6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4079AB40" w14:textId="6267F696" w:rsidR="00B943B7" w:rsidRPr="00B943B7" w:rsidRDefault="00B943B7" w:rsidP="00DF7A6D">
      <w:pPr>
        <w:spacing w:before="240" w:after="0" w:line="240" w:lineRule="auto"/>
        <w:jc w:val="both"/>
        <w:rPr>
          <w:rFonts w:eastAsia="Cambria" w:cstheme="minorHAnsi"/>
          <w:b/>
          <w:sz w:val="44"/>
          <w:szCs w:val="44"/>
        </w:rPr>
      </w:pPr>
      <w:bookmarkStart w:id="0" w:name="_GoBack"/>
      <w:bookmarkEnd w:id="0"/>
    </w:p>
    <w:sectPr w:rsidR="00B943B7" w:rsidRPr="00B943B7" w:rsidSect="006B1F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3B8C"/>
    <w:multiLevelType w:val="hybridMultilevel"/>
    <w:tmpl w:val="DCF2B0E0"/>
    <w:lvl w:ilvl="0" w:tplc="5DCA7E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FA366C"/>
    <w:multiLevelType w:val="hybridMultilevel"/>
    <w:tmpl w:val="990017BE"/>
    <w:lvl w:ilvl="0" w:tplc="90C6A70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36164"/>
    <w:multiLevelType w:val="hybridMultilevel"/>
    <w:tmpl w:val="B0DEBB22"/>
    <w:lvl w:ilvl="0" w:tplc="BB0C49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E6F5D"/>
    <w:multiLevelType w:val="hybridMultilevel"/>
    <w:tmpl w:val="FA9265A6"/>
    <w:lvl w:ilvl="0" w:tplc="9476F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B4739"/>
    <w:multiLevelType w:val="hybridMultilevel"/>
    <w:tmpl w:val="3DF68896"/>
    <w:lvl w:ilvl="0" w:tplc="5EB838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61FE6"/>
    <w:multiLevelType w:val="hybridMultilevel"/>
    <w:tmpl w:val="C5D4DF60"/>
    <w:lvl w:ilvl="0" w:tplc="5F92CA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B2730"/>
    <w:multiLevelType w:val="hybridMultilevel"/>
    <w:tmpl w:val="89E82D92"/>
    <w:lvl w:ilvl="0" w:tplc="588C43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037E7"/>
    <w:multiLevelType w:val="hybridMultilevel"/>
    <w:tmpl w:val="DF9AB27C"/>
    <w:lvl w:ilvl="0" w:tplc="9B00F3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20CDA"/>
    <w:multiLevelType w:val="hybridMultilevel"/>
    <w:tmpl w:val="ADA40620"/>
    <w:lvl w:ilvl="0" w:tplc="9E70B8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05D7"/>
    <w:multiLevelType w:val="hybridMultilevel"/>
    <w:tmpl w:val="18446EEA"/>
    <w:lvl w:ilvl="0" w:tplc="E7A2F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B68A8"/>
    <w:multiLevelType w:val="hybridMultilevel"/>
    <w:tmpl w:val="35322144"/>
    <w:lvl w:ilvl="0" w:tplc="03E4BD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044DA9"/>
    <w:multiLevelType w:val="hybridMultilevel"/>
    <w:tmpl w:val="5B08981E"/>
    <w:lvl w:ilvl="0" w:tplc="0778E6A2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6FDF0C0B"/>
    <w:multiLevelType w:val="hybridMultilevel"/>
    <w:tmpl w:val="AE80FD08"/>
    <w:lvl w:ilvl="0" w:tplc="5A780F6A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71187A93"/>
    <w:multiLevelType w:val="hybridMultilevel"/>
    <w:tmpl w:val="6846CC98"/>
    <w:lvl w:ilvl="0" w:tplc="1AEE8B8E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71935277"/>
    <w:multiLevelType w:val="hybridMultilevel"/>
    <w:tmpl w:val="1748A122"/>
    <w:lvl w:ilvl="0" w:tplc="1C3A485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791433E4"/>
    <w:multiLevelType w:val="hybridMultilevel"/>
    <w:tmpl w:val="0E5064C6"/>
    <w:lvl w:ilvl="0" w:tplc="81588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5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4"/>
  </w:num>
  <w:num w:numId="13">
    <w:abstractNumId w:val="12"/>
  </w:num>
  <w:num w:numId="14">
    <w:abstractNumId w:val="13"/>
  </w:num>
  <w:num w:numId="15">
    <w:abstractNumId w:val="11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F2C"/>
    <w:rsid w:val="00012B86"/>
    <w:rsid w:val="00015A73"/>
    <w:rsid w:val="0001727F"/>
    <w:rsid w:val="000201A4"/>
    <w:rsid w:val="0002247F"/>
    <w:rsid w:val="00027B48"/>
    <w:rsid w:val="0003137F"/>
    <w:rsid w:val="000321E3"/>
    <w:rsid w:val="00042869"/>
    <w:rsid w:val="00044875"/>
    <w:rsid w:val="00072DE4"/>
    <w:rsid w:val="00073DC0"/>
    <w:rsid w:val="00083D75"/>
    <w:rsid w:val="000A111E"/>
    <w:rsid w:val="000C2548"/>
    <w:rsid w:val="000C479C"/>
    <w:rsid w:val="000D13ED"/>
    <w:rsid w:val="00100E28"/>
    <w:rsid w:val="001010E4"/>
    <w:rsid w:val="00110285"/>
    <w:rsid w:val="0011082A"/>
    <w:rsid w:val="001144DB"/>
    <w:rsid w:val="00120793"/>
    <w:rsid w:val="00127A0A"/>
    <w:rsid w:val="001351E0"/>
    <w:rsid w:val="00141FB4"/>
    <w:rsid w:val="00150AC3"/>
    <w:rsid w:val="001561A2"/>
    <w:rsid w:val="00187190"/>
    <w:rsid w:val="001A0724"/>
    <w:rsid w:val="001B00D6"/>
    <w:rsid w:val="001B1A40"/>
    <w:rsid w:val="001C1FE9"/>
    <w:rsid w:val="001C3FF1"/>
    <w:rsid w:val="001F0E25"/>
    <w:rsid w:val="002073BD"/>
    <w:rsid w:val="002153F9"/>
    <w:rsid w:val="00220CA1"/>
    <w:rsid w:val="002536DC"/>
    <w:rsid w:val="0025472E"/>
    <w:rsid w:val="002576F8"/>
    <w:rsid w:val="00264328"/>
    <w:rsid w:val="0026438A"/>
    <w:rsid w:val="00266A7A"/>
    <w:rsid w:val="002831AC"/>
    <w:rsid w:val="00294C87"/>
    <w:rsid w:val="002A3A99"/>
    <w:rsid w:val="002A7FAA"/>
    <w:rsid w:val="002C5F75"/>
    <w:rsid w:val="002C71FD"/>
    <w:rsid w:val="002E08C8"/>
    <w:rsid w:val="002F3C8F"/>
    <w:rsid w:val="002F788B"/>
    <w:rsid w:val="00305519"/>
    <w:rsid w:val="0031039A"/>
    <w:rsid w:val="003303B7"/>
    <w:rsid w:val="0035167E"/>
    <w:rsid w:val="00362003"/>
    <w:rsid w:val="00387FED"/>
    <w:rsid w:val="00395F30"/>
    <w:rsid w:val="003D1D51"/>
    <w:rsid w:val="003D3E11"/>
    <w:rsid w:val="003D594B"/>
    <w:rsid w:val="00400C8A"/>
    <w:rsid w:val="00401113"/>
    <w:rsid w:val="00411722"/>
    <w:rsid w:val="00416816"/>
    <w:rsid w:val="00440BAE"/>
    <w:rsid w:val="00442E5A"/>
    <w:rsid w:val="0045717E"/>
    <w:rsid w:val="00457C95"/>
    <w:rsid w:val="00461470"/>
    <w:rsid w:val="00463C18"/>
    <w:rsid w:val="004704BA"/>
    <w:rsid w:val="00482D6A"/>
    <w:rsid w:val="004C0285"/>
    <w:rsid w:val="004C121B"/>
    <w:rsid w:val="004C47AB"/>
    <w:rsid w:val="004E0EE6"/>
    <w:rsid w:val="004F284A"/>
    <w:rsid w:val="004F65FF"/>
    <w:rsid w:val="00500270"/>
    <w:rsid w:val="00505213"/>
    <w:rsid w:val="00507082"/>
    <w:rsid w:val="0051162A"/>
    <w:rsid w:val="00512531"/>
    <w:rsid w:val="0051388E"/>
    <w:rsid w:val="0052506B"/>
    <w:rsid w:val="00541C60"/>
    <w:rsid w:val="005465DB"/>
    <w:rsid w:val="0054756E"/>
    <w:rsid w:val="00551F65"/>
    <w:rsid w:val="005557F2"/>
    <w:rsid w:val="00573793"/>
    <w:rsid w:val="005F164B"/>
    <w:rsid w:val="006002C5"/>
    <w:rsid w:val="00620690"/>
    <w:rsid w:val="006213B9"/>
    <w:rsid w:val="00622937"/>
    <w:rsid w:val="00625F72"/>
    <w:rsid w:val="00650040"/>
    <w:rsid w:val="00651FE9"/>
    <w:rsid w:val="0066469A"/>
    <w:rsid w:val="00673FAE"/>
    <w:rsid w:val="0068031A"/>
    <w:rsid w:val="0069226F"/>
    <w:rsid w:val="00692C68"/>
    <w:rsid w:val="006A5955"/>
    <w:rsid w:val="006B043B"/>
    <w:rsid w:val="006B1F64"/>
    <w:rsid w:val="006B24D8"/>
    <w:rsid w:val="006C6407"/>
    <w:rsid w:val="006D19AF"/>
    <w:rsid w:val="006D6E3B"/>
    <w:rsid w:val="0070193D"/>
    <w:rsid w:val="0071200A"/>
    <w:rsid w:val="00743225"/>
    <w:rsid w:val="00782690"/>
    <w:rsid w:val="00787044"/>
    <w:rsid w:val="007908D0"/>
    <w:rsid w:val="00790A57"/>
    <w:rsid w:val="00791038"/>
    <w:rsid w:val="00791F9F"/>
    <w:rsid w:val="007B4002"/>
    <w:rsid w:val="007E61AC"/>
    <w:rsid w:val="007F500C"/>
    <w:rsid w:val="007F519E"/>
    <w:rsid w:val="008026ED"/>
    <w:rsid w:val="00803B66"/>
    <w:rsid w:val="00827DB9"/>
    <w:rsid w:val="00841ED9"/>
    <w:rsid w:val="0085677F"/>
    <w:rsid w:val="008B5F6A"/>
    <w:rsid w:val="008B7FB2"/>
    <w:rsid w:val="008D3C79"/>
    <w:rsid w:val="008F73E5"/>
    <w:rsid w:val="0090198F"/>
    <w:rsid w:val="00901AA0"/>
    <w:rsid w:val="00902CD8"/>
    <w:rsid w:val="0090313C"/>
    <w:rsid w:val="00917D65"/>
    <w:rsid w:val="00917E7A"/>
    <w:rsid w:val="00922B6A"/>
    <w:rsid w:val="00922DD5"/>
    <w:rsid w:val="009262E2"/>
    <w:rsid w:val="00930F66"/>
    <w:rsid w:val="00950763"/>
    <w:rsid w:val="00951A47"/>
    <w:rsid w:val="00957492"/>
    <w:rsid w:val="009667C9"/>
    <w:rsid w:val="00981204"/>
    <w:rsid w:val="00982BD0"/>
    <w:rsid w:val="009A58BB"/>
    <w:rsid w:val="009B044B"/>
    <w:rsid w:val="009B664B"/>
    <w:rsid w:val="009C0321"/>
    <w:rsid w:val="009D2FF1"/>
    <w:rsid w:val="009F27D0"/>
    <w:rsid w:val="00A01E23"/>
    <w:rsid w:val="00A252C9"/>
    <w:rsid w:val="00A34B30"/>
    <w:rsid w:val="00A34DF5"/>
    <w:rsid w:val="00A47694"/>
    <w:rsid w:val="00A671F9"/>
    <w:rsid w:val="00A67B91"/>
    <w:rsid w:val="00AB3046"/>
    <w:rsid w:val="00AB752A"/>
    <w:rsid w:val="00AC09D0"/>
    <w:rsid w:val="00AD30B7"/>
    <w:rsid w:val="00AD5247"/>
    <w:rsid w:val="00AF7D71"/>
    <w:rsid w:val="00B13D75"/>
    <w:rsid w:val="00B13F2C"/>
    <w:rsid w:val="00B14666"/>
    <w:rsid w:val="00B14B2B"/>
    <w:rsid w:val="00B332CE"/>
    <w:rsid w:val="00B402FD"/>
    <w:rsid w:val="00B5323A"/>
    <w:rsid w:val="00B6719A"/>
    <w:rsid w:val="00B86DA4"/>
    <w:rsid w:val="00B87B10"/>
    <w:rsid w:val="00B943B7"/>
    <w:rsid w:val="00BA1F5C"/>
    <w:rsid w:val="00BB0F1B"/>
    <w:rsid w:val="00BB400A"/>
    <w:rsid w:val="00BD04DC"/>
    <w:rsid w:val="00BD090A"/>
    <w:rsid w:val="00BD22E1"/>
    <w:rsid w:val="00BD3E75"/>
    <w:rsid w:val="00BD7AEA"/>
    <w:rsid w:val="00C0230D"/>
    <w:rsid w:val="00C2759F"/>
    <w:rsid w:val="00C30219"/>
    <w:rsid w:val="00C40A99"/>
    <w:rsid w:val="00C43272"/>
    <w:rsid w:val="00C5086B"/>
    <w:rsid w:val="00C532B7"/>
    <w:rsid w:val="00C5506D"/>
    <w:rsid w:val="00C61A56"/>
    <w:rsid w:val="00C6553D"/>
    <w:rsid w:val="00C87FBE"/>
    <w:rsid w:val="00C9642C"/>
    <w:rsid w:val="00CB3218"/>
    <w:rsid w:val="00CD0753"/>
    <w:rsid w:val="00CD2759"/>
    <w:rsid w:val="00CD73A4"/>
    <w:rsid w:val="00CE3098"/>
    <w:rsid w:val="00D00014"/>
    <w:rsid w:val="00D0646C"/>
    <w:rsid w:val="00D16601"/>
    <w:rsid w:val="00D26F1C"/>
    <w:rsid w:val="00D32732"/>
    <w:rsid w:val="00D35040"/>
    <w:rsid w:val="00D42272"/>
    <w:rsid w:val="00D625F2"/>
    <w:rsid w:val="00D7044A"/>
    <w:rsid w:val="00D718C9"/>
    <w:rsid w:val="00D77C31"/>
    <w:rsid w:val="00D872CD"/>
    <w:rsid w:val="00DA4252"/>
    <w:rsid w:val="00DB0C95"/>
    <w:rsid w:val="00DB2C2E"/>
    <w:rsid w:val="00DB305F"/>
    <w:rsid w:val="00DB3A4D"/>
    <w:rsid w:val="00DF1C74"/>
    <w:rsid w:val="00DF7A6D"/>
    <w:rsid w:val="00E24649"/>
    <w:rsid w:val="00E426EB"/>
    <w:rsid w:val="00E42FE8"/>
    <w:rsid w:val="00E4556B"/>
    <w:rsid w:val="00E47E48"/>
    <w:rsid w:val="00E82879"/>
    <w:rsid w:val="00E9044E"/>
    <w:rsid w:val="00E93A5D"/>
    <w:rsid w:val="00EB4DA4"/>
    <w:rsid w:val="00EB7612"/>
    <w:rsid w:val="00ED7A32"/>
    <w:rsid w:val="00F270F8"/>
    <w:rsid w:val="00F34270"/>
    <w:rsid w:val="00F371B3"/>
    <w:rsid w:val="00F465DF"/>
    <w:rsid w:val="00F601B3"/>
    <w:rsid w:val="00F6377E"/>
    <w:rsid w:val="00F6446A"/>
    <w:rsid w:val="00F64C9E"/>
    <w:rsid w:val="00F70FA0"/>
    <w:rsid w:val="00F761D9"/>
    <w:rsid w:val="00F828F3"/>
    <w:rsid w:val="00F94F22"/>
    <w:rsid w:val="00FA6778"/>
    <w:rsid w:val="00FB0247"/>
    <w:rsid w:val="00FB5578"/>
    <w:rsid w:val="00FB74C5"/>
    <w:rsid w:val="00FC7202"/>
    <w:rsid w:val="00FD2F6D"/>
    <w:rsid w:val="00FE4124"/>
    <w:rsid w:val="00FF298B"/>
    <w:rsid w:val="00FF4027"/>
    <w:rsid w:val="00FF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81BD"/>
  <w15:chartTrackingRefBased/>
  <w15:docId w15:val="{0C0102A3-E2A9-4219-B72D-F9CD2351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F2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9D2F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2FF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D22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b/>
      <w:position w:val="-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D22E1"/>
    <w:rPr>
      <w:rFonts w:ascii="Times New Roman" w:eastAsia="Times New Roman" w:hAnsi="Times New Roman" w:cs="Times New Roman"/>
      <w:b/>
      <w:position w:val="-2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6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1D9"/>
    <w:rPr>
      <w:rFonts w:ascii="Segoe UI" w:eastAsiaTheme="minorEastAsia" w:hAnsi="Segoe UI" w:cs="Segoe UI"/>
      <w:sz w:val="18"/>
      <w:szCs w:val="18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18719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187190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B14666"/>
    <w:pPr>
      <w:ind w:left="720"/>
      <w:contextualSpacing/>
    </w:pPr>
  </w:style>
  <w:style w:type="paragraph" w:customStyle="1" w:styleId="Default">
    <w:name w:val="Default"/>
    <w:rsid w:val="00500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80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de Vereadores</cp:lastModifiedBy>
  <cp:revision>47</cp:revision>
  <cp:lastPrinted>2026-08-31T14:23:00Z</cp:lastPrinted>
  <dcterms:created xsi:type="dcterms:W3CDTF">2026-02-06T17:48:00Z</dcterms:created>
  <dcterms:modified xsi:type="dcterms:W3CDTF">2026-09-29T11:59:00Z</dcterms:modified>
</cp:coreProperties>
</file>